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89C1E4" w14:textId="77777777" w:rsidR="00CE4B40" w:rsidRPr="00CE4B40" w:rsidRDefault="00CE4B40" w:rsidP="00CE4B40">
      <w:pPr>
        <w:spacing w:after="0" w:line="276" w:lineRule="auto"/>
        <w:ind w:left="120"/>
        <w:rPr>
          <w:kern w:val="0"/>
          <w:lang w:val="en-US"/>
          <w14:ligatures w14:val="none"/>
        </w:rPr>
      </w:pPr>
      <w:bookmarkStart w:id="0" w:name="block-38618152"/>
      <w:r w:rsidRPr="00CE4B40">
        <w:rPr>
          <w:rFonts w:ascii="Times New Roman" w:hAnsi="Times New Roman"/>
          <w:b/>
          <w:color w:val="000000"/>
          <w:kern w:val="0"/>
          <w:sz w:val="28"/>
          <w:lang w:val="en-US"/>
          <w14:ligatures w14:val="none"/>
        </w:rPr>
        <w:t xml:space="preserve">ТЕМАТИЧЕСКОЕ ПЛАНИРОВАНИЕ </w:t>
      </w:r>
    </w:p>
    <w:p w14:paraId="36E03BAB" w14:textId="77777777" w:rsidR="00CE4B40" w:rsidRPr="00CE4B40" w:rsidRDefault="00CE4B40" w:rsidP="00CE4B40">
      <w:pPr>
        <w:spacing w:after="0" w:line="276" w:lineRule="auto"/>
        <w:ind w:left="120"/>
        <w:rPr>
          <w:kern w:val="0"/>
          <w:lang w:val="en-US"/>
          <w14:ligatures w14:val="none"/>
        </w:rPr>
      </w:pPr>
      <w:r w:rsidRPr="00CE4B40">
        <w:rPr>
          <w:rFonts w:ascii="Times New Roman" w:hAnsi="Times New Roman"/>
          <w:b/>
          <w:color w:val="000000"/>
          <w:kern w:val="0"/>
          <w:sz w:val="28"/>
          <w:lang w:val="en-US"/>
          <w14:ligatures w14:val="none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CE4B40" w:rsidRPr="00CE4B40" w14:paraId="59250E0C" w14:textId="77777777" w:rsidTr="00DD40AB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35DED6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№ п/п </w:t>
            </w:r>
          </w:p>
          <w:p w14:paraId="55688F6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7527B9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Наименование разделов и тем программы </w:t>
            </w:r>
          </w:p>
          <w:p w14:paraId="225B745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98C1C4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F26B43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Электронные (цифровые) образовательные ресурсы </w:t>
            </w:r>
          </w:p>
          <w:p w14:paraId="0ADCF16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5FD77E6B" w14:textId="77777777" w:rsidTr="00DD40A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D98CD34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A0544D7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72EDD2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Всего </w:t>
            </w:r>
          </w:p>
          <w:p w14:paraId="0BE7BE8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483DBF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Контрольные работы </w:t>
            </w:r>
          </w:p>
          <w:p w14:paraId="619B482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D2D13A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Практические работы </w:t>
            </w:r>
          </w:p>
          <w:p w14:paraId="6557F30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A13ACC2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1A9206F6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919B71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Раздел 1.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Знания о физической культуре</w:t>
            </w:r>
          </w:p>
        </w:tc>
      </w:tr>
      <w:tr w:rsidR="00CE4B40" w:rsidRPr="00521676" w14:paraId="27C61846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F21CCC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EB9DE1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Знания о физической культуре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B89CC2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068FB9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6895F8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F23497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7845B13C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59DF83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4847439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0F814DF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2562A4EC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4AD3F5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Раздел 2.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Способы самостоятельной деятельности</w:t>
            </w:r>
          </w:p>
        </w:tc>
      </w:tr>
      <w:tr w:rsidR="00CE4B40" w:rsidRPr="00521676" w14:paraId="3BC853A1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45DC8C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CED3CD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Режим дня школьника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24449C5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72E75F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C70860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3D3B4B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5A00FBB7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F3D131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35123DC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7D8249B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1C9FD78D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2C5782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ФИЗИЧЕСКОЕ СОВЕРШЕНСТВОВАНИЕ</w:t>
            </w:r>
          </w:p>
        </w:tc>
      </w:tr>
      <w:tr w:rsidR="00CE4B40" w:rsidRPr="00CE4B40" w14:paraId="5F9A7DE8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B1CEC1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Раздел 1.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Оздоровительная физическая культура</w:t>
            </w:r>
          </w:p>
        </w:tc>
      </w:tr>
      <w:tr w:rsidR="00CE4B40" w:rsidRPr="00521676" w14:paraId="7998C5E7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4DD0CA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F3BB85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Гигиена человека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11CA31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2AAC64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0C85B93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11E11A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44D11CB2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4ED27A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916227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Осанка человека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71359E2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10207D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5F4186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059EC7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5330B678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2546AA9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30A1E3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Утренняя зарядка и физкультминутки в режиме дня школьника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563718B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ABD4AA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AE4C3E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53C3E5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3A681A19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ED5072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1D7FB8F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7E86B45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00C7932A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6BDF75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Раздел 2.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Спортивно-оздоровительная физическая культура</w:t>
            </w:r>
          </w:p>
        </w:tc>
      </w:tr>
      <w:tr w:rsidR="00CE4B40" w:rsidRPr="00521676" w14:paraId="2031281A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036566B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4220D4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Гимнастика с основами акробатики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964A59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530391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60AEE8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C6DED2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14F3039F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8DC230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0384BC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Лыжная подготовка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AC0371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B0F05E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A61B1B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8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0EB10D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2D36D62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9DE9E9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C77BB2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Легкая атлетика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854E53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0BEA8BF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007FE1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16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DAB61C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13BB29CC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04180AC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961C39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Подвижные и спортивные игры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2699662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65F04C0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EA2968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E75AEA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7BE1DE84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E3F2FC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2917E53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56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4C2451B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7CA0926A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322799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Раздел 3.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Прикладно-ориентированная физическая культура</w:t>
            </w:r>
          </w:p>
        </w:tc>
      </w:tr>
      <w:tr w:rsidR="00CE4B40" w:rsidRPr="00521676" w14:paraId="57DDA876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371DDB8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F7C918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Подготовка к выполнению нормативных требований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8E8CC8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5FC208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477C23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4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16196A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3C731E1B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D94934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комплекса ГТО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77E1FD0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3B4DC45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30615D60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756BFE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460C254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66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AFF0F6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05FDB60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66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13C4649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</w:tbl>
    <w:p w14:paraId="2247F349" w14:textId="77777777" w:rsidR="00CE4B40" w:rsidRPr="00CE4B40" w:rsidRDefault="00CE4B40" w:rsidP="00CE4B40">
      <w:pPr>
        <w:spacing w:after="200" w:line="276" w:lineRule="auto"/>
        <w:rPr>
          <w:kern w:val="0"/>
          <w:lang w:val="en-US"/>
          <w14:ligatures w14:val="none"/>
        </w:rPr>
        <w:sectPr w:rsidR="00CE4B40" w:rsidRPr="00CE4B40" w:rsidSect="00CE4B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D4CEEF8" w14:textId="77777777" w:rsidR="00CE4B40" w:rsidRPr="00CE4B40" w:rsidRDefault="00CE4B40" w:rsidP="00CE4B40">
      <w:pPr>
        <w:spacing w:after="0" w:line="276" w:lineRule="auto"/>
        <w:ind w:left="120"/>
        <w:rPr>
          <w:kern w:val="0"/>
          <w:lang w:val="en-US"/>
          <w14:ligatures w14:val="none"/>
        </w:rPr>
      </w:pPr>
      <w:r w:rsidRPr="00CE4B40">
        <w:rPr>
          <w:rFonts w:ascii="Times New Roman" w:hAnsi="Times New Roman"/>
          <w:b/>
          <w:color w:val="000000"/>
          <w:kern w:val="0"/>
          <w:sz w:val="28"/>
          <w:lang w:val="en-US"/>
          <w14:ligatures w14:val="none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89"/>
        <w:gridCol w:w="1841"/>
        <w:gridCol w:w="1910"/>
        <w:gridCol w:w="2741"/>
      </w:tblGrid>
      <w:tr w:rsidR="00CE4B40" w:rsidRPr="00CE4B40" w14:paraId="00944A29" w14:textId="77777777" w:rsidTr="00DD40AB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B78637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№ п/п </w:t>
            </w:r>
          </w:p>
          <w:p w14:paraId="648C3E4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33EA55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Наименование разделов и тем программы </w:t>
            </w:r>
          </w:p>
          <w:p w14:paraId="4559587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FA2A12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D0BF35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Электронные (цифровые) образовательные ресурсы </w:t>
            </w:r>
          </w:p>
          <w:p w14:paraId="7E82F23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1FE75193" w14:textId="77777777" w:rsidTr="00DD40A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3EDB054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0927183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6D19A29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Всего </w:t>
            </w:r>
          </w:p>
          <w:p w14:paraId="0B7EE88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1EAA3D2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Контрольные работы </w:t>
            </w:r>
          </w:p>
          <w:p w14:paraId="03F90C6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045CF82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Практические работы </w:t>
            </w:r>
          </w:p>
          <w:p w14:paraId="7DA9916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D3B8843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65CFFAFD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831492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Раздел 1.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Знания о физической культуре</w:t>
            </w:r>
          </w:p>
        </w:tc>
      </w:tr>
      <w:tr w:rsidR="00CE4B40" w:rsidRPr="00521676" w14:paraId="6BF23F29" w14:textId="77777777" w:rsidTr="00DD40AB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76DCA0F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0918E50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Знания о физической культуре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1B16EC3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597126C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64E901C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3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59F6CBB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7DE4F149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76E089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14:paraId="634D97F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2CD027B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2E37533C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3097E1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Раздел 2.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Способы самостоятельной деятельности</w:t>
            </w:r>
          </w:p>
        </w:tc>
      </w:tr>
      <w:tr w:rsidR="00CE4B40" w:rsidRPr="00521676" w14:paraId="3F386AC3" w14:textId="77777777" w:rsidTr="00DD40AB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1B80E99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3B8DC93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Физическое развитие и его измерение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496D969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0C3683C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226B601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4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0C51F53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44B181B5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2648E6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14:paraId="16B733C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D4900D4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22F80E5B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8C9DB8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ФИЗИЧЕСКОЕ СОВЕРШЕНСТВОВАНИЕ</w:t>
            </w:r>
          </w:p>
        </w:tc>
      </w:tr>
      <w:tr w:rsidR="00CE4B40" w:rsidRPr="00CE4B40" w14:paraId="6AB9D9F3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14B8F0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Раздел 1.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Оздоровительная физическая культура</w:t>
            </w:r>
          </w:p>
        </w:tc>
      </w:tr>
      <w:tr w:rsidR="00CE4B40" w:rsidRPr="00521676" w14:paraId="1B9B8997" w14:textId="77777777" w:rsidTr="00DD40AB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76EB2F2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377C7F8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Занятия по укреплению здоровья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3E36074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39C244C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6CD638A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7149144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1E0BDB93" w14:textId="77777777" w:rsidTr="00DD40AB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38FA165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6D37A8B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Индивидуальные комплексы утренней зарядки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0B50A5F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2FFC9A3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08B5693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3291CA5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19C52261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7F34ED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14:paraId="5C23C5E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36AF851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2623D622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AC4ACB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Раздел 2.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Спортивно-оздоровительная физическая культура</w:t>
            </w:r>
          </w:p>
        </w:tc>
      </w:tr>
      <w:tr w:rsidR="00CE4B40" w:rsidRPr="00521676" w14:paraId="4C26DE13" w14:textId="77777777" w:rsidTr="00DD40AB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47DA996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283C40C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Гимнастика с основами акробатики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2A8E519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30DCB6E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1E621D8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35139AD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74908DA" w14:textId="77777777" w:rsidTr="00DD40AB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0A2267C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64F508B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Лыжная подготовка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275BA41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01B2601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331C4CF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8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5FC22D1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60508C3C" w14:textId="77777777" w:rsidTr="00DD40AB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07E554D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03F44DB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Легкая атлетика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4E56334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5BF9334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023135D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34EC178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A3DFB8B" w14:textId="77777777" w:rsidTr="00DD40AB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0D20CEF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3EB176A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Подвижные игры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3922E8F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0B4F6FC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01809D7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3E255BC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542D67D4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6E7CF2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14:paraId="3603B65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55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777A623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0ECFF083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CF5050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Раздел 3.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Прикладно-ориентированная физическая культура</w:t>
            </w:r>
          </w:p>
        </w:tc>
      </w:tr>
      <w:tr w:rsidR="00CE4B40" w:rsidRPr="00521676" w14:paraId="08D61C9C" w14:textId="77777777" w:rsidTr="00DD40AB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5A4A7FF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771C37A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Подготовка к выполнению нормативных требований комплекса ГТО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108F73A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6A54CF3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529E735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4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23BC45F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2C070A51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9143F6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14:paraId="38D104C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5B0D5CE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60A43A7A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5238E0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14:paraId="600CA31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68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5FDAAA6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62C8694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68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3D7C3258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</w:tbl>
    <w:p w14:paraId="1764325D" w14:textId="77777777" w:rsidR="00CE4B40" w:rsidRPr="00CE4B40" w:rsidRDefault="00CE4B40" w:rsidP="00CE4B40">
      <w:pPr>
        <w:spacing w:after="200" w:line="276" w:lineRule="auto"/>
        <w:rPr>
          <w:kern w:val="0"/>
          <w:lang w:val="en-US"/>
          <w14:ligatures w14:val="none"/>
        </w:rPr>
        <w:sectPr w:rsidR="00CE4B40" w:rsidRPr="00CE4B40" w:rsidSect="00CE4B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9ECDDAB" w14:textId="77777777" w:rsidR="00CE4B40" w:rsidRPr="00CE4B40" w:rsidRDefault="00CE4B40" w:rsidP="00CE4B40">
      <w:pPr>
        <w:spacing w:after="0" w:line="276" w:lineRule="auto"/>
        <w:ind w:left="120"/>
        <w:rPr>
          <w:kern w:val="0"/>
          <w:lang w:val="en-US"/>
          <w14:ligatures w14:val="none"/>
        </w:rPr>
      </w:pPr>
      <w:r w:rsidRPr="00CE4B40">
        <w:rPr>
          <w:rFonts w:ascii="Times New Roman" w:hAnsi="Times New Roman"/>
          <w:b/>
          <w:color w:val="000000"/>
          <w:kern w:val="0"/>
          <w:sz w:val="28"/>
          <w:lang w:val="en-US"/>
          <w14:ligatures w14:val="none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CE4B40" w:rsidRPr="00CE4B40" w14:paraId="3500B971" w14:textId="77777777" w:rsidTr="00DD40AB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F00D8B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№ п/п </w:t>
            </w:r>
          </w:p>
          <w:p w14:paraId="2E85C39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CAE122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Наименование разделов и тем программы </w:t>
            </w:r>
          </w:p>
          <w:p w14:paraId="1CFC7F1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DA4BCB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3E9BCF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Электронные (цифровые) образовательные ресурсы </w:t>
            </w:r>
          </w:p>
          <w:p w14:paraId="4903E1F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3996D294" w14:textId="77777777" w:rsidTr="00DD40A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7D6EF6D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BAC1E77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6519641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Всего </w:t>
            </w:r>
          </w:p>
          <w:p w14:paraId="1A20B9C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74845D8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Контрольные работы </w:t>
            </w:r>
          </w:p>
          <w:p w14:paraId="1504505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618B0D3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Практические работы </w:t>
            </w:r>
          </w:p>
          <w:p w14:paraId="2E87019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C5525C6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68ACF55B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A1953B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Раздел 1.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Знания о физической культуре</w:t>
            </w:r>
          </w:p>
        </w:tc>
      </w:tr>
      <w:tr w:rsidR="00CE4B40" w:rsidRPr="00521676" w14:paraId="52E0E130" w14:textId="77777777" w:rsidTr="00DD40A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4E4DA383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386B14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Знания о физической культуре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314CD99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6C43A6E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7A65F4B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34699E0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6134E388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82BDC6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65B45AA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3077C35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1FAED092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509AFE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Раздел 2.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Способы самостоятельной деятельности</w:t>
            </w:r>
          </w:p>
        </w:tc>
      </w:tr>
      <w:tr w:rsidR="00CE4B40" w:rsidRPr="00521676" w14:paraId="2D303250" w14:textId="77777777" w:rsidTr="00DD40A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108430B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A4E388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Виды физических упражнений, используемых на уроках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65DC18B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47AC233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31D05B9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21574CF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40481BC8" w14:textId="77777777" w:rsidTr="00DD40A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2D0702B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0FF6C7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Измерение пульса на уроках физической культуры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61F1BA9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11913CF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0BDD389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40D180D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5C5D9886" w14:textId="77777777" w:rsidTr="00DD40A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295EAE8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05A804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Физическая нагрузка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1AF9159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60BD1E5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5242A29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6164354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790D93FE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DB1267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601CAE1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7509269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4DA60760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8F36CE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ФИЗИЧЕСКОЕ СОВЕРШЕНСТВОВАНИЕ</w:t>
            </w:r>
          </w:p>
        </w:tc>
      </w:tr>
      <w:tr w:rsidR="00CE4B40" w:rsidRPr="00CE4B40" w14:paraId="4558882D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575DAD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Раздел 1.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Оздоровительная физическая культура</w:t>
            </w:r>
          </w:p>
        </w:tc>
      </w:tr>
      <w:tr w:rsidR="00CE4B40" w:rsidRPr="00521676" w14:paraId="616C20C4" w14:textId="77777777" w:rsidTr="00DD40A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706CF0C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E5CDDC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Закаливание организма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6BB3ED1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709B32C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0CF7780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0CC44A8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682142A" w14:textId="77777777" w:rsidTr="00DD40A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0C31E57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713D773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Дыхательная и зрительная гимнастика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5E12BF5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1044128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1E8874C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3F5C48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1FFE254B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74C58E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06FBD1B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5A82E20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5DFD295B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3E9736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Раздел 2.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Спортивно-оздоровительная физическая культура</w:t>
            </w:r>
          </w:p>
        </w:tc>
      </w:tr>
      <w:tr w:rsidR="00CE4B40" w:rsidRPr="00521676" w14:paraId="0A63AA5F" w14:textId="77777777" w:rsidTr="00DD40A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54287A7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FEF5BC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Гимнастика с основами акробатики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0CA1E49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39CB979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5283B68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21FD384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292D2D3" w14:textId="77777777" w:rsidTr="00DD40A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2C8BBE0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806D3C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Легкая атлетика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08F6ADE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7A7ACE2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5444DBA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0AB9C2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137C1B06" w14:textId="77777777" w:rsidTr="00DD40A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55AE9AE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67A71B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Лыжная подготовка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4269F88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7670854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55B6932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8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5838BB7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0D84861" w14:textId="77777777" w:rsidTr="00DD40A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1B256C6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5BC803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Плавательная подготовка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2B906F5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5F0B310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4B64684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6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660249D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07059D4" w14:textId="77777777" w:rsidTr="00DD40A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045D615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D6C37F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Подвижные и спортивные игры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0BAC29F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66D3203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4C87931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08228C6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602530D5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132E5C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78A5828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58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08DEF62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61A3DDB1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DCF37F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Раздел 3.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Прикладно-ориентированная физическая культура</w:t>
            </w:r>
          </w:p>
        </w:tc>
      </w:tr>
      <w:tr w:rsidR="00CE4B40" w:rsidRPr="00521676" w14:paraId="1C860C66" w14:textId="77777777" w:rsidTr="00DD40AB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667CC80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C11E67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Подготовка к выполнению нормативных требований комплекса ГТО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35C3591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223DBCD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35827D1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6A06A8C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7A551547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D9675A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702D58C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6B35F20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7DE606FE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D1E500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7EF0497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633E89C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7137AE5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68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00274746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</w:tbl>
    <w:p w14:paraId="7CA731D0" w14:textId="77777777" w:rsidR="00CE4B40" w:rsidRPr="00CE4B40" w:rsidRDefault="00CE4B40" w:rsidP="00CE4B40">
      <w:pPr>
        <w:spacing w:after="200" w:line="276" w:lineRule="auto"/>
        <w:rPr>
          <w:kern w:val="0"/>
          <w:lang w:val="en-US"/>
          <w14:ligatures w14:val="none"/>
        </w:rPr>
        <w:sectPr w:rsidR="00CE4B40" w:rsidRPr="00CE4B40" w:rsidSect="00CE4B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52EE43C" w14:textId="77777777" w:rsidR="00CE4B40" w:rsidRPr="00CE4B40" w:rsidRDefault="00CE4B40" w:rsidP="00CE4B40">
      <w:pPr>
        <w:spacing w:after="0" w:line="276" w:lineRule="auto"/>
        <w:ind w:left="120"/>
        <w:rPr>
          <w:kern w:val="0"/>
          <w:lang w:val="en-US"/>
          <w14:ligatures w14:val="none"/>
        </w:rPr>
      </w:pPr>
      <w:r w:rsidRPr="00CE4B40">
        <w:rPr>
          <w:rFonts w:ascii="Times New Roman" w:hAnsi="Times New Roman"/>
          <w:b/>
          <w:color w:val="000000"/>
          <w:kern w:val="0"/>
          <w:sz w:val="28"/>
          <w:lang w:val="en-US"/>
          <w14:ligatures w14:val="none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CE4B40" w:rsidRPr="00CE4B40" w14:paraId="72405002" w14:textId="77777777" w:rsidTr="00DD40AB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2F6AC6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№ п/п </w:t>
            </w:r>
          </w:p>
          <w:p w14:paraId="2C401C9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295C9C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Наименование разделов и тем программы </w:t>
            </w:r>
          </w:p>
          <w:p w14:paraId="376A0FD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AED6D7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18D2BF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Электронные (цифровые) образовательные ресурсы </w:t>
            </w:r>
          </w:p>
          <w:p w14:paraId="1FDCBCB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70489471" w14:textId="77777777" w:rsidTr="00DD40A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84A436B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4092448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2DC1B1C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Всего </w:t>
            </w:r>
          </w:p>
          <w:p w14:paraId="7ACDEE0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931F22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Контрольные работы </w:t>
            </w:r>
          </w:p>
          <w:p w14:paraId="1C240AE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DC30AF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Практические работы </w:t>
            </w:r>
          </w:p>
          <w:p w14:paraId="2E89B2A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39683BB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0F12A8FC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B73A87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Раздел 1.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Знания о физической культуре</w:t>
            </w:r>
          </w:p>
        </w:tc>
      </w:tr>
      <w:tr w:rsidR="00CE4B40" w:rsidRPr="00521676" w14:paraId="2874C257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9E9978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166D08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Знания о физической культуре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05BF8D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365D90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543864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A826BF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0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0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2921C762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25054C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7ED03F1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6111A11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3BCE484A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FEABFD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Раздел 2.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Способы самостоятельной деятельности</w:t>
            </w:r>
          </w:p>
        </w:tc>
      </w:tr>
      <w:tr w:rsidR="00CE4B40" w:rsidRPr="00521676" w14:paraId="7C6504A8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3B806A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5E4820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Самостоятельная физическая подготовка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5A5DDB8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DBC9E4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811769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0FE71E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0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0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0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50133DF7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A709B6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D0616A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Профилактика предупреждения травм и оказание первой помощи при их возникновении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4D9F0D6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69D13BD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AF1C61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849BE3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0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0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0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1FB80E85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D3CFB7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778873D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8D147B0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0C11FDE9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311C72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ФИЗИЧЕСКОЕ СОВЕРШЕНСТВОВАНИЕ</w:t>
            </w:r>
          </w:p>
        </w:tc>
      </w:tr>
      <w:tr w:rsidR="00CE4B40" w:rsidRPr="00CE4B40" w14:paraId="118C8402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94685E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Раздел 1.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Оздоровительная физическая культура</w:t>
            </w:r>
          </w:p>
        </w:tc>
      </w:tr>
      <w:tr w:rsidR="00CE4B40" w:rsidRPr="00521676" w14:paraId="1A608A28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6B0E8F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BE613F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Упражнения для профилактики нарушения осанки и снижения массы тела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2498A21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0E8FA23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74E67C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5F1052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0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0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1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F3FD483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04A0EF3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D05937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Закаливание организма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49F6A2C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5CEA93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43F954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64E91E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1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1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1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50D75AE3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EC862A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087DA24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6C7FA3A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0BEE59C5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0C68BC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Раздел 2.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Спортивно-оздоровительная физическая культура</w:t>
            </w:r>
          </w:p>
        </w:tc>
      </w:tr>
      <w:tr w:rsidR="00CE4B40" w:rsidRPr="00521676" w14:paraId="457B4A1F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1F69ED3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D37F0B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Гимнастика с основами акробатики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619DA0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08CDC75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964053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D287E1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1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1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1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69A3A0B1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25D75F9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27B76B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Легкая атлетика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585B67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5B62D0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8EB378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2BEB7F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1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1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1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46B6A91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558A81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534E8D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Лыжная подготовка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9D4AD2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F03D4E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10ADDE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8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8EF03A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2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2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2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4FF04B7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7E41B2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4F2CF9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Плавательная подготовка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21353B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0A8038C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740DF55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6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689F16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2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2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2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63ECEB24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664A37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DDFF4E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Подвижные и спортивные игры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3C3389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635F615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D26D21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556F47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2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2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2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63528198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305BE9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5E6D59A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58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41561B7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686BAEC5" w14:textId="77777777" w:rsidTr="00DD40A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F42956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Раздел 3.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14:ligatures w14:val="none"/>
              </w:rPr>
              <w:t>Прикладно-ориентированная физическая культура</w:t>
            </w:r>
          </w:p>
        </w:tc>
      </w:tr>
      <w:tr w:rsidR="00CE4B40" w:rsidRPr="00521676" w14:paraId="4CD424F6" w14:textId="77777777" w:rsidTr="00DD40A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061CA7B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459E8E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Подготовка к выполнению нормативных требований комплекса ГТО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584890D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2E9D81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01466A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9B26B8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2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3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3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39DE0ECE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19AC23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2919917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4ED979C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291842C3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6EACFC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4932B29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8F9C01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04A200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67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6BB4379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</w:tbl>
    <w:p w14:paraId="22C60976" w14:textId="77777777" w:rsidR="00CE4B40" w:rsidRPr="00CE4B40" w:rsidRDefault="00CE4B40" w:rsidP="00CE4B40">
      <w:pPr>
        <w:spacing w:after="200" w:line="276" w:lineRule="auto"/>
        <w:rPr>
          <w:kern w:val="0"/>
          <w:lang w:val="en-US"/>
          <w14:ligatures w14:val="none"/>
        </w:rPr>
        <w:sectPr w:rsidR="00CE4B40" w:rsidRPr="00CE4B40" w:rsidSect="00CE4B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2265A672" w14:textId="77777777" w:rsidR="00CE4B40" w:rsidRPr="00CE4B40" w:rsidRDefault="00CE4B40" w:rsidP="00CE4B40">
      <w:pPr>
        <w:spacing w:after="200" w:line="276" w:lineRule="auto"/>
        <w:rPr>
          <w:kern w:val="0"/>
          <w:lang w:val="en-US"/>
          <w14:ligatures w14:val="none"/>
        </w:rPr>
        <w:sectPr w:rsidR="00CE4B40" w:rsidRPr="00CE4B40" w:rsidSect="00CE4B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0AF2E32" w14:textId="77777777" w:rsidR="00CE4B40" w:rsidRPr="00CE4B40" w:rsidRDefault="00CE4B40" w:rsidP="00CE4B40">
      <w:pPr>
        <w:spacing w:after="0" w:line="276" w:lineRule="auto"/>
        <w:ind w:left="120"/>
        <w:rPr>
          <w:kern w:val="0"/>
          <w:lang w:val="en-US"/>
          <w14:ligatures w14:val="none"/>
        </w:rPr>
      </w:pPr>
      <w:bookmarkStart w:id="1" w:name="block-38618153"/>
      <w:bookmarkEnd w:id="0"/>
      <w:r w:rsidRPr="00CE4B40">
        <w:rPr>
          <w:rFonts w:ascii="Times New Roman" w:hAnsi="Times New Roman"/>
          <w:b/>
          <w:color w:val="000000"/>
          <w:kern w:val="0"/>
          <w:sz w:val="28"/>
          <w:lang w:val="en-US"/>
          <w14:ligatures w14:val="none"/>
        </w:rPr>
        <w:lastRenderedPageBreak/>
        <w:t xml:space="preserve"> ПОУРОЧНОЕ ПЛАНИРОВАНИЕ </w:t>
      </w:r>
    </w:p>
    <w:p w14:paraId="4B8BF247" w14:textId="77777777" w:rsidR="00CE4B40" w:rsidRPr="00CE4B40" w:rsidRDefault="00CE4B40" w:rsidP="00CE4B40">
      <w:pPr>
        <w:spacing w:after="0" w:line="276" w:lineRule="auto"/>
        <w:ind w:left="120"/>
        <w:rPr>
          <w:kern w:val="0"/>
          <w:lang w:val="en-US"/>
          <w14:ligatures w14:val="none"/>
        </w:rPr>
      </w:pPr>
      <w:r w:rsidRPr="00CE4B40">
        <w:rPr>
          <w:rFonts w:ascii="Times New Roman" w:hAnsi="Times New Roman"/>
          <w:b/>
          <w:color w:val="000000"/>
          <w:kern w:val="0"/>
          <w:sz w:val="28"/>
          <w:lang w:val="en-US"/>
          <w14:ligatures w14:val="none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289"/>
        <w:gridCol w:w="1290"/>
        <w:gridCol w:w="1841"/>
        <w:gridCol w:w="1910"/>
        <w:gridCol w:w="1423"/>
        <w:gridCol w:w="2221"/>
      </w:tblGrid>
      <w:tr w:rsidR="00CE4B40" w:rsidRPr="00CE4B40" w14:paraId="29C437D9" w14:textId="77777777" w:rsidTr="00DD40AB">
        <w:trPr>
          <w:trHeight w:val="144"/>
          <w:tblCellSpacing w:w="20" w:type="nil"/>
        </w:trPr>
        <w:tc>
          <w:tcPr>
            <w:tcW w:w="39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2DA7DE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№ п/п </w:t>
            </w:r>
          </w:p>
          <w:p w14:paraId="231C3D1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D615E9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Тема урока </w:t>
            </w:r>
          </w:p>
          <w:p w14:paraId="6B76DDF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A2EF48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Количество часов</w:t>
            </w:r>
          </w:p>
        </w:tc>
        <w:tc>
          <w:tcPr>
            <w:tcW w:w="127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6687D3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Дата изучения </w:t>
            </w:r>
          </w:p>
          <w:p w14:paraId="7197B4F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200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40549D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Электронные цифровые образовательные ресурсы </w:t>
            </w:r>
          </w:p>
          <w:p w14:paraId="39EF3B5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4DD59032" w14:textId="77777777" w:rsidTr="00DD40A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79F3EFF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3409B32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408EAFD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Всего </w:t>
            </w:r>
          </w:p>
          <w:p w14:paraId="3CFCD3C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4A5538C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Контрольные работы </w:t>
            </w:r>
          </w:p>
          <w:p w14:paraId="426F3E8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0BF530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Практические работы </w:t>
            </w:r>
          </w:p>
          <w:p w14:paraId="06E223E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C87B992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DE6E469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521676" w14:paraId="236C85BA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1509B85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0F1A3D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Инструктаж по технике безопасности. Что такое физическая культура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41275ED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1E6D97D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D6644F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0770338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03.09.2024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7675E20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3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3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3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685BE29F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1552F52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A92D48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Современные физические упражнения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5DF0C55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78D07E1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181209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01CD7AD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05.09.2024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42EF109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3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3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3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48BF7895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2811CAF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DA48AC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Режим дня и правила его составления и соблюдения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3C6D93D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52CE8AB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8AD150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030C995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10.09.2024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15646D3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3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3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4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47B989A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7481B82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F83A49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Строевые упражнения и организующие команды на уроках физической культуры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684CF8D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6BF3F3E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8DFBE0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0A8AE54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12.09.2024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0D8B4FA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4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4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4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66393A3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049A2B1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974788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Личная гигиена и гигиенические процедуры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743FFAE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558A3EE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39CC21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1FCDFA5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17.09.2024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3C08BDB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4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4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4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717F01A1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2523B2D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591187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Осанка человека. Упражнения для осанки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0A6504D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60789ED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E72E1B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684B19F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19.09.2024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2430718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4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4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4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70DF2355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306E7E4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9EFC00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Комплексы утренней зарядки и физкультминуток в режиме дня школьника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1DA618D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0813E39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E0E2E5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01153C7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24.09.2024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26BE62C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5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5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5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24CFEE4C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3B5B797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F4EA22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Инструктаж правила поведения на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>уроках легкой атлетики. Стилизованные способы передвижения ходьбой и бегом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46B0155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6C2FED5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5B1260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780CCB7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 xml:space="preserve">26.09.2024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1DE63D7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5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5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5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20475CC5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57F58FB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296F22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Чем отличается ходьба от бега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73D40B5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28C3242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14DE09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03AD586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01.10.2024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2C24F13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5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5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5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D587DD0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6CBEC07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CEA795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Упражнения в передвижении с равномерной скоростью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7A3DA57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2A02B71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53742A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7405C5B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03.10.2024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1C7E88F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5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6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6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7C33943B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06DF5C7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1EC360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Упражнения в передвижении с равномерной скоростью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1DE06AE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4570FB2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A5FD09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68D257B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08.10.2024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687C1B6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6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6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6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CD20E29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61CA918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33D7F5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Бег на 10 м и 30 м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594B3F9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36D4526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A6A60F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2E16768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10.10.2024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2ECE565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6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6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6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1C73080D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6175FF3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6CD471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Обучение равномерному бегу в колонне по одному с невысокой скоростью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0C2CE9D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3214991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B416D4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780A34E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15.10.2024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3A9C624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6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6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7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78349B5B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04088E6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74CABC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Упражнения в передвижении с изменением скорости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3368179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3B5DCB3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849717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5491D6F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17.10.2024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79EF9BB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7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7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7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60CEBC84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1538EBF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3C150F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6-ти минутный бег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6A4B5B8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680367C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5B0B19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469A544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22.10.2024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299F56B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7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7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7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26A2AB46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7622EE7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523354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Челночный бег 3х10 м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22BED95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0EA52A4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1531AA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1C31D84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24.10.2024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3F43C9D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7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7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7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63454E82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49916D6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B1FD5F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 xml:space="preserve">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Бросок набивного мяча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3F618AF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1C1C7B1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BAB3A5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42EAB1D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05.11.2024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40B462F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8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8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8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5AEA80F1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74E1B49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1D98C6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Метание теннисного мяча в цель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61ECF26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5A1C848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316105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507D511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07.11.2024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729BB7E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8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8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8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2BEE893C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7161729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276114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выполнения прыжка в длину с места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4681A58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76B8635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AC6FF8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5F44D30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12.11.2024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6E6175B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8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8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8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727149A9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791397D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FB4F32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техники выполнения прыжка в высоту с прямого разбега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5BE1670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7139559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F96A0C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10A3FC5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14.11.2024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7E1478F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8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9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9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7A3F8FB3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7F23BF9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979228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Прыжок в длину с места толчком двумя ногами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572E4A7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25EBA4A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C176F7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0A1BB37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19.11.2024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63C0E5D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9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9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9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6083124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7378B13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834BB6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одновременного отталкивания двумя ногами и приземления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1A05CEC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6BD9C3D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C39EC8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7533316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21.11.2024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47FC52F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9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9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9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50A6AEF7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7351F04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97B57C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Правила поведения на уроках физической культуры, общие понятия о видах гимнастики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7BE2C5C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45CB543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46B914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4DB1714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26.11.2024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2B54009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19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19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0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6A1A6A25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25930FF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5D89FE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Учимся гимнастическим упражнениям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327BD9C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545DA3B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75EA52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74F3BFA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28.11.2024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460C8A1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0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0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0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2F6DC8CA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12670CD3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663A60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Акробатические упражнения, основные техники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07E587A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0B90F59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32A945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2389E2C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03.12.2024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7BCE2BA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0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0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0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15A53862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21BCB17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EF20CE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Гимнастические упражнения с мячом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06E5195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1E09CCE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906EA3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195475E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05.12.2024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583C200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0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0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0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8D68485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7E70D5E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9CAD1A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Гимнастические упражнения со скакалкой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04D9487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1EBCAB9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70F442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2FB5670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10.12.2024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5D3E447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1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1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1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2F1F877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18A6A7A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C797FA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Гимнастические упражнения в прыжках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6C227A3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01B850D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701806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2FA7A96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12.12.2024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4E1B289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1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1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1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7640BE9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17D5902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707CE0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Приземление после спрыгивания с горки матов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0177092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4EA702B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81F453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62AF89D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17.12.2024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03484AA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1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1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1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6DF19B1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2429A21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C3B4E6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Прыжки в группировке толчком двумя ногами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3A3B365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0C9FBDE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74455A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4395C2C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19.12.2024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635D219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1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2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2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6060F246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37E961B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F57394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нормативов комплекса ГТО. Наклон вперед из положения стоя на гимнастической скамье, поднимание туловища из положения лежа на спине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203BF87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37B780C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5D4888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1586269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24.12.2024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568250C1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2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2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2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195E887B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023B526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8D6082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Сгибание и разгибание рук в упоре лежа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0602760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27763F6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E6A7AD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55F6E3E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26.12.2024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7B9189C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2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2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2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74B7C264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5AA6A8B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6A3E3C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Прыжки в упоре на руках толчком двумя ногами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18670F7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44C8C92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5D8D7B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4AD89AC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09.01.2025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72B7154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2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2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3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4BACC789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48A97DB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94904B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Инструктаж по технике безопасности на уроках лыжной подготовки. Переноска лыж к месту занятия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71479B0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6313499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5FBDF6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5AB75F2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14.01.2025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47CAD72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3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3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3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6A7E7BEB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3E6FC0D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045CB6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Строевые упражнения с лыжами в руках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7099EDD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5C46116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71623D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7769A1E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16.01.2025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2A7520F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3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3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3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5F512DB1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1164DE8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36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5BAD4E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Упражнения в передвижении на лыжах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4B86DAF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0F8C0EC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B1FAD3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5945681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21.01.2025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56B7AC1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3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3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3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4C82E8BF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4852C28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9FCBB9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Техника ступающего шага во время передвижения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5FB5327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455E22A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7641A3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664E76A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23.01.2025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6B2A3011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4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4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4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70B68A8F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5527C8D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251D28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Имитационные упражнения техники передвижения на лыжах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4807464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5A1F467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CE0148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3B81820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28.01.2025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7266E6F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4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4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4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5943B885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25EE761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834A6E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Техника передвижения на лыжах скользящим шагом в полной координации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26F4746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0B22E7B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51F3B5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2A33F10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30.01.2025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25B2D93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4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4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4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74B559C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160AA03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0B1D01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Имитационные упражнения техники передвижения на лыжах скользящим шагом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30883E2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75C5EC9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511FEB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5E65DCF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04.02.2025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04D9EC4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4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5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5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2AFDC914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6020236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BFA14A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Ходьба на лыжах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53F84C3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7792027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774CF6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1745127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06.02.2025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4FE1F84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5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5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5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1B0EFB3D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6517DA9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F29698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Инструктаж по технике безопасности на уроках подвижных игр. Встречные эстафеты. Подвижные игры.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52C36E3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2E67F09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485F56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02241F6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18.02.2025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3ED561A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5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5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5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508A4FAD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28C921E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726BDD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Встречные эстафеты. Подвижные игры.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344CAA0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7C24BE9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8B0891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1787EFE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20.02.2025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550C3641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5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5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6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22666F9F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651F878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59FEEB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Встречные эстафеты. Подвижные игры.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63948DD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5512118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1381AA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506336A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25.02.2025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0933C70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6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6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6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114431E0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4ED4DCB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724039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Считалки для подвижных игр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1BA9962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53F27D7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8C4C8A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50536B6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27.02.2025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2B4BAD4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6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6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6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48874BCE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003A1C1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46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055782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игровых действий и правил подвижных игр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79EF2E0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67C6DF0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366C07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27F2ACE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04.03.2025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23DF4C8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6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6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6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3AAC54A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0973EE3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F8749D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Обучение способам организации игровых площадок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44279E7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3EF7C06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19E1D7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69DC5DF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06.03.2025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460D34A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7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7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7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3081EB6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495F65B3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BCD583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Самостоятельная организация и проведение подвижных игр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3FBF490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2861207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126E19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3BA9942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11.03.2025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73A599B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7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7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7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52BCF5A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598EFC5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D746A3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«Охотники и утки»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561C293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1166A76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A320F7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5D88F0C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13.03.2025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698A996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7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7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7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A902A47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7CBE556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CDE787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«Охотники и утки»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6DBFCAB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71CFA5E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61C01A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3B785E2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18.03.2025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13C1BD8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7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8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8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273C3093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57B2978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96CA0B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Встречные эстафеты. Подвижные игры.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575E519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586BED6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F80994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438556D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20.03.2025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6D606CD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8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8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8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60ADC5CB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4B20415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F78249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Смешанное передвижение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2F216BB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302ED6D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FF43A1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27654B3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25.03.2025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7404368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8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8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8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2B916CDE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0589DF4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5477B2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«Не попади в болото»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724CC1F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05B9F40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9D46FF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75D8170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08.04.2025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7DF7EEC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8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8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9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517973ED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050A494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6A91CD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«Не попади в болото»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50C3BF2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0089997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9D1DAC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42C1D42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10.04.2025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20F4269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9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9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9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401384E3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3B613BB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C3CB58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«Не оступись»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600D7C1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005DB1E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57FC6D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31FADAC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15.04.2025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7FA6E10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9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9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9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BA59D15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47DDCCE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56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30AD55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«Не оступись»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71A679F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1AA2B88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F8DCFC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2E6A1DF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17.04.2025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380BE6E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29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9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29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11D00FDE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5B8809D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CED72F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«Кто больше соберет яблок»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0C5F3D2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3CB8C99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81AA55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5144A06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22.04.2025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50CADEB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0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0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0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1B0D5359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75FD804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92E17D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«Кто больше соберет яблок»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1854EE2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0D41AC6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B7FE1E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6409553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24.04.2025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551829E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0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0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0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555D937E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6943468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4F5E15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«Брось-поймай»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77D3A6B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0DAEC27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46669D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67F7B34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29.04.2025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24A47D0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0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0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0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44849D91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01F01EB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3D7396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«Брось-поймай»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22C320D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32CF5D2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83474F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6F78B1A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06.05.2025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04441FC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0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1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1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27B0E25B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2E9D8FF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DA85A0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«Пингвины с мячом»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6E92CF4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1127BA7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C29BDC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28614A0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08.05.2025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3761381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1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1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1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37E900E3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47E8926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0454EF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«Пингвины с мячом»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3DF4040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554B11E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BFB905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3CDCE18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13.05.2025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00C59B71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1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1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1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2C7C661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00D3DF3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B26B1E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ГТО – что это такое? История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Спортивные нормативы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7684710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51F09A4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65C023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62CCEE8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15.05.2025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6AE8DF3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1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1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2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5734487D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45122DB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5707AF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Основные правила ТБ на уроках, особенности проведения испытаний (тестов) ВФСК ГТО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272AD43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311B099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54B724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6A6C86E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20.05.2025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608130A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2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2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2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02A3164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0BCDCAB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0E77AA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Пробное тестирование с соблюдением правил и техники выполнения испытаний (тестов) 1 и 2 ступеней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>комплекса ГТО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7B58D87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1A74526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B8ADE4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197F7E2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22.05.2025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4B18596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2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2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2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521676" w14:paraId="0D5E41E0" w14:textId="77777777" w:rsidTr="00DD40AB">
        <w:trPr>
          <w:trHeight w:val="144"/>
          <w:tblCellSpacing w:w="20" w:type="nil"/>
        </w:trPr>
        <w:tc>
          <w:tcPr>
            <w:tcW w:w="390" w:type="dxa"/>
            <w:tcMar>
              <w:top w:w="50" w:type="dxa"/>
              <w:left w:w="100" w:type="dxa"/>
            </w:tcMar>
            <w:vAlign w:val="center"/>
          </w:tcPr>
          <w:p w14:paraId="6DB5778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66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5B8858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Пробное тестирование с соблюдением правил и техники выполнения испытаний (тестов) 1 и 2 ступеней комплекса ГТО</w:t>
            </w:r>
          </w:p>
        </w:tc>
        <w:tc>
          <w:tcPr>
            <w:tcW w:w="852" w:type="dxa"/>
            <w:tcMar>
              <w:top w:w="50" w:type="dxa"/>
              <w:left w:w="100" w:type="dxa"/>
            </w:tcMar>
            <w:vAlign w:val="center"/>
          </w:tcPr>
          <w:p w14:paraId="72E8BAA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654D949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C4A9C3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055762F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27.05.2025 </w:t>
            </w:r>
          </w:p>
        </w:tc>
        <w:tc>
          <w:tcPr>
            <w:tcW w:w="2002" w:type="dxa"/>
            <w:tcMar>
              <w:top w:w="50" w:type="dxa"/>
              <w:left w:w="100" w:type="dxa"/>
            </w:tcMar>
            <w:vAlign w:val="center"/>
          </w:tcPr>
          <w:p w14:paraId="047B685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2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2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2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</w:t>
              </w:r>
            </w:hyperlink>
          </w:p>
        </w:tc>
      </w:tr>
      <w:tr w:rsidR="00CE4B40" w:rsidRPr="00CE4B40" w14:paraId="50A936CA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411DC4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ОБЩЕЕ КОЛИЧЕСТВО ЧАСОВ ПО ПРОГРАММЕ</w:t>
            </w: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14:paraId="6C3D836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66 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14:paraId="0EE8372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D97C5E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66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291063D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</w:tbl>
    <w:p w14:paraId="06A7BB0E" w14:textId="77777777" w:rsidR="00CE4B40" w:rsidRPr="00CE4B40" w:rsidRDefault="00CE4B40" w:rsidP="00CE4B40">
      <w:pPr>
        <w:spacing w:after="200" w:line="276" w:lineRule="auto"/>
        <w:rPr>
          <w:kern w:val="0"/>
          <w:lang w:val="en-US"/>
          <w14:ligatures w14:val="none"/>
        </w:rPr>
        <w:sectPr w:rsidR="00CE4B40" w:rsidRPr="00CE4B40" w:rsidSect="00CE4B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BBFA921" w14:textId="77777777" w:rsidR="00CE4B40" w:rsidRPr="00CE4B40" w:rsidRDefault="00CE4B40" w:rsidP="00CE4B40">
      <w:pPr>
        <w:spacing w:after="0" w:line="276" w:lineRule="auto"/>
        <w:ind w:left="120"/>
        <w:rPr>
          <w:kern w:val="0"/>
          <w:lang w:val="en-US"/>
          <w14:ligatures w14:val="none"/>
        </w:rPr>
      </w:pPr>
      <w:r w:rsidRPr="00CE4B40">
        <w:rPr>
          <w:rFonts w:ascii="Times New Roman" w:hAnsi="Times New Roman"/>
          <w:b/>
          <w:color w:val="000000"/>
          <w:kern w:val="0"/>
          <w:sz w:val="28"/>
          <w:lang w:val="en-US"/>
          <w14:ligatures w14:val="none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0"/>
        <w:gridCol w:w="4360"/>
        <w:gridCol w:w="1265"/>
        <w:gridCol w:w="1841"/>
        <w:gridCol w:w="1910"/>
        <w:gridCol w:w="1423"/>
        <w:gridCol w:w="2221"/>
      </w:tblGrid>
      <w:tr w:rsidR="00CE4B40" w:rsidRPr="00CE4B40" w14:paraId="2F796164" w14:textId="77777777" w:rsidTr="00DD40AB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2C834C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№ п/п </w:t>
            </w:r>
          </w:p>
          <w:p w14:paraId="459E5FD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7CF538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Тема урока </w:t>
            </w:r>
          </w:p>
          <w:p w14:paraId="17C46A7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5360E5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5D0B34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Дата изучения </w:t>
            </w:r>
          </w:p>
          <w:p w14:paraId="127BD52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3AC67B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Электронные цифровые образовательные ресурсы </w:t>
            </w:r>
          </w:p>
          <w:p w14:paraId="7813ED0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085FB683" w14:textId="77777777" w:rsidTr="00DD40A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E99FB30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44653AD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904FBA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Всего </w:t>
            </w:r>
          </w:p>
          <w:p w14:paraId="3F35F28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13A70BB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Контрольные работы </w:t>
            </w:r>
          </w:p>
          <w:p w14:paraId="0A79A5C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7D8A60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Практические работы </w:t>
            </w:r>
          </w:p>
          <w:p w14:paraId="4D65DD8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7F0DB29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E14A08A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521676" w14:paraId="6AE4A4CC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AE9740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915832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История подвижных игр и соревнований у древних народов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955D2C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C84D59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F02066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BBB5D8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02.09.2024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DFFD6E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3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3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3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D2893D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093257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811FE2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Строевые упражнения и команды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55024E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5EA408E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5F784F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3B44D1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04.09.2024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6FE845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3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3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3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6CC22DD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8BB7CF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BB5C08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Зарождение Олимпийских игр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6A71E9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344D0E6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B2F2C5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BC4B6A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09.09.2024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4A13071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3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3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3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8FCDA6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00623A8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36BF00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Современные Олимпийские игры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EE45C7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9BB34B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DE320D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D6F73F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11.09.2024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7C12D8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3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4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4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0885AD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7528D8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50B9EF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Утренняя зарядка, составление индивидуальных комплексов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9DF96A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1A2208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3C617C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18A42F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16.09.2024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038079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4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4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4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CF2DEFB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A10C7E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0D28F9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Физическое развитие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8DC3C9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540C924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15423C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3EC6FE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18.09.2024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08E44D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4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4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4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788B4F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C61055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116E9B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Физические качества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7110F2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347E7CA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38091F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66DA52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23.09.2024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7648D2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4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4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5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B110A5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29240D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FCF4AC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Дневник наблюдений по физической культуре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E74B51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E543CC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0AC56D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E8D3B7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25.09.2024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B2E521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5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5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5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989733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7C5687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B4683E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Закаливание организма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B3F6F3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B9973B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8F8B67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87D4A5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30.09.2024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99A24F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5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5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5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716CE6F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9151FF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A78995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Правила поведения на занятиях лёгкой атлетикой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FA0023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3882B16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8DCB52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61D7E5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02.10.2024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485ABA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5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5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5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D72853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0FA249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75B358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Развитие координации движений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122945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6A12B3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003A88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7646C2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07.10.2024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62965CC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6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6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6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1BBDE5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D6DE5B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C12DA6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Бег на 30 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A506B9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A3B799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6B4362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A8E34A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09.10.2024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C86FD9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6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6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6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3A8C693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0F4E01A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EA15CA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Челночный бег 3х10 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F6C1A0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12E801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FF3CEA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74B217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14.10.2024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85017A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6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6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6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00E3A28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0CD6CBD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757F50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Броски мяча в неподвижную мишень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45F6D7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BF79EB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58F96C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6098767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16.10.2024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406483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6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7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7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69E220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0CD9DCE3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CFBA77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Броски мяча в неподвижную мишень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D54402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42DA2F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5D170D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EE2A7C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21.10.2024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684BFFB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7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7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7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8B39FD8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B8CBE9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177677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Метание теннисного мяча в цель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CCA03B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CFCA2F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305061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62C7A64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23.10.2024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041D5C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7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7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7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F124EF5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E07E5C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007DC7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Сложно координированные прыжковые упражнения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8A27A4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C39F1F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603D04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B5A9EF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06.11.2024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E9256A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7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7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8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6D2283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C6BD92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075B5C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Прыжковые упражнения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ECC927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91C28B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852B88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87D771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11.11.2024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604EB71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8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8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8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D056C07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075CED4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307212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Прыжок в длину с места толчком двумя ногами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38F614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E94D78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F1C7ED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33A545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13.11.2024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FC393A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8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8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8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CF3D7E7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40E1F03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CC8811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Прыжок в высоту с прямого разбега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30D48B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FAC5E6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2ADF31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653FEF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18.11.2024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F683CD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8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8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8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5EA977C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1AEAF2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5825D4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Правила поведения на уроках гимнастики и акробатики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541857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DAB3A0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CDDA65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E4306E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C6BFD8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9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9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9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E05CDE8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3C24FB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079910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Гимнастическая разминка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2BE6A9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5E0B74E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89174A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F35F3C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25.11.2024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3D503F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9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9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9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FA7949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FB9197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B11EDE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Ходьба на гимнастической скамейке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9E169D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7A59D7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797BC7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3253AC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27.11.2024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64DBF0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9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9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39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BF94475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AFB4AA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56BC9B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Подтягивание из виса на высокой перекладине – мальчики.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Сгибание и разгибание рук в упоре лежа на полу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325BA7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196FF49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7076B5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2AE000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02.12.2024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84436D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39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0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0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8EF6BB7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74C3E84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AB22F2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с гимнастической скакалкой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0C8AD4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DAC9E7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248FA8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4BED94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04.12.2024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8A2CF1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0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0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0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319FC1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404148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B94A96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Подтягивание из виса лежа на низкой перекладине 90 см - девочки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134BCC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F39D8C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93E51F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66DC2EE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09.12.2024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7FF2AC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0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0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0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B0225F6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6E92E1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A98F3A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с гимнастическим мячом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8C753D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1E8054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D1E06D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3F8845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 xml:space="preserve">11.12.2024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FF9536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0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0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1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E655F7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C770C0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E157B8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Наклон вперед из положения стоя на гимнастической скамье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931B8C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5389602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839F60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29F75A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16.12.2024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A717A1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1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1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1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A16B99B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20CC23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E84357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Танцевальные гимнастические движения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103DC8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C2F761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3D31F4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5640AF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18.12.2024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A05583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1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1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1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15E92E5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4DB57E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DC84EF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Поднимание туловища из положения лежа на спине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88B862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BA7116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354CC2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6728E5A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23.12.2024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7004B8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1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1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1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1E52188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4364A03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1C2215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Правила поведения на занятиях лыжной подготовкой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F86E98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5BA3D8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4D7618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5C61B3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25.12.2024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C0EE14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2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2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2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7745DC6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0E4435D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9D29EB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Передвижение на лыжах двухшажным попеременным ходом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01EFCD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FD6865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3ECA75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8DBEE5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13.01.2025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852B19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2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2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2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815887F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763E664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2E744A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Спуск с горы в основной стойке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D40B83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6E80D1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F4C0A6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3379E0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15.01.2025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7B579F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2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2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2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47C9A94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7D2242B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665FA0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Подъем лесенкой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13614D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2CA79B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CAB18E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AE6FFB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AED810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2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3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3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9FF606B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0B42E4D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05244C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Торможение лыжными палками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F2662D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EAB6B7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1466A0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55E786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22.01.2025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43E6D9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3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3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3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A8D8859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522E0E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61AFDA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 xml:space="preserve">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Бег на лыжах 1 км.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4827DB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3D1D7AD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EFF88F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C3732C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27.01.2025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CA46A4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3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3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3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CA62B29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2B4896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3085B2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Игры с приемами пионербола.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29D06F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D20DC8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0B882E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183A92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29.01.2025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2FDC61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3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3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4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9A0E3FE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DD2C1E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96668A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Игры с приемами пионербола.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8C9BA6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E0155F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44CB0D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D27F69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03.02.2025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612C400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4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4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4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AE80146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C5781D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41D8EB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Игры с приемами пионербола.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CF7F7D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FECB1C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66CE6B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ADB3EE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05.02.2025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809615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4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4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4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C7A332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7185BCE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2AC1DD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Игры с приемами пионербола.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002998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EC9902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5AB675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BA8E35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10.02.2025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925DC1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4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4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4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C5D84CC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70856B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5F3D9F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Приемы баскетбола: мяч среднему и мяч соседу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6FD9BA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A48C44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49EF8F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1C1EA6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74A66F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5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5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5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82F6BD5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ABC693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91E2EF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Приемы баскетбола: мяч среднему и мяч соседу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5FD73F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757366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7CE0B0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68A7CB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17.02.2025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9E02D1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5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5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5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1E4B42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E488A2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FE8770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Бросок мяча в колонне и неудобный бросок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42AE2E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C4F2A3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41303E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888934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19.02.2025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6A87AC2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5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5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5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40470B3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DDF2CE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5CA8EB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Бросок мяча в колонне и неудобный бросок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6D27CA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340572B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00E414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DEB0B1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24.02.2025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D16854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5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6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6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318C52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96476C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E2E15A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Прием «волна» в баскетболе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9015B3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4154BF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010D7D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1343B8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26.02.2025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BDC724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6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6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6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EE88F8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850CA7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E748B9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Прием «волна» в баскетболе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81B7DC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11B4893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601DC7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073FCB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03.03.2025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CB24AB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6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6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6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7A0711D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AD78B2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A02584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Бег с поворотами и изменением направлений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70127A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125A404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B61AAA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CDBC87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05.03.2025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6A65F3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6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6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7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C3E8EF7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1204A2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ECA04E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Игры с приемами баскетбола.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72BBF8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45E95A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BA0D13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386C37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10.03.2025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4062EC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7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7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7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B53DA1E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6FF9CC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72E72A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Игры с приемами баскетбола.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BF1743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190546D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A7C6C0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249C11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281097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7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7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7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C744E94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7AE36ED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220F67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Игры с приемами баскетбола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59B251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BEACD9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9DE938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ACE117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17.03.2025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E81966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7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7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7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649EBD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4F7571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FD4C03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Игры с приемами баскетбола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FDF7E1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BF4E5F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D27E62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EB4B4A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19.03.2025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582CEF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8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8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8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EDCA21B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CE8527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7B1940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Сложно координированные прыжковые упражнения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28790E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5CDC92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2AAA69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7C615B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24.03.2025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53C217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8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8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8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699690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143B16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CF9ED8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Прыжок в высоту с прямого разбега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B1AFCF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5568235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71FB74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6C6613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07.04.2025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38BD5E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8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8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8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81921B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65F7CF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84A3C3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Смешанное передвижение по пересеченной местности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2F4E91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89DF7E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F3C6B1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BE5ACE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09.04.2025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526AF2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8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9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9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999CCB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72E263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07CFE8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Сложно координированные беговые упражнения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63E104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160388A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09F2B9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5590CE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14.04.2025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4512F8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9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9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9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3529FB1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C4FBE4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A42B6C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Сложно координированные беговые упражнения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C6AD12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8E77FD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4213D4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A39315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16.04.2025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F26172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9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9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9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285B778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3C4F41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5D4BEF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Игры с приемами футбола: метко в цель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DAEF4C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5BF24BF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959275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6C47CC1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21.04.2025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96D55E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49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49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0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AEEC6C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EDC38A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1774CF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Игры с приемами футбола: метко в цель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8D187A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94F357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EC3F25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E35166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23.04.2025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5AA223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0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0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0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9A4923B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754BDE3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A98A05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Гонка мячей и слалом с мячом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C4D45E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B80D18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7F394A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69B2F6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28.04.2025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A773121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0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0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0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09313C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98ADA1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EDCA8F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Гонка мячей и слалом с мячом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24A45E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668574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BEA219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017073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30.04.2025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E7D1B7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0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0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0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B2151FE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56961B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6D6E02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Футбольный бильярд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C62323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E2DB0D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9E6E74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A4446B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05.05.2025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6859E13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1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1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1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B4D817D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8536FC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3F37AA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Футбольный бильярд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EB571A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1D6A9E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33FE0C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49EE31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07.05.2025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E7A0CE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1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1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1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FEAB227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76D592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901DE3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Бросок ногой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7B7EFC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675831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532401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3D1006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4085D2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1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1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1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5127BE3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9C16E3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CAE0AF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Бросок ногой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BE7C7E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5EBB8E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F21A90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695D1D1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14.05.2025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43309F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1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2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2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23A0189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127728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162892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Правила выполнения спортивных нормативов 2 ступени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C356A2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583615B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DECB6B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6D2AA07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19.05.2025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75BA79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2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2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2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5C39F1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7659B3E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A572AD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Правила техники безопасности на уроках. Укрепление здоровья через ВФСК ГТО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D133B1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55CDE78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737CC2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2A0EC0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21.05.2025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28AE6C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2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2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2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31D6881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CBBA79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67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6197BC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«Праздник ГТО». Соревнования со сдачей норм ГТО, с соблюдением правил и техники выполнения испытаний (тестов) 2 ступени ГТО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AAEBAB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1C3ED40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158013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83315B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26.05.2025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AD5B21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2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2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3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31FC511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A3F026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E4B94F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«Праздник ГТО». Соревнования со сдачей норм ГТО, с соблюдением правил и техники выполнения испытаний (тестов) 2 ступени ГТО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49E8B0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3147F6C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0D3712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AA8FA3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28.05.2025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F935B3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3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3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3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CE4B40" w14:paraId="3E6065C4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4D806E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14:paraId="6E8D8AB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68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70F23D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ADE99B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68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8BCCF10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</w:tbl>
    <w:p w14:paraId="132CD896" w14:textId="77777777" w:rsidR="00CE4B40" w:rsidRPr="00CE4B40" w:rsidRDefault="00CE4B40" w:rsidP="00CE4B40">
      <w:pPr>
        <w:spacing w:after="200" w:line="276" w:lineRule="auto"/>
        <w:rPr>
          <w:kern w:val="0"/>
          <w:lang w:val="en-US"/>
          <w14:ligatures w14:val="none"/>
        </w:rPr>
        <w:sectPr w:rsidR="00CE4B40" w:rsidRPr="00CE4B40" w:rsidSect="00CE4B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A7DB7CD" w14:textId="77777777" w:rsidR="00CE4B40" w:rsidRPr="00CE4B40" w:rsidRDefault="00CE4B40" w:rsidP="00CE4B40">
      <w:pPr>
        <w:spacing w:after="0" w:line="276" w:lineRule="auto"/>
        <w:ind w:left="120"/>
        <w:rPr>
          <w:kern w:val="0"/>
          <w:lang w:val="en-US"/>
          <w14:ligatures w14:val="none"/>
        </w:rPr>
      </w:pPr>
      <w:r w:rsidRPr="00CE4B40">
        <w:rPr>
          <w:rFonts w:ascii="Times New Roman" w:hAnsi="Times New Roman"/>
          <w:b/>
          <w:color w:val="000000"/>
          <w:kern w:val="0"/>
          <w:sz w:val="28"/>
          <w:lang w:val="en-US"/>
          <w14:ligatures w14:val="none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1"/>
        <w:gridCol w:w="4358"/>
        <w:gridCol w:w="1266"/>
        <w:gridCol w:w="1841"/>
        <w:gridCol w:w="1910"/>
        <w:gridCol w:w="1423"/>
        <w:gridCol w:w="2221"/>
      </w:tblGrid>
      <w:tr w:rsidR="00CE4B40" w:rsidRPr="00CE4B40" w14:paraId="63B38504" w14:textId="77777777" w:rsidTr="00DD40AB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4010DF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№ п/п </w:t>
            </w:r>
          </w:p>
          <w:p w14:paraId="3782669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0A5C9B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Тема урока </w:t>
            </w:r>
          </w:p>
          <w:p w14:paraId="1337CFF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F32EF5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014623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Дата изучения </w:t>
            </w:r>
          </w:p>
          <w:p w14:paraId="6909167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CAF094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Электронные цифровые образовательные ресурсы </w:t>
            </w:r>
          </w:p>
          <w:p w14:paraId="0203B7E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7842DDB9" w14:textId="77777777" w:rsidTr="00DD40A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902D1B4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C33E2C5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D8F8D7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Всего </w:t>
            </w:r>
          </w:p>
          <w:p w14:paraId="3733B9D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566E622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Контрольные работы </w:t>
            </w:r>
          </w:p>
          <w:p w14:paraId="63B91AB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F43759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Практические работы </w:t>
            </w:r>
          </w:p>
          <w:p w14:paraId="6A02ECC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D42A713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1104564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521676" w14:paraId="186453F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840FE9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073AE6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Физическая культура у древних народов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0F6DDE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9AB554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CF49D9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F4EF7F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04.09.2024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638C4C9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3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3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3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1D4DE6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BF518C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4C41DB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Строевые команды и упражнения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2B4379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6C5745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00D41A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79CED9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06.09.2024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A53F46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3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3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3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803CEDD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E63EE7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AC0A3D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История появления современного спорта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B5A9A6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DE1D12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B21DBC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CF918A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11.09.2024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6B34148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4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4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4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6F98FE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523D61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AD8259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Виды физических упражнений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126DC6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3AE277B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D17A3F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EF8FCB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11.09.2024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103B9B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4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4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4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FE59227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F118D1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F5FA4B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Бег с ускорением на короткую дистанцию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33E109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3F1029A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A1BDF7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A58973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13.09.2024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3AF1C8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4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4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4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2ECF205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5249D5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8B5BF4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Измерение пульса на занятиях физической культурой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F78772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3B8054B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53E846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A6A962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18.09.2024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60E054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4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5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5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3714A1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70D8E5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E1BA33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Дозировка физических нагрузок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5511A2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364DAE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F2DB09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6DD972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DFCB9D1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5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5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5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C2E02F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C33180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F2EE5E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Составление индивидуального графика занятий по развитию физических качеств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53651F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FF441E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89149C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8C94C9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25.09.2024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D8BEDC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5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5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5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A6FBE2C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C33F05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F97AE7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Дыхательная гимнастика и гимнастика для глаз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90BFC6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BDF66C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4765B8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BA0FF5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27.09.2024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A715FA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5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5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6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65D4AD4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BDF676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48F27A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Бег на 30 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2F0D29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5BCAAE4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98C12E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DBE54E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02.10.2024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69CCF19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6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6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6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BA0D97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740C957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1CE9FD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Метание теннисного мяча в цель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ED5E79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3F21B34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AE8034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1D1F1F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04.10.2024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6E3C554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6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6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6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9F6AD27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04C2A1A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9BFBF0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Броски набивного мяча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C10876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1281B3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AA8024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A6CA27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09.10.2024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4A21B1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6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6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6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E0D8CFD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75DA2E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E3F942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Челночный бег 3х10 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8231E9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3658735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A4CF80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5D47D0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11.10.2024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3CCACC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7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7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7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A2071F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8E6840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E63CA4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Челночный бег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553AF1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6706F6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26E93C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728904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16.10.2024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A33390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7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7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7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965E9FC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9C15DE3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A3B8DA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Бег на 1000 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9B7193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050088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9634AC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1388F2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18.10.2024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1D9BE4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7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7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7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243BD6C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5CE3ED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44E87B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Прыжок в длину с разбега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3B952B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7A8260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8C6CC4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D96B5E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23.10.2024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9CE168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7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8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8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7351411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BC6936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C12A97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Прыжок в длину с разбега.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2FC378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0EA6B0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C193F4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F9DE00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25.10.2024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6A79CC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8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8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8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9F08E3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7A4FB15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E53E07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Прыжок в длину с места толчком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>двумя ногами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2D6874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B11618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4D82A2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63D4E78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06.11.2024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9C371C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8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8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8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2B9D234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7C8C094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34CBEF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Кросс на 2 км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246B90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E34732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D33129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6B5DCA5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08.11.2024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828DD2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8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8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9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A7F587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DC1D9F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0D4116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Закаливание организма под душем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2AD78F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5407351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38C692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CAAFE0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13.11.2024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6E0D60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9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9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9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77C84DC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272384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2E5F49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Передвижения по гимнастической скамейке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AE4A41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078B7E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2345B8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DA7595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15.11.2024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81BA45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9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9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9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3F72AD3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F01AAF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E0789D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Подтягивание из виса на высокой перекладине – мальчики.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Подтягивание из виса лежа на низкой перекладине 90 см - девочки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23EB51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AB747D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44B09C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DC3AE1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6FAF0D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59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9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59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313250E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C32A0A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D49921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Передвижения по гимнастической стенке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A754B8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0DF3A1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EC5034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71AF91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22.11.2024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0D26901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0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0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0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B94CD5C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00814DD3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B9352E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Поднимание туловища из положения лежа на спине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DE0F53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1A2BF6F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3ADBC6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B221D2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27.11.2024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6C62C0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0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0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0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11FDA0D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69705B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AC2CEE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Прыжки через скакалку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E89B36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3B3D3E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4D41C5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84FA83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29.11.2024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2F44C4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0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0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0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7FD6FC8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DFCE16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9607E4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Наклон вперед из положения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>стоя на гимнастической скамье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5D9D47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0B8D58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DE4CFB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E01B5D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04.12.2024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2AAA80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0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1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1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C9C3D5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0B637E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98C6AF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Ритмическая гимнастика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AF181B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1E0940F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40DF94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721FA4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06.12.2024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D8C5B6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1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1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1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87B11E5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0E9024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60A0E7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Сгибание и разгибание рук в упоре лежа на полу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AD940B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B95B99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9FE171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3C8DED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11.12.2024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C1ABAC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1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1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1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448CF8E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46A563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E7AFFA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Танцевальные упражнения из танца галоп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FAFA5C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1077AEF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A80145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E98586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13.12.2024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584D76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1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1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2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14DC434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84F507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5CE521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Танцевальные упражнения из танца полька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731634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CB96EF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0E3802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2B7500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18.12.2024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D85CE7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2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2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2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BE9F914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F6CE21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F2A9F7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Встречные эстафеты. Подвижные игры.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1337B0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F03B89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CCDA57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852996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3D4F5E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2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2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2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7A64F3D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0A05588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A21C1A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Встречные эстафеты. Подвижные игры.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C0F0D9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88A3A1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9E3806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7C31AB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25.12.2024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2E5742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2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2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2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4CE1D7E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723ACB3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493316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Встречные эстафеты с мячом. Подвижные игры.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DDB4B9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50F0579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F5C42D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17D4B4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27.12.2024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EBD074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3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3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3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7F88AD3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24E4E2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1181C6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Повороты на лыжах способом переступания на месте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5079D0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101ED83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A58F62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1E7A63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10.01.2025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EE02501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3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3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3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6AE15D8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4F2BD6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F59294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Повороты на лыжах способом переступания в движении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A9080B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4A7187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9617BB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BD4259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15.01.2025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4B2492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3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3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3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B52C1B3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F88D8C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FF15E4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Повороты на лыжах способом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>переступания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9BA99B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6A8E0A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7BFE76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81C0CE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 xml:space="preserve">17.01.2025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727577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3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4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4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A4B856D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0DDD19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8BE2E0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Торможение на лыжах способом «плуг» при спуске с пологого склона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2F78CE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DE5E1D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71515F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EF7CB0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22.01.2025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3352EA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4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4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4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0D70944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E4A6863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7937AD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Торможение на лыжах способом «плуг» при спуске с пологого склона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FDDC63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A09A93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FAD3AE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3B8C7C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24.01.2025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2D497F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4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4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4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6D8A8D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48B5F6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1D8BDC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Скольжение с пологого склона с поворотами и торможением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2F450D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1CDCC4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F23866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0E82BD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29.01.2025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5E755F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4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4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5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B5539B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0D0F81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BCB9ED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Передвижение на лыжах одновременным двухшажным ходом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D98A4C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3F6FD0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555C3F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564CC7E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31.01.2025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A9EDB7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5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5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5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0EB6A07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F932B9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BFD30F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Бег на лыжах 1 км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B4BD15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6AAC22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FE66FC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65B5F4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05.02.2025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A62874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5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5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5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80375B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24F8F33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135465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Встречные эстафеты с мячом. Подвижные игры.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3D8FF0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6BD886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0280E0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BAFC8C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07.02.2025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1B6AC7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5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5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5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87B486F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7C7226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D7FA34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Правила поведения в бассейне. Разучивание специальных плавательных упражнений.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4A6ECA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2D175D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8A2BBA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604F95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7DF318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6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6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6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1546497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7C9675A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32BA13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Упражнения ознакомительного плавания: передвижение по дну ходьбой и прыжками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BD595D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3BE1926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7B934B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728CB3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14.02.2025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307E7C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6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6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6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2088774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DA3A27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99D60A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Упражнения ознакомительного плавания: погружение в воду и всплывание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591352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EB07D7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3C9505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D1AD4F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19.02.2025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969FC81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6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6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6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2BA621D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C41358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CAF1AF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Упражнения в плавании кролем на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>груди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4AB366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753B74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1AA39B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A74FA0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 xml:space="preserve">21.02.2025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4A96CA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6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7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7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0EF4F6C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7352E0C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D852D7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в плавании брассом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92D467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8F4BA6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F9F578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EEDE80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26.02.2025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7EA41E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7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7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7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BFFC855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7C6E30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400B36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Плавание 50 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79EF35C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8F0134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D21475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60BBA52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28.02.2025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9BCD33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7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7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7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59F6AA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EB55F8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F1EF1F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Подвижные игры с элементами подвижных игр.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134AF5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D36D7E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C0556B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3DD75E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05.03.2025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2006E9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7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7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8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C79ADA7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FCA58D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0BE087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Подвижные игры с элементами спортивных игр: парашютисты, стрелки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55896F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2A3C59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FDF101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B7A5F8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07.03.2025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0B074B1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8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8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8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5330F5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307A32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70BE86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Подвижные игры с элементами спортивных игр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EE0EA8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35920EC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F4E3BB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756B22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3FC681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8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8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8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3E365F9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2E0E25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857D3A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Спортивная игра баскетбол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C5ED84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D9AE66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A856DA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BCDA70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14.03.2025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B8D397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8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8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8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D2697E0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5CBDB1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8A024A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Спортивная игра баскетбол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2AB99D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C3AF37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C9B65A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609701A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19.03.2025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C26F23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9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9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9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2D812B5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C9D1DD3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28E235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Ведение баскетбольного мяча. Ловля и передача мяча двумя руками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1EF561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55C5954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7FBB89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EE5E28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21.03.2025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431500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9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9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9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EFCB7C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6526E6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361B47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Ведение баскетбольного мяча. Ловля и передача мяча двумя руками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1656082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D83E42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7D5D05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0A7723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04.04.2025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62D4F66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9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9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69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96A96DA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0237DF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CA49F2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Подвижные игры с приемами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>баскетбола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279C7D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4F4AA4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934FC1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0B9103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 xml:space="preserve">09.04.2025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6AF2D5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69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0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0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EF4AD6F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92A10E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DD70A0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Подвижные игры с элементами баскетбола.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DA819B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4EF486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ABACB0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B0C8DF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11.04.2025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BAEE0D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0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0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0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751C62C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0BAE7BF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FD6FB0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Спортивная игра волейбол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568901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76C685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4EBD55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663DDC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16.04.2025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0408C4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0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0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0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DBE32C4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272C6C0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E398CA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Прямая нижняя подача, приём и передача мяча снизу двумя руками на месте и в движении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0D4E3E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72376EC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3A1B70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7DF7C01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18.04.2025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4911AC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0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0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1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D2505B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4AE728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36D740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Прямая нижняя подача, приём и передача мяча снизу двумя руками на месте и в движении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909CE9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848709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E135D7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67F5828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23.04.2025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509E8A1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1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1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1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A0F4D15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058805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E405B0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Спортивная игра волейбол.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25F1EC9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D0D77A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8B3261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2BCA237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25.04.2025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04BE780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1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1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1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C53381D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80CDC5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06EF5C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Спортивная игра волейбол.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BD71E1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6AA59E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04800C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551E66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30.04.2025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2009B51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1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1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1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CCDA394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6F9C612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D485DA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Спортивная игра футбол.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3C3E926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7829FF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93F321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872D15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07.05.2025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37D5B6A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2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2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2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25408CC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180915F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F9D981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Спортивная игра футбол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4BDFF2D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6973BEB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868CE3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7BD173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14.05.2025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7C3041A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2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2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2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75C7732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CE265A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461C46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Спортивная игра футбол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55B97BD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47D1A73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108282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40F9CEE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16.05.2025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4A82CF6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2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2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2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7A7D2DC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5155708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5CB1A8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Подвижные игры с приемами футбола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BC56FF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1064C55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4F3BBC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15778FF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 xml:space="preserve">21.05.2025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26DAEC4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2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3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3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281DE95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3C51250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67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007497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Соревнования «А ты сдал нормы ГТО?», с соблюдением правил и техники выполнения испытаний (тестов) 2-3 ступени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029A9A6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0022F78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87FBFA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37E85BE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23.05.2025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681B831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3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3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3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747AEDC" w14:textId="77777777" w:rsidTr="00DD40A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14:paraId="4B44B4F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5DE985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Соревнования «А ты сдал нормы ГТО?», с соблюдением правил и техники выполнения испытаний (тестов) 2-3 ступени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14:paraId="6785EAD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178FE3C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622D5D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14:paraId="01724C9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28.05.2025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14:paraId="18F0C1C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3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3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3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CE4B40" w14:paraId="58585896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40C2E0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14:paraId="224E037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68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14:paraId="25E7553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6BD74F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68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D3D6BAC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</w:tbl>
    <w:p w14:paraId="504B47AF" w14:textId="77777777" w:rsidR="00CE4B40" w:rsidRPr="00CE4B40" w:rsidRDefault="00CE4B40" w:rsidP="00CE4B40">
      <w:pPr>
        <w:spacing w:after="200" w:line="276" w:lineRule="auto"/>
        <w:rPr>
          <w:kern w:val="0"/>
          <w:lang w:val="en-US"/>
          <w14:ligatures w14:val="none"/>
        </w:rPr>
        <w:sectPr w:rsidR="00CE4B40" w:rsidRPr="00CE4B40" w:rsidSect="00CE4B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309F291" w14:textId="77777777" w:rsidR="00CE4B40" w:rsidRPr="00CE4B40" w:rsidRDefault="00CE4B40" w:rsidP="00CE4B40">
      <w:pPr>
        <w:spacing w:after="0" w:line="276" w:lineRule="auto"/>
        <w:ind w:left="120"/>
        <w:rPr>
          <w:kern w:val="0"/>
          <w:lang w:val="en-US"/>
          <w14:ligatures w14:val="none"/>
        </w:rPr>
      </w:pPr>
      <w:r w:rsidRPr="00CE4B40">
        <w:rPr>
          <w:rFonts w:ascii="Times New Roman" w:hAnsi="Times New Roman"/>
          <w:b/>
          <w:color w:val="000000"/>
          <w:kern w:val="0"/>
          <w:sz w:val="28"/>
          <w:lang w:val="en-US"/>
          <w14:ligatures w14:val="none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43"/>
        <w:gridCol w:w="4324"/>
        <w:gridCol w:w="1278"/>
        <w:gridCol w:w="1841"/>
        <w:gridCol w:w="1910"/>
        <w:gridCol w:w="1423"/>
        <w:gridCol w:w="2221"/>
      </w:tblGrid>
      <w:tr w:rsidR="00CE4B40" w:rsidRPr="00CE4B40" w14:paraId="080F8EC4" w14:textId="77777777" w:rsidTr="00DD40AB">
        <w:trPr>
          <w:trHeight w:val="144"/>
          <w:tblCellSpacing w:w="20" w:type="nil"/>
        </w:trPr>
        <w:tc>
          <w:tcPr>
            <w:tcW w:w="38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FAB976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№ п/п </w:t>
            </w:r>
          </w:p>
          <w:p w14:paraId="54DBB4C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BB28A1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Тема урока </w:t>
            </w:r>
          </w:p>
          <w:p w14:paraId="5B68416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9A1532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>Количество часов</w:t>
            </w:r>
          </w:p>
        </w:tc>
        <w:tc>
          <w:tcPr>
            <w:tcW w:w="126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D00A18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Дата изучения </w:t>
            </w:r>
          </w:p>
          <w:p w14:paraId="2C41195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99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8754CD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Электронные цифровые образовательные ресурсы </w:t>
            </w:r>
          </w:p>
          <w:p w14:paraId="2712673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CE4B40" w14:paraId="2E2BD7FF" w14:textId="77777777" w:rsidTr="00DD40A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7E4B57E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C1376C4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11C02EC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Всего </w:t>
            </w:r>
          </w:p>
          <w:p w14:paraId="14D009A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0C0FE2D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Контрольные работы </w:t>
            </w:r>
          </w:p>
          <w:p w14:paraId="587E971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0B773BA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b/>
                <w:color w:val="000000"/>
                <w:kern w:val="0"/>
                <w:sz w:val="24"/>
                <w:lang w:val="en-US"/>
                <w14:ligatures w14:val="none"/>
              </w:rPr>
              <w:t xml:space="preserve">Практические работы </w:t>
            </w:r>
          </w:p>
          <w:p w14:paraId="7838378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FB72949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0B79715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  <w:tr w:rsidR="00CE4B40" w:rsidRPr="00521676" w14:paraId="4FB2CA90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630A238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170206B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Правила предупреждения травм на уроках физической культуры и оказание первой помощи при травмах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43C7E94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674C2F7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70C6B62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124818D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02.09.2024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72EED6C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3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3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4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BCA9347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911E5B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5EA7149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Из истории развития физической культуры в России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4ACDE70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5823FEC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77F139C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7C43922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05.09.2024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474B38B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4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4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4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1E42E7B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580CE6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097A32F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Из истории развития национальных видов спорта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3000D08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2A4D368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F32485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770EF7C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09.09.2024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4440E4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4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4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4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1D19483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79D7EE1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6BD6A8A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Самостоятельная физическая подготовка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2511BC1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346A27C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784100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50687CA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12.09.2024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5382891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4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4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4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69C5831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703B540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2F13AD1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Предупреждение травм на занятиях лёгкой атлетикой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20E3504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4B8A706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19061DD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1AB4A55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16.09.2024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F36DBD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5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5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5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81E8EEE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6F0132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431BF10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Упражнения в прыжках в высоту с разбега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21FB3B7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3E242EF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0D2AE6E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41E889E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19.09.2024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0FF2AE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5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5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5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055D600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375E0938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2D946B2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Прыжок в высоту с разбега способом перешагивания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31DEBD4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490F78E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719CF26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D0D439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23.09.2024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70E806B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5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5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5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2B22511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47FF70E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2D9A280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Прыжок в длину с места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>толчком двумя ногами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0DFE688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73FD415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55C14E5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73E783C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26.09.2024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3B71BC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5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6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6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6CEF155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3744F3B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6B4674B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Влияние занятий физической подготовкой на работу систем организма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08F97EE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6685604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25CB0B7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79828F6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30.09.2024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20C3E90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6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6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6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D288CBA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C0D0A2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3B4BE79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Беговые упражнения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6A0163A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5257D90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0F2E9F1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0A9A074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03.10.2024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5215108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6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6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6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AAD21B1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67AB621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34DEA76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Бег на 30 м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5CC90A3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279993C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49C640A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55AB5C4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07.10.2024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2A00C5B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6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6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7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317F95E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5EF26FF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15BD7F7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Метание мяча весом 150 г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21CED47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16B8A3F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44779F1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3C1FE79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10.10.2024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2F044D5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7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7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7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FC11614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59C6612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2A8A762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Метание малого мяча на дальность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1CE4881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0645E23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4203A46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0C7EB0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14.10.2024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308F2D1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7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7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7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FEE5374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2D78F7D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14C91FF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Оценка годовой динамики показателей физического развития и физической подготовленности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02DC224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521C6FB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27F76CF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5A1D3A1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17.10.2024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2E4B75A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7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7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7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AD1B243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504484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6056B6E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Бег на 1000 м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79B351D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6F58BA5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39F09B4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5E80E0C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21.10.2024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13B4BA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8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8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8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7E37FF3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49B08C7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15092F5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Кросс на 2 км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1C6AA18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41C2BDD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6F98AC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0E4D5AB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24.10.2024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489F072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8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8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8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9D00AFD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DB05A0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4179B23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Упражнения для профилактики нарушения осанки и снижения массы тела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74B6468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0FBDDBB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01A256B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4BE4970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04.11.2024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B82890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8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8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8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A85238C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3D427B4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18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3A7F437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Закаливание организма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3F4BA6F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5451F65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763B3C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76F3D8A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 xml:space="preserve">07.11.2024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03CAEA2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8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9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9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1759AEB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0B17BB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19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33E4DF3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Предупреждение травм при выполнении гимнастических и акробатических упражнений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6E5548B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58D31E6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36426B8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D22E0A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11.11.2024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2E11F1C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9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9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9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3E8825E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7C4D64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755C4DE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Акробатическая комбинация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7124CD6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2BE7BE4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747AB07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1D15BF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14.11.2024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77C1E12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9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9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9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1A9798D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69DE364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0CD50B6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Акробатическая комбинация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6422239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0CBC16C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26C359C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F577CE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18.11.2024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4A5ECB4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79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79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0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5FA6005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4DA8DB6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61F50B2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Наклон вперед из положения стоя на гимнастической скамье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10BAAF9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64EFF3F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46E89E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7FADD1A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21.11.2024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4A504F2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0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0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0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0DC5C51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71425E2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1A23032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Поднимание туловища из положения лежа на спине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4C3D4BF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6698C15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0D3DE25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1A205B1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25.11.2024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6652C85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0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0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0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AC8084A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70CE576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36FD062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Прыжки через скакалку.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23E1F54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2E8BD9A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462A616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62E7253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28.11.2024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588BEB2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0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0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0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A7AC2F4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36F2B44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17FC01B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Акробатические комбинации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39DB444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2BD6BCA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810CF6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67F16FB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02.12.2024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3458B73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1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1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1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0EB784A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6295E707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2BCCCFF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Акробатические комбинации.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6B52D0B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631E70E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21DDEED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5A1F716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05.12.2024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034FA14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1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1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1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80CDEAF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47271A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357EB1B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на гимнастической перекладине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58748D1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0A55ED3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1D796D5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56642B5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09.12.2024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5BE0BF0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1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1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1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A157E0D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0C7BE7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28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09E1808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Подтягивание из виса на высокой перекладине – мальчики, подтягивание из виса лёжа на низкой перекладине 90 см - девочки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2B0C19C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0A45B3C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2F0DEE1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4474751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12.12.2024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42BCA51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1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2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2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A1036B1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591A2C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29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3F1D540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Освоение правил и техники выполнения норматива комплекса ГТО. Сгибание и разгибание рук в упоре лежа на полу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632E485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0199443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FDA9DF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30EAD81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16.12.2024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3C71853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2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2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2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F0B59C0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B0F087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5AC52AE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Танцевальные упражнения «Летка-енка»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590BC00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32D38E4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79065F0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0477BD6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19.12.2024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00AAAF1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2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2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2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B617F68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617ED92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5A5E115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Встречные эстафеты. Подвижные игры.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65CCEA8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014F5E9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5CEDB81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6BC9C1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23.12.2024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2CBCA061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2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2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3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F6981CC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46618E4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279BF6F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Встречные эстафеты. Подвижные игры.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255D110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7E6424F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2EA301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4D444DB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26.12.2024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5065E0A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3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3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3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DB9F3C9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3DA5625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0CBAD84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Предупреждение травм на занятиях лыжной подготовкой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7707335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6A4988D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221474A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05CC19D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09.01.2025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0208FC0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3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3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3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ED51053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51CA2BE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540425F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Передвижение на лыжах одновременным одношажным ходом: подводящие упражнения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3E328DF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347E016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1085B6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18A764D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13.01.2025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68D497EB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3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3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3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0F26CD0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EE026F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4843409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Имитационные упражнения в передвижении на лыжах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57110A6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43C860A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793043E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4BA9C3F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16.01.2025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4ACFCCD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4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4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4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CB4FA00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F45221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6A39542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Имитационные упражнения в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>передвижении на лыжах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345E0B7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16EA05D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2AEF7C8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4089E67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 xml:space="preserve">20.01.2025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055B5AB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4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4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4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7D011C0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65E796B5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37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008D8D4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Передвижение на лыжах одновременным одношажным ходом с небольшого склона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51708E8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6618359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49CDE7A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7B3C07A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23.01.2025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48FE1DF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4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4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4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AA0531B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6445D31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65C0A34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Передвижение одношажным одновременным ходом по фазам движения и в полной координации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2A44A6E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26C4743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59AA481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749BFDA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27.01.2025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F5F006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4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5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5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2CC7193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3A0EFC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39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201C5FC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Имитационные упражнения в передвижениях на лыжах.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7B92C94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49418CC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72C2873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BCAD39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30.01.2025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F23930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5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5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5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E29BAE8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682DDBC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4256720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Бег на лыжах 1 км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0960A07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5AF840E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00DFCC8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4B6C16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03.02.2025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227064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5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5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5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63082F4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21F4534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352C7A5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Предупреждение травм на занятиях в плавательном бассейне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065DBBB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54F61A3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0059850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05523D5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06.02.2025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3F07B82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5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5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6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1E40EFE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2E1C829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16CB8ED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Подводящие упражнения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1A3289D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1FDFEE5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CC7D15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48B66D2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10.02.2025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986C29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6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6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6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A65554C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52014F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3AD0464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Подводящие упражнения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63240A3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78A9FC8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2C49F1F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BD403E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13.02.2025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7FA725E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6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6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6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EE6B0F9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2C862AB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32225E3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Упражнения в скольжении на груди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6B86323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16420D1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7EFD681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5A8F762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17.02.2025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4CB38AF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6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6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6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80D0D52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31FFD6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4D48193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Упражнения в плавании способом кроль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61FBA4B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0DEC30D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39199E5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6DB3B7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20.02.2025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43859E0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7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7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7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3CBAF9F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27C4F043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4941FC5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Освоение правил и техники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lastRenderedPageBreak/>
              <w:t xml:space="preserve">выполнения норматива комплекса ГТО.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Плавание 50 м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037AE38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1C76D1C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1559F00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3659C2E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 xml:space="preserve">24.02.2025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2C974F5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7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7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7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35FA7119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781D39A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47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1438D1A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Предупреждение травматизма на занятиях подвижными играми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62CF800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4D6F8B9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4B4C2F0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44B3DD7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27.02.2025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4344804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7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7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7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76A1521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63D19A3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7B16B49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«Запрещенное движение»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311A883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61E8F9A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41BE5AA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3EA984F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03.03.2025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085F3467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7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8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8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666303D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4BB9784A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49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25489EE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«Подвижная цель»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6E04CC9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4929EAC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8202B4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352A41D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06.03.2025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312C2A7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8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8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8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496EDC8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9554431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7725CFD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«Паровая машина»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00A31BE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0C71908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7BC28CA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719B6A9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10.03.2025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72557C8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8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8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8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5B9B74BB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3D2CE80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7ECEFEC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«Гонка лодок»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66102F9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15FFA3D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0B3CD74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381BA1C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13.03.2025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71A00C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8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8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9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6EB18AD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75D9FF80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472BBBF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из игры волейбол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73D71DA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1E9902C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F0C8334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4E1245D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17.03.2025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2E0E554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9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9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9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3B89478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341E9D6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158982AA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из игры волейбол.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57666C1A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0F4E121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4117C9E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48A87CF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20.03.2025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02CE69AC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9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9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9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FE127DA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B24A72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682D285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из игры волейбол.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2771225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3A3E444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01CF5E1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0B599EE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24.03.2025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0832CCA2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89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9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89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5E5CE3E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BC2ABF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164B160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из игры волейбол.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59986CA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478CE3F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03113A8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46FF9D7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07.04.2025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5749D10D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0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0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0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29A0864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C25F74B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778CB8C2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из игры волейбол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6C98D36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3DF1EF1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056EA19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003931D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 xml:space="preserve">10.04.2025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2D38AEE3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0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0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0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9E7CB1C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A40C8F6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57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426A36BF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из игры баскетбол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7FC30BC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78A7118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3C58523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356F0A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14.04.2025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595B2D5A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0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0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0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206D5A18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6C67BCD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62C4BC34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из игры баскетбол.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3074FBF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12F3343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1726AA4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416005A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17.04.2025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BC645B8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0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1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1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36B1583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E2611AE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59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3580F436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из игры баскетбол.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2F2597B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5039B74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5139AF75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D0CF4F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21.04.2025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651EA34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1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1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1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415B6E6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1E25354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147ACEB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из игры баскетбол.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465868F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48BEBD11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5868150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BFAD3C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24.04.2025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509B624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1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1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1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B670082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0167A7D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7965B44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из игры баскетбол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4DC2ABD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4048264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2AF09E2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6BF0E2E9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28.04.2025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33DF830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1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1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2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3FA59E3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498B6879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0433BD5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"Эстафета с ведением футбольного мяча.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4FF405E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5F935172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31A87D2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27D5E28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05.05.2025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535F8EE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2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2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2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710DFDE5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65719C2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5683D51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Разучивание подвижной игры «Эстафета с ведением футбольного мяча»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1A935E6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229956F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FAAB28C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02909D2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08.05.2025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00E87646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2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2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2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4FBFD981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40D2404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5CF9E2C0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из игры футбол.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797CC79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43022F5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45DF191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1AD14957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12.05.2025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69F74FDE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2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2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2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4B80869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E080C3F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65CA9351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из игры футбол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278280BD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5491A53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727CA8B7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33615DFB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15.05.2025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395F366F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3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3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32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6C7FEAC0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73274D9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45D811C3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Упражнения из игры футбол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0D2E4E5E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44812E8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2AE3151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64ABD1BD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19.05.2025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2E9A3214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33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34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35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0695CAA0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025DBE84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lastRenderedPageBreak/>
              <w:t>67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61627DA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Праздник «Большие гонки», посвященный ГТО и ЗОЖ, с соблюдением правил и техники выполнения испытаний (тестов) 3 ступени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1A7C711B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330BCAB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666C80E8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6B9A277C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22.05.2025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13E9ACC5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36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37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38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521676" w14:paraId="11486E1F" w14:textId="77777777" w:rsidTr="00DD40AB">
        <w:trPr>
          <w:trHeight w:val="144"/>
          <w:tblCellSpacing w:w="20" w:type="nil"/>
        </w:trPr>
        <w:tc>
          <w:tcPr>
            <w:tcW w:w="385" w:type="dxa"/>
            <w:tcMar>
              <w:top w:w="50" w:type="dxa"/>
              <w:left w:w="100" w:type="dxa"/>
            </w:tcMar>
            <w:vAlign w:val="center"/>
          </w:tcPr>
          <w:p w14:paraId="3B8B136C" w14:textId="77777777" w:rsidR="00CE4B40" w:rsidRPr="00CE4B40" w:rsidRDefault="00CE4B40" w:rsidP="00CE4B40">
            <w:pPr>
              <w:spacing w:after="0" w:line="276" w:lineRule="auto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>68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6174F205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Праздник «Большие гонки», посвященный ГТО и ЗОЖ, с соблюдением правил и техники выполнения испытаний (тестов) 3 ступени</w:t>
            </w:r>
          </w:p>
        </w:tc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14:paraId="5E759736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1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6036D3F3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326DE93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1 </w:t>
            </w:r>
          </w:p>
        </w:tc>
        <w:tc>
          <w:tcPr>
            <w:tcW w:w="1263" w:type="dxa"/>
            <w:tcMar>
              <w:top w:w="50" w:type="dxa"/>
              <w:left w:w="100" w:type="dxa"/>
            </w:tcMar>
            <w:vAlign w:val="center"/>
          </w:tcPr>
          <w:p w14:paraId="3D99D2CE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26.05.2025 </w:t>
            </w:r>
          </w:p>
        </w:tc>
        <w:tc>
          <w:tcPr>
            <w:tcW w:w="1991" w:type="dxa"/>
            <w:tcMar>
              <w:top w:w="50" w:type="dxa"/>
              <w:left w:w="100" w:type="dxa"/>
            </w:tcMar>
            <w:vAlign w:val="center"/>
          </w:tcPr>
          <w:p w14:paraId="5138F629" w14:textId="77777777" w:rsidR="00CE4B40" w:rsidRPr="00CE4B40" w:rsidRDefault="00521676" w:rsidP="00CE4B40">
            <w:pPr>
              <w:spacing w:after="0" w:line="276" w:lineRule="auto"/>
              <w:ind w:left="135"/>
              <w:rPr>
                <w:kern w:val="0"/>
                <w:lang w:val="en-US"/>
                <w14:ligatures w14:val="none"/>
              </w:rPr>
            </w:pPr>
            <w:hyperlink r:id="rId939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40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www.school.edu.ru</w:t>
              </w:r>
            </w:hyperlink>
            <w:r w:rsidR="00CE4B40"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</w:t>
            </w:r>
            <w:hyperlink r:id="rId941">
              <w:r w:rsidR="00CE4B40" w:rsidRPr="00CE4B40">
                <w:rPr>
                  <w:rFonts w:ascii="Times New Roman" w:hAnsi="Times New Roman"/>
                  <w:color w:val="0000FF"/>
                  <w:kern w:val="0"/>
                  <w:u w:val="single"/>
                  <w:lang w:val="en-US"/>
                  <w14:ligatures w14:val="none"/>
                </w:rPr>
                <w:t>https://uchi.ru/</w:t>
              </w:r>
            </w:hyperlink>
          </w:p>
        </w:tc>
      </w:tr>
      <w:tr w:rsidR="00CE4B40" w:rsidRPr="00CE4B40" w14:paraId="2FB9DA63" w14:textId="77777777" w:rsidTr="00DD40A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2B54BF8" w14:textId="77777777" w:rsidR="00CE4B40" w:rsidRPr="00CE4B40" w:rsidRDefault="00CE4B40" w:rsidP="00CE4B40">
            <w:pPr>
              <w:spacing w:after="0" w:line="276" w:lineRule="auto"/>
              <w:ind w:left="135"/>
              <w:rPr>
                <w:kern w:val="0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>ОБЩЕЕ КОЛИЧЕСТВО ЧАСОВ ПО ПРОГРАММЕ</w:t>
            </w:r>
          </w:p>
        </w:tc>
        <w:tc>
          <w:tcPr>
            <w:tcW w:w="1324" w:type="dxa"/>
            <w:tcMar>
              <w:top w:w="50" w:type="dxa"/>
              <w:left w:w="100" w:type="dxa"/>
            </w:tcMar>
            <w:vAlign w:val="center"/>
          </w:tcPr>
          <w:p w14:paraId="20301F1F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68 </w:t>
            </w:r>
          </w:p>
        </w:tc>
        <w:tc>
          <w:tcPr>
            <w:tcW w:w="1543" w:type="dxa"/>
            <w:tcMar>
              <w:top w:w="50" w:type="dxa"/>
              <w:left w:w="100" w:type="dxa"/>
            </w:tcMar>
            <w:vAlign w:val="center"/>
          </w:tcPr>
          <w:p w14:paraId="71269A50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0 </w:t>
            </w:r>
          </w:p>
        </w:tc>
        <w:tc>
          <w:tcPr>
            <w:tcW w:w="1641" w:type="dxa"/>
            <w:tcMar>
              <w:top w:w="50" w:type="dxa"/>
              <w:left w:w="100" w:type="dxa"/>
            </w:tcMar>
            <w:vAlign w:val="center"/>
          </w:tcPr>
          <w:p w14:paraId="70FAD5C9" w14:textId="77777777" w:rsidR="00CE4B40" w:rsidRPr="00CE4B40" w:rsidRDefault="00CE4B40" w:rsidP="00CE4B40">
            <w:pPr>
              <w:spacing w:after="0" w:line="276" w:lineRule="auto"/>
              <w:ind w:left="135"/>
              <w:jc w:val="center"/>
              <w:rPr>
                <w:kern w:val="0"/>
                <w:lang w:val="en-US"/>
                <w14:ligatures w14:val="none"/>
              </w:rPr>
            </w:pPr>
            <w:r w:rsidRPr="00CE4B40">
              <w:rPr>
                <w:rFonts w:ascii="Times New Roman" w:hAnsi="Times New Roman"/>
                <w:color w:val="000000"/>
                <w:kern w:val="0"/>
                <w:sz w:val="24"/>
                <w:lang w:val="en-US"/>
                <w14:ligatures w14:val="none"/>
              </w:rPr>
              <w:t xml:space="preserve"> 68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1E8816B" w14:textId="77777777" w:rsidR="00CE4B40" w:rsidRPr="00CE4B40" w:rsidRDefault="00CE4B40" w:rsidP="00CE4B40">
            <w:pPr>
              <w:spacing w:after="200" w:line="276" w:lineRule="auto"/>
              <w:rPr>
                <w:kern w:val="0"/>
                <w:lang w:val="en-US"/>
                <w14:ligatures w14:val="none"/>
              </w:rPr>
            </w:pPr>
          </w:p>
        </w:tc>
      </w:tr>
    </w:tbl>
    <w:p w14:paraId="07FBCCC1" w14:textId="77777777" w:rsidR="00CE4B40" w:rsidRPr="00CE4B40" w:rsidRDefault="00CE4B40" w:rsidP="00CE4B40">
      <w:pPr>
        <w:spacing w:after="200" w:line="276" w:lineRule="auto"/>
        <w:rPr>
          <w:kern w:val="0"/>
          <w:lang w:val="en-US"/>
          <w14:ligatures w14:val="none"/>
        </w:rPr>
        <w:sectPr w:rsidR="00CE4B40" w:rsidRPr="00CE4B40" w:rsidSect="00CE4B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1EAB1D9" w14:textId="77777777" w:rsidR="00CE4B40" w:rsidRPr="00CE4B40" w:rsidRDefault="00CE4B40" w:rsidP="00CE4B40">
      <w:pPr>
        <w:spacing w:after="200" w:line="276" w:lineRule="auto"/>
        <w:rPr>
          <w:kern w:val="0"/>
          <w:lang w:val="en-US"/>
          <w14:ligatures w14:val="none"/>
        </w:rPr>
        <w:sectPr w:rsidR="00CE4B40" w:rsidRPr="00CE4B40" w:rsidSect="00CE4B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03B5B258" w14:textId="77777777" w:rsidR="00CE4B40" w:rsidRPr="00F73429" w:rsidRDefault="00CE4B40" w:rsidP="00CE4B40">
      <w:pPr>
        <w:spacing w:after="0" w:line="276" w:lineRule="auto"/>
        <w:ind w:left="120"/>
        <w:rPr>
          <w:kern w:val="0"/>
          <w14:ligatures w14:val="none"/>
        </w:rPr>
      </w:pPr>
      <w:bookmarkStart w:id="2" w:name="block-38618154"/>
      <w:bookmarkEnd w:id="1"/>
      <w:r w:rsidRPr="00F73429">
        <w:rPr>
          <w:rFonts w:ascii="Times New Roman" w:hAnsi="Times New Roman"/>
          <w:b/>
          <w:color w:val="000000"/>
          <w:kern w:val="0"/>
          <w:sz w:val="28"/>
          <w14:ligatures w14:val="none"/>
        </w:rPr>
        <w:lastRenderedPageBreak/>
        <w:t>УЧЕБНО-МЕТОДИЧЕСКОЕ ОБЕСПЕЧЕНИЕ ОБРАЗОВАТЕЛЬНОГО ПРОЦЕССА</w:t>
      </w:r>
    </w:p>
    <w:p w14:paraId="6C878BA5" w14:textId="77777777" w:rsidR="00CE4B40" w:rsidRPr="00F73429" w:rsidRDefault="00CE4B40" w:rsidP="00CE4B40">
      <w:pPr>
        <w:spacing w:after="0" w:line="480" w:lineRule="auto"/>
        <w:ind w:left="120"/>
        <w:rPr>
          <w:kern w:val="0"/>
          <w14:ligatures w14:val="none"/>
        </w:rPr>
      </w:pPr>
      <w:r w:rsidRPr="00F73429">
        <w:rPr>
          <w:rFonts w:ascii="Times New Roman" w:hAnsi="Times New Roman"/>
          <w:b/>
          <w:color w:val="000000"/>
          <w:kern w:val="0"/>
          <w:sz w:val="28"/>
          <w14:ligatures w14:val="none"/>
        </w:rPr>
        <w:t>ОБЯЗАТЕЛЬНЫЕ УЧЕБНЫЕ МАТЕРИАЛЫ ДЛЯ УЧЕНИКА</w:t>
      </w:r>
    </w:p>
    <w:p w14:paraId="27052331" w14:textId="77777777" w:rsidR="00CE4B40" w:rsidRPr="00CE4B40" w:rsidRDefault="00CE4B40" w:rsidP="00CE4B40">
      <w:pPr>
        <w:spacing w:after="0" w:line="240" w:lineRule="auto"/>
        <w:rPr>
          <w:kern w:val="0"/>
          <w14:ligatures w14:val="none"/>
        </w:rPr>
      </w:pP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>• Физическая культура, 1-4 класс/ Лях В.И., Акционерное общество «Издательство «Просвещение»</w:t>
      </w:r>
      <w:r w:rsidRPr="00CE4B40">
        <w:rPr>
          <w:kern w:val="0"/>
          <w:sz w:val="28"/>
          <w14:ligatures w14:val="none"/>
        </w:rPr>
        <w:br/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• Физическая культура: 1-й класс: учебник; 14-е издание, переработанное, 1 класс/ Матвеев А.П., Акционерное общество «Издательство «Просвещение»</w:t>
      </w:r>
      <w:r w:rsidRPr="00CE4B40">
        <w:rPr>
          <w:kern w:val="0"/>
          <w:sz w:val="28"/>
          <w14:ligatures w14:val="none"/>
        </w:rPr>
        <w:br/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• Физическая культура: 2-й класс: учебник; 13-е издание, переработанное, 2 класс/ Матвеев А.П., Акционерное общество «Издательство «Просвещение»</w:t>
      </w:r>
      <w:r w:rsidRPr="00CE4B40">
        <w:rPr>
          <w:kern w:val="0"/>
          <w:sz w:val="28"/>
          <w14:ligatures w14:val="none"/>
        </w:rPr>
        <w:br/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• Физическая культура: 3-й класс: учебник; 5-е издание, переработанное, 3 класс/ Матвеев А.П., Акционерное общество «Издательство «Просвещение»</w:t>
      </w:r>
      <w:r w:rsidRPr="00CE4B40">
        <w:rPr>
          <w:kern w:val="0"/>
          <w:sz w:val="28"/>
          <w14:ligatures w14:val="none"/>
        </w:rPr>
        <w:br/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• Физическая культура: 4-й класс: учебник; 5-е издание, переработанное, 4 класс/ Матвеев А.П., Акционерное общество «Издательство «Просвещение»</w:t>
      </w:r>
      <w:r w:rsidRPr="00CE4B40">
        <w:rPr>
          <w:kern w:val="0"/>
          <w:sz w:val="28"/>
          <w14:ligatures w14:val="none"/>
        </w:rPr>
        <w:br/>
      </w:r>
      <w:bookmarkStart w:id="3" w:name="f056fd23-2f41-4129-8da1-d467aa21439d"/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• Физическая культура. Гимнастика (в 2 частях), 1-4 класс/ Винер И.А., Горбулина Н.М., Цыганкова О.Д.; под редакцией Винер И.А., Акционерное общество «Издательство «Просвещение»</w:t>
      </w:r>
      <w:bookmarkEnd w:id="3"/>
    </w:p>
    <w:p w14:paraId="0B23D829" w14:textId="77777777" w:rsidR="00CE4B40" w:rsidRPr="00CE4B40" w:rsidRDefault="00CE4B40" w:rsidP="00CE4B40">
      <w:pPr>
        <w:spacing w:after="0" w:line="480" w:lineRule="auto"/>
        <w:ind w:left="120"/>
        <w:rPr>
          <w:kern w:val="0"/>
          <w14:ligatures w14:val="none"/>
        </w:rPr>
      </w:pPr>
      <w:r w:rsidRPr="00CE4B40">
        <w:rPr>
          <w:rFonts w:ascii="Times New Roman" w:hAnsi="Times New Roman"/>
          <w:b/>
          <w:color w:val="000000"/>
          <w:kern w:val="0"/>
          <w:sz w:val="28"/>
          <w14:ligatures w14:val="none"/>
        </w:rPr>
        <w:t>МЕТОДИЧЕСКИЕ МАТЕРИАЛЫ ДЛЯ УЧИТЕЛЯ</w:t>
      </w:r>
    </w:p>
    <w:p w14:paraId="792849B3" w14:textId="77777777" w:rsidR="00CE4B40" w:rsidRPr="00CE4B40" w:rsidRDefault="00CE4B40" w:rsidP="00CE4B40">
      <w:pPr>
        <w:spacing w:after="0" w:line="240" w:lineRule="auto"/>
        <w:rPr>
          <w:kern w:val="0"/>
          <w14:ligatures w14:val="none"/>
        </w:rPr>
      </w:pP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1 КЛАСС </w:t>
      </w:r>
      <w:r w:rsidRPr="00CE4B40">
        <w:rPr>
          <w:kern w:val="0"/>
          <w:sz w:val="28"/>
          <w14:ligatures w14:val="none"/>
        </w:rPr>
        <w:br/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Физическаякультура.1-4классы:рабочаяпрограммапоучебникуВ.И.Ляха/авт.-сост.Р.Р. Хайрутдинов. -Волгоград : Учитель, 2021</w:t>
      </w:r>
      <w:r w:rsidRPr="00CE4B40">
        <w:rPr>
          <w:kern w:val="0"/>
          <w:sz w:val="28"/>
          <w14:ligatures w14:val="none"/>
        </w:rPr>
        <w:br/>
      </w:r>
      <w:r w:rsidRPr="00CE4B40">
        <w:rPr>
          <w:kern w:val="0"/>
          <w:sz w:val="28"/>
          <w14:ligatures w14:val="none"/>
        </w:rPr>
        <w:br/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2 КЛАСС </w:t>
      </w:r>
      <w:r w:rsidRPr="00CE4B40">
        <w:rPr>
          <w:kern w:val="0"/>
          <w:sz w:val="28"/>
          <w14:ligatures w14:val="none"/>
        </w:rPr>
        <w:br/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Физическаякультура.1-4классы:рабочаяпрограммапоучебникуВ.И.Ляха/авт.-сост.Р.Р. Хайрутдинов. -Волгоград : Учитель, 2021</w:t>
      </w:r>
      <w:r w:rsidRPr="00CE4B40">
        <w:rPr>
          <w:kern w:val="0"/>
          <w:sz w:val="28"/>
          <w14:ligatures w14:val="none"/>
        </w:rPr>
        <w:br/>
      </w:r>
      <w:r w:rsidRPr="00CE4B40">
        <w:rPr>
          <w:kern w:val="0"/>
          <w:sz w:val="28"/>
          <w14:ligatures w14:val="none"/>
        </w:rPr>
        <w:br/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3 КЛАСС </w:t>
      </w:r>
      <w:r w:rsidRPr="00CE4B40">
        <w:rPr>
          <w:kern w:val="0"/>
          <w:sz w:val="28"/>
          <w14:ligatures w14:val="none"/>
        </w:rPr>
        <w:br/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Физическаякультура.1-4классы:рабочаяпрограммапоучебникуВ.И.Ляха/авт.-сост.Р.Р. Хайрутдинов. -Волгоград : Учитель, 2021</w:t>
      </w:r>
      <w:r w:rsidRPr="00CE4B40">
        <w:rPr>
          <w:kern w:val="0"/>
          <w:sz w:val="28"/>
          <w14:ligatures w14:val="none"/>
        </w:rPr>
        <w:br/>
      </w:r>
      <w:r w:rsidRPr="00CE4B40">
        <w:rPr>
          <w:kern w:val="0"/>
          <w:sz w:val="28"/>
          <w14:ligatures w14:val="none"/>
        </w:rPr>
        <w:br/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4 КЛАСС </w:t>
      </w:r>
      <w:r w:rsidRPr="00CE4B40">
        <w:rPr>
          <w:kern w:val="0"/>
          <w:sz w:val="28"/>
          <w14:ligatures w14:val="none"/>
        </w:rPr>
        <w:br/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Физическаякультура.1-4классы:рабочаяпрограммапоучебникуВ.И.Ляха/авт.-сост.Р.Р. Хайрутдинов. -Волгоград : Учитель, 2021</w:t>
      </w:r>
      <w:r w:rsidRPr="00CE4B40">
        <w:rPr>
          <w:kern w:val="0"/>
          <w:sz w:val="28"/>
          <w14:ligatures w14:val="none"/>
        </w:rPr>
        <w:br/>
      </w:r>
      <w:r w:rsidRPr="00CE4B40">
        <w:rPr>
          <w:kern w:val="0"/>
          <w:sz w:val="28"/>
          <w14:ligatures w14:val="none"/>
        </w:rPr>
        <w:br/>
      </w:r>
      <w:r w:rsidRPr="00CE4B40">
        <w:rPr>
          <w:kern w:val="0"/>
          <w:sz w:val="28"/>
          <w14:ligatures w14:val="none"/>
        </w:rPr>
        <w:br/>
      </w:r>
      <w:bookmarkStart w:id="4" w:name="ce666534-2f9f-48e1-9f7c-2e635e3b9ede"/>
      <w:bookmarkEnd w:id="4"/>
    </w:p>
    <w:p w14:paraId="19A049B2" w14:textId="77777777" w:rsidR="00CE4B40" w:rsidRPr="00CE4B40" w:rsidRDefault="00CE4B40" w:rsidP="00CE4B40">
      <w:pPr>
        <w:spacing w:after="0" w:line="276" w:lineRule="auto"/>
        <w:ind w:left="120"/>
        <w:rPr>
          <w:kern w:val="0"/>
          <w14:ligatures w14:val="none"/>
        </w:rPr>
      </w:pPr>
    </w:p>
    <w:p w14:paraId="3537FA45" w14:textId="77777777" w:rsidR="00CE4B40" w:rsidRPr="00CE4B40" w:rsidRDefault="00CE4B40" w:rsidP="00CE4B40">
      <w:pPr>
        <w:spacing w:after="0" w:line="480" w:lineRule="auto"/>
        <w:ind w:left="120"/>
        <w:rPr>
          <w:rFonts w:ascii="Times New Roman" w:hAnsi="Times New Roman"/>
          <w:b/>
          <w:color w:val="000000"/>
          <w:kern w:val="0"/>
          <w:sz w:val="28"/>
          <w14:ligatures w14:val="none"/>
        </w:rPr>
      </w:pPr>
    </w:p>
    <w:p w14:paraId="3F890348" w14:textId="77777777" w:rsidR="00CE4B40" w:rsidRPr="00CE4B40" w:rsidRDefault="00CE4B40" w:rsidP="00CE4B40">
      <w:pPr>
        <w:spacing w:after="0" w:line="480" w:lineRule="auto"/>
        <w:ind w:left="120"/>
        <w:rPr>
          <w:rFonts w:ascii="Times New Roman" w:hAnsi="Times New Roman"/>
          <w:b/>
          <w:color w:val="000000"/>
          <w:kern w:val="0"/>
          <w:sz w:val="28"/>
          <w14:ligatures w14:val="none"/>
        </w:rPr>
      </w:pPr>
    </w:p>
    <w:p w14:paraId="064FAF4F" w14:textId="77777777" w:rsidR="00CE4B40" w:rsidRPr="00CE4B40" w:rsidRDefault="00CE4B40" w:rsidP="00CE4B40">
      <w:pPr>
        <w:spacing w:after="0" w:line="480" w:lineRule="auto"/>
        <w:ind w:left="120"/>
        <w:rPr>
          <w:kern w:val="0"/>
          <w14:ligatures w14:val="none"/>
        </w:rPr>
      </w:pPr>
      <w:r w:rsidRPr="00CE4B40">
        <w:rPr>
          <w:rFonts w:ascii="Times New Roman" w:hAnsi="Times New Roman"/>
          <w:b/>
          <w:color w:val="000000"/>
          <w:kern w:val="0"/>
          <w:sz w:val="28"/>
          <w14:ligatures w14:val="none"/>
        </w:rPr>
        <w:lastRenderedPageBreak/>
        <w:t>ЦИФРОВЫЕ ОБРАЗОВАТЕЛЬНЫЕ РЕСУРСЫ И РЕСУРСЫ СЕТИ ИНТЕРНЕТ</w:t>
      </w:r>
    </w:p>
    <w:p w14:paraId="3A052E7C" w14:textId="77777777" w:rsidR="00CE4B40" w:rsidRPr="00CE4B40" w:rsidRDefault="00CE4B40" w:rsidP="00CE4B40">
      <w:pPr>
        <w:spacing w:after="0" w:line="480" w:lineRule="auto"/>
        <w:ind w:left="120"/>
        <w:rPr>
          <w:kern w:val="0"/>
          <w14:ligatures w14:val="none"/>
        </w:rPr>
      </w:pP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</w:t>
      </w:r>
      <w:r w:rsidRPr="00CE4B40">
        <w:rPr>
          <w:rFonts w:ascii="Times New Roman" w:hAnsi="Times New Roman"/>
          <w:color w:val="000000"/>
          <w:kern w:val="0"/>
          <w:sz w:val="28"/>
          <w:lang w:val="en-US"/>
          <w14:ligatures w14:val="none"/>
        </w:rPr>
        <w:t>https</w:t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>://</w:t>
      </w:r>
      <w:r w:rsidRPr="00CE4B40">
        <w:rPr>
          <w:rFonts w:ascii="Times New Roman" w:hAnsi="Times New Roman"/>
          <w:color w:val="000000"/>
          <w:kern w:val="0"/>
          <w:sz w:val="28"/>
          <w:lang w:val="en-US"/>
          <w14:ligatures w14:val="none"/>
        </w:rPr>
        <w:t>fizcultura</w:t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>.</w:t>
      </w:r>
      <w:r w:rsidRPr="00CE4B40">
        <w:rPr>
          <w:rFonts w:ascii="Times New Roman" w:hAnsi="Times New Roman"/>
          <w:color w:val="000000"/>
          <w:kern w:val="0"/>
          <w:sz w:val="28"/>
          <w:lang w:val="en-US"/>
          <w14:ligatures w14:val="none"/>
        </w:rPr>
        <w:t>ucoz</w:t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>.</w:t>
      </w:r>
      <w:r w:rsidRPr="00CE4B40">
        <w:rPr>
          <w:rFonts w:ascii="Times New Roman" w:hAnsi="Times New Roman"/>
          <w:color w:val="000000"/>
          <w:kern w:val="0"/>
          <w:sz w:val="28"/>
          <w:lang w:val="en-US"/>
          <w14:ligatures w14:val="none"/>
        </w:rPr>
        <w:t>ru</w:t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/ ФИЗКУЛЬТУРА — сайт учителей физической культуры </w:t>
      </w:r>
      <w:r w:rsidRPr="00CE4B40">
        <w:rPr>
          <w:kern w:val="0"/>
          <w:sz w:val="28"/>
          <w14:ligatures w14:val="none"/>
        </w:rPr>
        <w:br/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 xml:space="preserve"> </w:t>
      </w:r>
      <w:r w:rsidRPr="00CE4B40">
        <w:rPr>
          <w:rFonts w:ascii="Times New Roman" w:hAnsi="Times New Roman"/>
          <w:color w:val="000000"/>
          <w:kern w:val="0"/>
          <w:sz w:val="28"/>
          <w:lang w:val="en-US"/>
          <w14:ligatures w14:val="none"/>
        </w:rPr>
        <w:t>http</w:t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>://</w:t>
      </w:r>
      <w:r w:rsidRPr="00CE4B40">
        <w:rPr>
          <w:rFonts w:ascii="Times New Roman" w:hAnsi="Times New Roman"/>
          <w:color w:val="000000"/>
          <w:kern w:val="0"/>
          <w:sz w:val="28"/>
          <w:lang w:val="en-US"/>
          <w14:ligatures w14:val="none"/>
        </w:rPr>
        <w:t>fizkultura</w:t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>-</w:t>
      </w:r>
      <w:r w:rsidRPr="00CE4B40">
        <w:rPr>
          <w:rFonts w:ascii="Times New Roman" w:hAnsi="Times New Roman"/>
          <w:color w:val="000000"/>
          <w:kern w:val="0"/>
          <w:sz w:val="28"/>
          <w:lang w:val="en-US"/>
          <w14:ligatures w14:val="none"/>
        </w:rPr>
        <w:t>na</w:t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>5.</w:t>
      </w:r>
      <w:r w:rsidRPr="00CE4B40">
        <w:rPr>
          <w:rFonts w:ascii="Times New Roman" w:hAnsi="Times New Roman"/>
          <w:color w:val="000000"/>
          <w:kern w:val="0"/>
          <w:sz w:val="28"/>
          <w:lang w:val="en-US"/>
          <w14:ligatures w14:val="none"/>
        </w:rPr>
        <w:t>ru</w:t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>/ На этом сайте собраны материалы, которые охватывают практически все аспекты преподавания физической культуры: программы по физкультуре, здоровьесбережения и видам спорта, календарно- тематическое планирование для всех классов, кроссворды , комплексы упражнений, правила соревнований, приказы Министерства образования и многое другое…</w:t>
      </w:r>
      <w:r w:rsidRPr="00CE4B40">
        <w:rPr>
          <w:rFonts w:ascii="Times New Roman" w:hAnsi="Times New Roman"/>
          <w:color w:val="000000"/>
          <w:kern w:val="0"/>
          <w:sz w:val="28"/>
          <w:lang w:val="en-US"/>
          <w14:ligatures w14:val="none"/>
        </w:rPr>
        <w:t>http</w:t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>://</w:t>
      </w:r>
      <w:r w:rsidRPr="00CE4B40">
        <w:rPr>
          <w:rFonts w:ascii="Times New Roman" w:hAnsi="Times New Roman"/>
          <w:color w:val="000000"/>
          <w:kern w:val="0"/>
          <w:sz w:val="28"/>
          <w:lang w:val="en-US"/>
          <w14:ligatures w14:val="none"/>
        </w:rPr>
        <w:t>fizkulturnica</w:t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>.</w:t>
      </w:r>
      <w:r w:rsidRPr="00CE4B40">
        <w:rPr>
          <w:rFonts w:ascii="Times New Roman" w:hAnsi="Times New Roman"/>
          <w:color w:val="000000"/>
          <w:kern w:val="0"/>
          <w:sz w:val="28"/>
          <w:lang w:val="en-US"/>
          <w14:ligatures w14:val="none"/>
        </w:rPr>
        <w:t>ru</w:t>
      </w:r>
      <w:r w:rsidRPr="00CE4B40">
        <w:rPr>
          <w:rFonts w:ascii="Times New Roman" w:hAnsi="Times New Roman"/>
          <w:color w:val="000000"/>
          <w:kern w:val="0"/>
          <w:sz w:val="28"/>
          <w14:ligatures w14:val="none"/>
        </w:rPr>
        <w:t>/ Материалы, размещенные на этом сайте, предназначены для учителей физической культуры, учеников и их родителей.</w:t>
      </w:r>
      <w:r w:rsidRPr="00CE4B40">
        <w:rPr>
          <w:kern w:val="0"/>
          <w:sz w:val="28"/>
          <w14:ligatures w14:val="none"/>
        </w:rPr>
        <w:br/>
      </w:r>
      <w:bookmarkStart w:id="5" w:name="9a54c4b8-b2ef-4fc1-87b1-da44b5d58279"/>
      <w:bookmarkEnd w:id="5"/>
    </w:p>
    <w:p w14:paraId="73D51B24" w14:textId="77777777" w:rsidR="00CE4B40" w:rsidRPr="00CE4B40" w:rsidRDefault="00CE4B40" w:rsidP="00CE4B40">
      <w:pPr>
        <w:spacing w:after="200" w:line="276" w:lineRule="auto"/>
        <w:rPr>
          <w:kern w:val="0"/>
          <w14:ligatures w14:val="none"/>
        </w:rPr>
        <w:sectPr w:rsidR="00CE4B40" w:rsidRPr="00CE4B40" w:rsidSect="00CE4B40">
          <w:pgSz w:w="11906" w:h="16383"/>
          <w:pgMar w:top="1134" w:right="850" w:bottom="1134" w:left="1701" w:header="720" w:footer="720" w:gutter="0"/>
          <w:cols w:space="720"/>
        </w:sectPr>
      </w:pPr>
    </w:p>
    <w:bookmarkEnd w:id="2"/>
    <w:p w14:paraId="17783BDD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lastRenderedPageBreak/>
        <w:t>ФОНД ОЦЕНОЧНЫХ СРЕДСТВ</w:t>
      </w:r>
    </w:p>
    <w:p w14:paraId="7A9D3EBC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по   дисциплине</w:t>
      </w:r>
    </w:p>
    <w:p w14:paraId="7D7CAE00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начального общего образования</w:t>
      </w:r>
    </w:p>
    <w:p w14:paraId="332C3202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«Физическая культура»</w:t>
      </w:r>
    </w:p>
    <w:p w14:paraId="418741E1" w14:textId="77777777" w:rsidR="00F73429" w:rsidRDefault="00F73429" w:rsidP="00F73429">
      <w:pPr>
        <w:tabs>
          <w:tab w:val="left" w:pos="8943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CF735B1" w14:textId="77777777" w:rsidR="00F73429" w:rsidRDefault="00F73429" w:rsidP="00F73429">
      <w:pPr>
        <w:tabs>
          <w:tab w:val="left" w:pos="8943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2D3C927" w14:textId="77777777" w:rsidR="00F73429" w:rsidRDefault="00F73429" w:rsidP="00F73429">
      <w:pPr>
        <w:tabs>
          <w:tab w:val="left" w:pos="8943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1D8AEC5" w14:textId="77777777" w:rsidR="00F73429" w:rsidRDefault="00F73429" w:rsidP="00F73429">
      <w:pPr>
        <w:tabs>
          <w:tab w:val="left" w:pos="8943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Содержание</w:t>
      </w:r>
    </w:p>
    <w:p w14:paraId="70B5679F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1.Паспорт фонда оценочных средств по предмету физическая культура 1 класс</w:t>
      </w:r>
    </w:p>
    <w:p w14:paraId="7A553778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.</w:t>
      </w:r>
    </w:p>
    <w:p w14:paraId="323DFF57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2.Перечень оценочных средств по предмету физическая культура 1 класс.</w:t>
      </w:r>
    </w:p>
    <w:p w14:paraId="0F79731E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</w:p>
    <w:p w14:paraId="4141F674" w14:textId="77777777" w:rsidR="00F73429" w:rsidRDefault="00F73429" w:rsidP="00F73429">
      <w:pPr>
        <w:pStyle w:val="110"/>
        <w:rPr>
          <w:b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3.Комплект контрольно-оценочных средств по предмету физическая культура 1 класс.</w:t>
      </w:r>
      <w:r>
        <w:rPr>
          <w:b/>
          <w:sz w:val="28"/>
          <w:szCs w:val="28"/>
          <w:lang w:val="ru-RU"/>
        </w:rPr>
        <w:t xml:space="preserve"> </w:t>
      </w:r>
    </w:p>
    <w:p w14:paraId="1A988E98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</w:p>
    <w:p w14:paraId="69A31783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4.Паспорт фонда оценочных средств по предмету физическая культура 2 класс.</w:t>
      </w:r>
    </w:p>
    <w:p w14:paraId="30C9E292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</w:p>
    <w:p w14:paraId="4C05B6AE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5.Перечень оценочных средств по предмету физическая культура 2 класс.</w:t>
      </w:r>
    </w:p>
    <w:p w14:paraId="123E2188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</w:p>
    <w:p w14:paraId="74991C98" w14:textId="77777777" w:rsidR="00F73429" w:rsidRDefault="00F73429" w:rsidP="00F73429">
      <w:pPr>
        <w:pStyle w:val="110"/>
        <w:rPr>
          <w:b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6.Комплект контрольно-оценочных средств по предмету физическая культура 2 класс.</w:t>
      </w:r>
      <w:r>
        <w:rPr>
          <w:b/>
          <w:sz w:val="28"/>
          <w:szCs w:val="28"/>
          <w:lang w:val="ru-RU"/>
        </w:rPr>
        <w:t xml:space="preserve"> </w:t>
      </w:r>
    </w:p>
    <w:p w14:paraId="30EAEA48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</w:p>
    <w:p w14:paraId="3F2A97C2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7.Паспорт фонда оценочных средств по предмету физическая культура 3 класс.</w:t>
      </w:r>
    </w:p>
    <w:p w14:paraId="600CD1E1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</w:p>
    <w:p w14:paraId="66DC8DDC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8.Перечень оценочных средств по предмету физическая культура 3 класс.</w:t>
      </w:r>
    </w:p>
    <w:p w14:paraId="363B2B0E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</w:p>
    <w:p w14:paraId="16EF94C6" w14:textId="77777777" w:rsidR="00F73429" w:rsidRDefault="00F73429" w:rsidP="00F73429">
      <w:pPr>
        <w:pStyle w:val="110"/>
        <w:rPr>
          <w:b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9.Комплект контрольно-оценочных средств по предмету физическая культура 3 класс.</w:t>
      </w:r>
      <w:r>
        <w:rPr>
          <w:b/>
          <w:sz w:val="28"/>
          <w:szCs w:val="28"/>
          <w:lang w:val="ru-RU"/>
        </w:rPr>
        <w:t xml:space="preserve"> </w:t>
      </w:r>
    </w:p>
    <w:p w14:paraId="002B3DDC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</w:p>
    <w:p w14:paraId="15F0D0CE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10.Паспорт фонда оценочных средств по предмету физическая культура 4 класс.</w:t>
      </w:r>
    </w:p>
    <w:p w14:paraId="528724EF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</w:p>
    <w:p w14:paraId="25A0D294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11.Перечень оценочных средств по предмету физическая культура 4 класс.</w:t>
      </w:r>
    </w:p>
    <w:p w14:paraId="25BB3715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</w:p>
    <w:p w14:paraId="1A3CE6C4" w14:textId="77777777" w:rsidR="00F73429" w:rsidRDefault="00F73429" w:rsidP="00F73429">
      <w:pPr>
        <w:pStyle w:val="11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12.Комплект контрольно-оценочных средств по предмету физическая культура 4 класс.</w:t>
      </w:r>
    </w:p>
    <w:p w14:paraId="2D6DA148" w14:textId="77777777" w:rsidR="00F73429" w:rsidRDefault="00F73429" w:rsidP="00F7342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1D103D9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A8D7A9E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0A5D0A0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44139B4" w14:textId="77777777" w:rsidR="00F73429" w:rsidRDefault="00F73429" w:rsidP="00F73429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54F9558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29211A7A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76017510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30F4D03D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3AE57D84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Паспорт</w:t>
      </w:r>
    </w:p>
    <w:p w14:paraId="110D0420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фонда оценочных средств</w:t>
      </w:r>
    </w:p>
    <w:p w14:paraId="3B640AEE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 дисциплине «Физическая культура 1 класс»</w:t>
      </w:r>
    </w:p>
    <w:p w14:paraId="080414FF" w14:textId="77777777" w:rsidR="00F73429" w:rsidRDefault="00F73429" w:rsidP="00F734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541"/>
        <w:gridCol w:w="4751"/>
        <w:gridCol w:w="5335"/>
      </w:tblGrid>
      <w:tr w:rsidR="00F73429" w14:paraId="166396E8" w14:textId="77777777" w:rsidTr="00F73429">
        <w:trPr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FA62785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446EB96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Контролируемые разделы (темы) предмета</w:t>
            </w: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C8C443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Наименование </w:t>
            </w:r>
          </w:p>
          <w:p w14:paraId="041E3854" w14:textId="77777777" w:rsidR="00F73429" w:rsidRDefault="00F734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оценочного средства </w:t>
            </w:r>
          </w:p>
        </w:tc>
      </w:tr>
      <w:tr w:rsidR="00F73429" w14:paraId="38232331" w14:textId="77777777" w:rsidTr="00F73429">
        <w:trPr>
          <w:trHeight w:val="860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5A0F217" w14:textId="77777777" w:rsidR="00F73429" w:rsidRDefault="00F73429" w:rsidP="00F73429">
            <w:pPr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A740B7D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«Физическая культура»</w:t>
            </w:r>
          </w:p>
          <w:p w14:paraId="20E9778E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lang w:eastAsia="en-US"/>
              </w:rPr>
            </w:pP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9C3E74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jc w:val="center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Тест №1</w:t>
            </w:r>
          </w:p>
          <w:p w14:paraId="0014C701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</w:p>
        </w:tc>
      </w:tr>
      <w:tr w:rsidR="00F73429" w14:paraId="4F73EB00" w14:textId="77777777" w:rsidTr="00F73429">
        <w:trPr>
          <w:trHeight w:val="835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709E0A0" w14:textId="77777777" w:rsidR="00F73429" w:rsidRDefault="00F73429" w:rsidP="00F73429">
            <w:pPr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0FB28BA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«Лёгкая атлетика», тема: «Ходьба, бег как жизненно важные способы передвижения человека».</w:t>
            </w:r>
          </w:p>
          <w:p w14:paraId="0E562FCE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74A936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jc w:val="center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Тест №2</w:t>
            </w:r>
          </w:p>
          <w:p w14:paraId="658C3902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73429" w14:paraId="3990E939" w14:textId="77777777" w:rsidTr="00F73429">
        <w:trPr>
          <w:trHeight w:val="1100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D0B40B5" w14:textId="77777777" w:rsidR="00F73429" w:rsidRDefault="00F73429" w:rsidP="00F73429">
            <w:pPr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3BE3433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b/>
                <w:bCs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«Подвижные игры», тема: «Возникновение физической культуры у древних людей».</w:t>
            </w:r>
          </w:p>
          <w:p w14:paraId="52E55734" w14:textId="77777777" w:rsidR="00F73429" w:rsidRDefault="00F73429" w:rsidP="00F73429">
            <w:pPr>
              <w:keepNext/>
              <w:numPr>
                <w:ilvl w:val="3"/>
                <w:numId w:val="2"/>
              </w:numPr>
              <w:suppressAutoHyphens/>
              <w:snapToGrid w:val="0"/>
              <w:spacing w:after="0" w:line="240" w:lineRule="auto"/>
              <w:ind w:left="0"/>
              <w:jc w:val="both"/>
              <w:outlineLvl w:val="3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4F3517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jc w:val="center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Тест №3</w:t>
            </w:r>
          </w:p>
          <w:p w14:paraId="50B48CF8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73429" w14:paraId="01E931AB" w14:textId="77777777" w:rsidTr="00F73429">
        <w:trPr>
          <w:trHeight w:val="835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7501577" w14:textId="77777777" w:rsidR="00F73429" w:rsidRDefault="00F73429" w:rsidP="00F73429">
            <w:pPr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ind w:left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6541CF8" w14:textId="77777777" w:rsidR="00F73429" w:rsidRDefault="00F73429" w:rsidP="00F73429">
            <w:pPr>
              <w:keepNext/>
              <w:numPr>
                <w:ilvl w:val="3"/>
                <w:numId w:val="2"/>
              </w:numPr>
              <w:suppressAutoHyphens/>
              <w:snapToGrid w:val="0"/>
              <w:spacing w:after="0" w:line="240" w:lineRule="auto"/>
              <w:ind w:left="0"/>
              <w:jc w:val="both"/>
              <w:outlineLvl w:val="3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</w:rPr>
              <w:t xml:space="preserve">Итоговая проверочная работа  </w:t>
            </w: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E82C6A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jc w:val="center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Тест №4</w:t>
            </w:r>
          </w:p>
          <w:p w14:paraId="7CFC9B92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6A2329E3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20ACF38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Перечень оценочных средств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631"/>
        <w:gridCol w:w="2401"/>
        <w:gridCol w:w="4066"/>
        <w:gridCol w:w="3584"/>
      </w:tblGrid>
      <w:tr w:rsidR="00F73429" w14:paraId="0029EC21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3BC7B72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0D8B808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оценочного средства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518C8CD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Краткая характеристика оценочного средства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DC154C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Представление оценочного средства в фонде </w:t>
            </w:r>
          </w:p>
        </w:tc>
      </w:tr>
      <w:tr w:rsidR="00F73429" w14:paraId="7DABE295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3544BE2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3F00927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A9BDC2F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5AC7B2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F73429" w14:paraId="0D9D88C5" w14:textId="77777777" w:rsidTr="00F73429">
        <w:trPr>
          <w:trHeight w:val="1332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4620760C" w14:textId="77777777" w:rsidR="00F73429" w:rsidRDefault="00F73429">
            <w:pPr>
              <w:spacing w:after="0" w:line="240" w:lineRule="auto"/>
            </w:pPr>
            <w:r>
              <w:t>1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65D9761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«Физическая культура»</w:t>
            </w:r>
          </w:p>
          <w:p w14:paraId="2F854918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t xml:space="preserve"> </w:t>
            </w:r>
          </w:p>
          <w:p w14:paraId="2751E3EE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lang w:eastAsia="en-US"/>
              </w:rPr>
            </w:pP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0BA1DC82" w14:textId="77777777" w:rsidR="00F73429" w:rsidRDefault="00F73429">
            <w:pPr>
              <w:shd w:val="clear" w:color="auto" w:fill="FFFFFF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Проверить представление об основных видах спорта, снарядах и инвентаре, о соблюдении правил техники безопасности во время занятий</w:t>
            </w:r>
          </w:p>
          <w:p w14:paraId="5B951FCC" w14:textId="77777777" w:rsidR="00F73429" w:rsidRDefault="00F73429">
            <w:pPr>
              <w:spacing w:after="0" w:line="240" w:lineRule="auto"/>
            </w:pPr>
            <w:r>
              <w:rPr>
                <w:color w:val="000000"/>
                <w:sz w:val="27"/>
                <w:szCs w:val="27"/>
                <w:shd w:val="clear" w:color="auto" w:fill="FFFFFF"/>
              </w:rPr>
              <w:t xml:space="preserve">  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2F1B446" w14:textId="77777777" w:rsidR="00F73429" w:rsidRDefault="00F73429">
            <w:pPr>
              <w:spacing w:after="0" w:line="240" w:lineRule="auto"/>
            </w:pPr>
            <w:r>
              <w:t xml:space="preserve">   https://infourok.ru/fond-ocenochnih-sredstv-dlya-klassa-po-fizicheskoy-kudture-2543917.html</w:t>
            </w:r>
          </w:p>
        </w:tc>
      </w:tr>
      <w:tr w:rsidR="00F73429" w14:paraId="5C146091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6F94AEE7" w14:textId="77777777" w:rsidR="00F73429" w:rsidRDefault="00F73429">
            <w:pPr>
              <w:spacing w:after="0" w:line="240" w:lineRule="auto"/>
            </w:pPr>
            <w:r>
              <w:t>2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606D3BF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«Лёгкая атлетика», тема: «Ходьба, бег как жизненно важные способы передвижения человека».</w:t>
            </w:r>
          </w:p>
          <w:p w14:paraId="3EF61BBB" w14:textId="77777777" w:rsidR="00F73429" w:rsidRDefault="00F73429">
            <w:pPr>
              <w:spacing w:after="0" w:line="240" w:lineRule="auto"/>
            </w:pP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0292AA81" w14:textId="77777777" w:rsidR="00F73429" w:rsidRDefault="00F73429">
            <w:pPr>
              <w:spacing w:after="0" w:line="240" w:lineRule="auto"/>
            </w:pPr>
            <w:r>
              <w:rPr>
                <w:color w:val="000000"/>
                <w:sz w:val="23"/>
                <w:szCs w:val="23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Проверить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 учащихся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yandex-sans" w:eastAsia="Times New Roman" w:hAnsi="yandex-sans" w:cs="Times New Roman"/>
                <w:color w:val="000000"/>
                <w:sz w:val="23"/>
                <w:szCs w:val="23"/>
                <w:lang w:eastAsia="ru-RU"/>
              </w:rPr>
              <w:t>общ</w:t>
            </w:r>
            <w:r>
              <w:rPr>
                <w:rFonts w:eastAsia="Times New Roman" w:cs="Times New Roman"/>
                <w:color w:val="000000"/>
                <w:sz w:val="23"/>
                <w:szCs w:val="23"/>
                <w:lang w:eastAsia="ru-RU"/>
              </w:rPr>
              <w:t>ее</w:t>
            </w:r>
            <w:r>
              <w:rPr>
                <w:rFonts w:ascii="yandex-sans" w:eastAsia="Times New Roman" w:hAnsi="yandex-sans" w:cs="Times New Roman"/>
                <w:color w:val="000000"/>
                <w:sz w:val="23"/>
                <w:szCs w:val="23"/>
                <w:lang w:eastAsia="ru-RU"/>
              </w:rPr>
              <w:t xml:space="preserve"> представлений о физической культуре,</w:t>
            </w:r>
            <w:r>
              <w:rPr>
                <w:rFonts w:eastAsia="Times New Roman" w:cs="Times New Roman"/>
                <w:color w:val="000000"/>
                <w:sz w:val="23"/>
                <w:szCs w:val="23"/>
                <w:lang w:eastAsia="ru-RU"/>
              </w:rPr>
              <w:t xml:space="preserve"> </w:t>
            </w:r>
            <w:r>
              <w:rPr>
                <w:rFonts w:ascii="yandex-sans" w:eastAsia="Times New Roman" w:hAnsi="yandex-sans" w:cs="Times New Roman"/>
                <w:color w:val="000000"/>
                <w:sz w:val="23"/>
                <w:szCs w:val="23"/>
                <w:lang w:eastAsia="ru-RU"/>
              </w:rPr>
              <w:t>её значении в жизни человека, роли в укреплении здоровья, физическом развитии и физической подготовленности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FA3DAF9" w14:textId="77777777" w:rsidR="00F73429" w:rsidRDefault="00F73429">
            <w:pPr>
              <w:spacing w:after="0" w:line="240" w:lineRule="auto"/>
            </w:pPr>
            <w:r>
              <w:t>https://infourok.ru/fond-ocenochnih-sredstv-klass-po-fizkulture-3541137.html</w:t>
            </w:r>
          </w:p>
        </w:tc>
      </w:tr>
      <w:tr w:rsidR="00F73429" w14:paraId="728AD0BF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14C990EA" w14:textId="77777777" w:rsidR="00F73429" w:rsidRDefault="00F73429">
            <w:pPr>
              <w:spacing w:after="0" w:line="240" w:lineRule="auto"/>
            </w:pPr>
            <w:r>
              <w:t>3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3C92C9D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b/>
                <w:bCs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«Подвижные игры», тема: «Возникновение физической культуры у древних людей».</w:t>
            </w:r>
          </w:p>
          <w:p w14:paraId="27C14114" w14:textId="77777777" w:rsidR="00F73429" w:rsidRDefault="00F73429">
            <w:pPr>
              <w:spacing w:after="0" w:line="240" w:lineRule="auto"/>
            </w:pP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3BEA5F07" w14:textId="77777777" w:rsidR="00F73429" w:rsidRDefault="00F73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Проверить знание истории развития физической культуры и первых соревнований.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94C6351" w14:textId="77777777" w:rsidR="00F73429" w:rsidRDefault="00F73429">
            <w:pPr>
              <w:spacing w:after="0" w:line="240" w:lineRule="auto"/>
            </w:pPr>
            <w:r>
              <w:t>https://infourok.ru/fond-ocenochnih-sredstv-klass-po-fizkulture-3541137.html</w:t>
            </w:r>
          </w:p>
        </w:tc>
      </w:tr>
      <w:tr w:rsidR="00F73429" w14:paraId="3042264E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27723AD" w14:textId="77777777" w:rsidR="00F73429" w:rsidRDefault="00F73429">
            <w:pPr>
              <w:spacing w:after="0" w:line="240" w:lineRule="auto"/>
            </w:pPr>
            <w:r>
              <w:t>4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3FA07A17" w14:textId="77777777" w:rsidR="00F73429" w:rsidRDefault="00F73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Итоговая проверочная работа  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0A78A0D2" w14:textId="77777777" w:rsidR="00F73429" w:rsidRDefault="00F73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Выявить выполнение требований к уровню подготовки обучающихся, осваивающих образовательные программы основного общего образования, индивидуальную оценку предметной и метапредметной обученности учащихся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0BE514F" w14:textId="77777777" w:rsidR="00F73429" w:rsidRDefault="00F73429">
            <w:pPr>
              <w:spacing w:after="0" w:line="240" w:lineRule="auto"/>
            </w:pPr>
            <w:r>
              <w:t>https://xn--j1ahfl.xn--p1ai/library/test_po_fizicheskoj_kulture_dlya_uchashihsya_1_klassa_102848.html</w:t>
            </w:r>
          </w:p>
        </w:tc>
      </w:tr>
    </w:tbl>
    <w:p w14:paraId="74C459AC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</w:p>
    <w:p w14:paraId="2BB1056F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</w:p>
    <w:p w14:paraId="412A472B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</w:p>
    <w:p w14:paraId="0DF92047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u w:val="single"/>
          <w:lang w:eastAsia="ru-RU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Комплект контрольно-оценочных</w:t>
      </w:r>
      <w:r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  <w:t xml:space="preserve"> средств </w:t>
      </w:r>
    </w:p>
    <w:p w14:paraId="29580D99" w14:textId="77777777" w:rsidR="00F73429" w:rsidRDefault="00F73429" w:rsidP="00F7342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20E7D33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0E5E67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Проверочная работа №1</w:t>
      </w:r>
    </w:p>
    <w:p w14:paraId="3EC7545F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</w:p>
    <w:p w14:paraId="7FFCA523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Задание №1</w:t>
      </w:r>
    </w:p>
    <w:p w14:paraId="1A582DBF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Покажи стрелками, мяч – игра.</w:t>
      </w:r>
    </w:p>
    <w:p w14:paraId="43DFBFF1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Баскетбол Теннис Волейбол</w:t>
      </w:r>
    </w:p>
    <w:p w14:paraId="79D36C4B" w14:textId="71633EF9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noProof/>
          <w:color w:val="000000"/>
          <w14:ligatures w14:val="standardContextual"/>
        </w:rPr>
        <w:drawing>
          <wp:inline distT="0" distB="0" distL="0" distR="0" wp14:anchorId="5CC7B4CA" wp14:editId="648F880D">
            <wp:extent cx="933450" cy="923925"/>
            <wp:effectExtent l="0" t="0" r="0" b="9525"/>
            <wp:docPr id="36" name="Рисунок 36" descr="hello_html_m5933cd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ello_html_m5933cd26.png"/>
                    <pic:cNvPicPr>
                      <a:picLocks noChangeAspect="1" noChangeArrowheads="1"/>
                    </pic:cNvPicPr>
                  </pic:nvPicPr>
                  <pic:blipFill>
                    <a:blip r:embed="rId9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746F9EF1" wp14:editId="04680251">
            <wp:extent cx="1057275" cy="1000125"/>
            <wp:effectExtent l="0" t="0" r="9525" b="9525"/>
            <wp:docPr id="35" name="Рисунок 35" descr="hello_html_259c4df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ello_html_259c4dfb.png"/>
                    <pic:cNvPicPr>
                      <a:picLocks noChangeAspect="1" noChangeArrowheads="1"/>
                    </pic:cNvPicPr>
                  </pic:nvPicPr>
                  <pic:blipFill>
                    <a:blip r:embed="rId9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79318386" wp14:editId="4A87FE6D">
            <wp:extent cx="923925" cy="885825"/>
            <wp:effectExtent l="0" t="0" r="9525" b="9525"/>
            <wp:docPr id="34" name="Рисунок 34" descr="hello_html_m7712a9f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ello_html_m7712a9f8.png"/>
                    <pic:cNvPicPr>
                      <a:picLocks noChangeAspect="1" noChangeArrowheads="1"/>
                    </pic:cNvPicPr>
                  </pic:nvPicPr>
                  <pic:blipFill>
                    <a:blip r:embed="rId9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E811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b/>
          <w:bCs/>
          <w:color w:val="000000"/>
        </w:rPr>
      </w:pPr>
    </w:p>
    <w:p w14:paraId="5EDB3555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Задание №2</w:t>
      </w:r>
    </w:p>
    <w:p w14:paraId="1A99DFE3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Спортивные игры (укажи стрелками)</w:t>
      </w:r>
    </w:p>
    <w:p w14:paraId="1C2ED16C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 xml:space="preserve">                                                                              Хоккей</w:t>
      </w:r>
    </w:p>
    <w:p w14:paraId="4B24DA6D" w14:textId="79F0F53C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noProof/>
          <w:color w:val="000000"/>
          <w14:ligatures w14:val="standardContextual"/>
        </w:rPr>
        <w:drawing>
          <wp:inline distT="0" distB="0" distL="0" distR="0" wp14:anchorId="7B8FB52B" wp14:editId="47F0BF8A">
            <wp:extent cx="1438275" cy="942975"/>
            <wp:effectExtent l="0" t="0" r="9525" b="9525"/>
            <wp:docPr id="33" name="Рисунок 33" descr="hello_html_6c045c0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ello_html_6c045c0f.png"/>
                    <pic:cNvPicPr>
                      <a:picLocks noChangeAspect="1" noChangeArrowheads="1"/>
                    </pic:cNvPicPr>
                  </pic:nvPicPr>
                  <pic:blipFill>
                    <a:blip r:embed="rId9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</w:rPr>
        <w:t xml:space="preserve">                                     Баскетбол                           </w:t>
      </w:r>
      <w:r>
        <w:rPr>
          <w:rStyle w:val="apple-converted-space"/>
          <w:b/>
          <w:bCs/>
          <w:color w:val="000000"/>
        </w:rPr>
        <w:t> </w:t>
      </w:r>
      <w:r>
        <w:rPr>
          <w:noProof/>
          <w:color w:val="000000"/>
          <w14:ligatures w14:val="standardContextual"/>
        </w:rPr>
        <w:drawing>
          <wp:inline distT="0" distB="0" distL="0" distR="0" wp14:anchorId="53263ED0" wp14:editId="39043534">
            <wp:extent cx="1333500" cy="962025"/>
            <wp:effectExtent l="0" t="0" r="0" b="9525"/>
            <wp:docPr id="32" name="Рисунок 32" descr="hello_html_m34d998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ello_html_m34d99840.png"/>
                    <pic:cNvPicPr>
                      <a:picLocks noChangeAspect="1" noChangeArrowheads="1"/>
                    </pic:cNvPicPr>
                  </pic:nvPicPr>
                  <pic:blipFill>
                    <a:blip r:embed="rId9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apple-converted-space"/>
          <w:b/>
          <w:bCs/>
          <w:color w:val="000000"/>
        </w:rPr>
        <w:tab/>
      </w:r>
      <w:r>
        <w:rPr>
          <w:noProof/>
          <w:color w:val="000000"/>
          <w14:ligatures w14:val="standardContextual"/>
        </w:rPr>
        <w:drawing>
          <wp:inline distT="0" distB="0" distL="0" distR="0" wp14:anchorId="7D4485B4" wp14:editId="5969F90C">
            <wp:extent cx="1428750" cy="942975"/>
            <wp:effectExtent l="0" t="0" r="0" b="9525"/>
            <wp:docPr id="31" name="Рисунок 31" descr="hello_html_m1e675c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 descr="hello_html_m1e675c79.png"/>
                    <pic:cNvPicPr>
                      <a:picLocks noChangeAspect="1" noChangeArrowheads="1"/>
                    </pic:cNvPicPr>
                  </pic:nvPicPr>
                  <pic:blipFill>
                    <a:blip r:embed="rId9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C584B" w14:textId="428A3E31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noProof/>
          <w:color w:val="000000"/>
          <w14:ligatures w14:val="standardContextual"/>
        </w:rPr>
        <w:drawing>
          <wp:inline distT="0" distB="0" distL="0" distR="0" wp14:anchorId="48CA49EB" wp14:editId="48AA2640">
            <wp:extent cx="1447800" cy="942975"/>
            <wp:effectExtent l="0" t="0" r="0" b="9525"/>
            <wp:docPr id="30" name="Рисунок 30" descr="hello_html_4160e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ello_html_4160ee80.png"/>
                    <pic:cNvPicPr>
                      <a:picLocks noChangeAspect="1" noChangeArrowheads="1"/>
                    </pic:cNvPicPr>
                  </pic:nvPicPr>
                  <pic:blipFill>
                    <a:blip r:embed="rId9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</w:rPr>
        <w:t xml:space="preserve">                                  Плавание                            </w:t>
      </w:r>
      <w:r>
        <w:rPr>
          <w:rStyle w:val="apple-converted-space"/>
          <w:b/>
          <w:bCs/>
          <w:color w:val="000000"/>
        </w:rPr>
        <w:t> </w:t>
      </w:r>
      <w:r>
        <w:rPr>
          <w:noProof/>
          <w:color w:val="000000"/>
          <w14:ligatures w14:val="standardContextual"/>
        </w:rPr>
        <w:drawing>
          <wp:inline distT="0" distB="0" distL="0" distR="0" wp14:anchorId="13829C35" wp14:editId="1BB9534A">
            <wp:extent cx="1428750" cy="933450"/>
            <wp:effectExtent l="0" t="0" r="0" b="0"/>
            <wp:docPr id="29" name="Рисунок 29" descr="hello_html_m29d1e4c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ello_html_m29d1e4cd.png"/>
                    <pic:cNvPicPr>
                      <a:picLocks noChangeAspect="1" noChangeArrowheads="1"/>
                    </pic:cNvPicPr>
                  </pic:nvPicPr>
                  <pic:blipFill>
                    <a:blip r:embed="rId9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4272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Волейбол</w:t>
      </w:r>
    </w:p>
    <w:p w14:paraId="22CE472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Футбол</w:t>
      </w:r>
    </w:p>
    <w:p w14:paraId="5E8C6A0C" w14:textId="7FDC4148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 xml:space="preserve">     </w:t>
      </w:r>
      <w:r>
        <w:rPr>
          <w:noProof/>
          <w:color w:val="000000"/>
          <w14:ligatures w14:val="standardContextual"/>
        </w:rPr>
        <w:drawing>
          <wp:inline distT="0" distB="0" distL="0" distR="0" wp14:anchorId="14AF5CF2" wp14:editId="044901F2">
            <wp:extent cx="1752600" cy="1438275"/>
            <wp:effectExtent l="0" t="0" r="0" b="9525"/>
            <wp:docPr id="28" name="Рисунок 28" descr="hello_html_m3d772b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ello_html_m3d772b9b.jpg"/>
                    <pic:cNvPicPr>
                      <a:picLocks noChangeAspect="1" noChangeArrowheads="1"/>
                    </pic:cNvPicPr>
                  </pic:nvPicPr>
                  <pic:blipFill>
                    <a:blip r:embed="rId9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</w:rPr>
        <w:tab/>
      </w:r>
      <w:r>
        <w:rPr>
          <w:noProof/>
          <w:color w:val="000000"/>
        </w:rPr>
        <w:tab/>
      </w:r>
      <w:r>
        <w:rPr>
          <w:noProof/>
          <w:color w:val="000000"/>
          <w14:ligatures w14:val="standardContextual"/>
        </w:rPr>
        <w:drawing>
          <wp:inline distT="0" distB="0" distL="0" distR="0" wp14:anchorId="268D7287" wp14:editId="57CBA91C">
            <wp:extent cx="1619250" cy="1485900"/>
            <wp:effectExtent l="0" t="0" r="0" b="0"/>
            <wp:docPr id="27" name="Рисунок 27" descr="hello_html_1021bef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 descr="hello_html_1021bef0.jpg"/>
                    <pic:cNvPicPr>
                      <a:picLocks noChangeAspect="1" noChangeArrowheads="1"/>
                    </pic:cNvPicPr>
                  </pic:nvPicPr>
                  <pic:blipFill>
                    <a:blip r:embed="rId9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</w:rPr>
        <w:tab/>
      </w:r>
      <w:r>
        <w:rPr>
          <w:noProof/>
          <w:color w:val="000000"/>
        </w:rPr>
        <w:tab/>
      </w:r>
      <w:r>
        <w:rPr>
          <w:noProof/>
          <w:color w:val="000000"/>
          <w14:ligatures w14:val="standardContextual"/>
        </w:rPr>
        <w:drawing>
          <wp:inline distT="0" distB="0" distL="0" distR="0" wp14:anchorId="1B6F6AE1" wp14:editId="55BAF82A">
            <wp:extent cx="1885950" cy="1485900"/>
            <wp:effectExtent l="0" t="0" r="0" b="0"/>
            <wp:docPr id="26" name="Рисунок 26" descr="hello_html_m5835db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 descr="hello_html_m5835dbb9.jpg"/>
                    <pic:cNvPicPr>
                      <a:picLocks noChangeAspect="1" noChangeArrowheads="1"/>
                    </pic:cNvPicPr>
                  </pic:nvPicPr>
                  <pic:blipFill>
                    <a:blip r:embed="rId9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CD481E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волейбол футбол баскетбол</w:t>
      </w:r>
    </w:p>
    <w:p w14:paraId="1D54871C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b/>
          <w:bCs/>
          <w:color w:val="000000"/>
        </w:rPr>
      </w:pPr>
    </w:p>
    <w:p w14:paraId="4ECFF95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Задание №3</w:t>
      </w:r>
    </w:p>
    <w:p w14:paraId="1B9D52FA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Виды спорта</w:t>
      </w:r>
    </w:p>
    <w:p w14:paraId="7D850886" w14:textId="757341F5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noProof/>
          <w:color w:val="000000"/>
          <w14:ligatures w14:val="standardContextual"/>
        </w:rPr>
        <w:lastRenderedPageBreak/>
        <w:drawing>
          <wp:inline distT="0" distB="0" distL="0" distR="0" wp14:anchorId="1C63F84E" wp14:editId="7688B421">
            <wp:extent cx="1771650" cy="1628775"/>
            <wp:effectExtent l="0" t="0" r="0" b="9525"/>
            <wp:docPr id="25" name="Рисунок 25" descr="hello_html_676be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hello_html_676be214.jpg"/>
                    <pic:cNvPicPr>
                      <a:picLocks noChangeAspect="1" noChangeArrowheads="1"/>
                    </pic:cNvPicPr>
                  </pic:nvPicPr>
                  <pic:blipFill>
                    <a:blip r:embed="rId9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</w:rPr>
        <w:t xml:space="preserve"> </w:t>
      </w:r>
      <w:r>
        <w:rPr>
          <w:noProof/>
          <w:color w:val="000000"/>
        </w:rPr>
        <w:tab/>
        <w:t xml:space="preserve">                     </w:t>
      </w:r>
      <w:r>
        <w:rPr>
          <w:noProof/>
          <w:color w:val="000000"/>
          <w14:ligatures w14:val="standardContextual"/>
        </w:rPr>
        <w:drawing>
          <wp:inline distT="0" distB="0" distL="0" distR="0" wp14:anchorId="42399583" wp14:editId="710BEA9A">
            <wp:extent cx="1800225" cy="1714500"/>
            <wp:effectExtent l="0" t="0" r="9525" b="0"/>
            <wp:docPr id="24" name="Рисунок 24" descr="hello_html_2e531c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 descr="hello_html_2e531c91.jpg"/>
                    <pic:cNvPicPr>
                      <a:picLocks noChangeAspect="1" noChangeArrowheads="1"/>
                    </pic:cNvPicPr>
                  </pic:nvPicPr>
                  <pic:blipFill>
                    <a:blip r:embed="rId9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</w:rPr>
        <w:t xml:space="preserve">                </w:t>
      </w:r>
      <w:r>
        <w:rPr>
          <w:noProof/>
          <w:color w:val="000000"/>
          <w14:ligatures w14:val="standardContextual"/>
        </w:rPr>
        <w:drawing>
          <wp:inline distT="0" distB="0" distL="0" distR="0" wp14:anchorId="36299FE0" wp14:editId="7BC55C17">
            <wp:extent cx="1847850" cy="1771650"/>
            <wp:effectExtent l="0" t="0" r="0" b="0"/>
            <wp:docPr id="23" name="Рисунок 23" descr="hello_html_6bfa4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ello_html_6bfa4690.jpg"/>
                    <pic:cNvPicPr>
                      <a:picLocks noChangeAspect="1" noChangeArrowheads="1"/>
                    </pic:cNvPicPr>
                  </pic:nvPicPr>
                  <pic:blipFill>
                    <a:blip r:embed="rId9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4F65C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лыжный спорт                              гимнастика                                                                         лёгкая атлетика</w:t>
      </w:r>
    </w:p>
    <w:p w14:paraId="1A8C270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Задание №4</w:t>
      </w:r>
    </w:p>
    <w:p w14:paraId="0DC1F7E9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Как кто передвигается?</w:t>
      </w:r>
    </w:p>
    <w:p w14:paraId="65505A3E" w14:textId="05C6BA1F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noProof/>
          <w:color w:val="000000"/>
          <w14:ligatures w14:val="standardContextual"/>
        </w:rPr>
        <w:drawing>
          <wp:inline distT="0" distB="0" distL="0" distR="0" wp14:anchorId="75E733AE" wp14:editId="43E00FB0">
            <wp:extent cx="1095375" cy="1104900"/>
            <wp:effectExtent l="0" t="0" r="9525" b="0"/>
            <wp:docPr id="22" name="Рисунок 22" descr="hello_html_m69b37f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hello_html_m69b37fd5.jpg"/>
                    <pic:cNvPicPr>
                      <a:picLocks noChangeAspect="1" noChangeArrowheads="1"/>
                    </pic:cNvPicPr>
                  </pic:nvPicPr>
                  <pic:blipFill>
                    <a:blip r:embed="rId9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                </w:t>
      </w:r>
      <w:r>
        <w:rPr>
          <w:noProof/>
          <w:color w:val="000000"/>
          <w14:ligatures w14:val="standardContextual"/>
        </w:rPr>
        <w:drawing>
          <wp:inline distT="0" distB="0" distL="0" distR="0" wp14:anchorId="41B69C36" wp14:editId="4BAEAFCE">
            <wp:extent cx="1304925" cy="990600"/>
            <wp:effectExtent l="0" t="0" r="9525" b="0"/>
            <wp:docPr id="21" name="Рисунок 21" descr="hello_html_m5e624c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hello_html_m5e624c35.jpg"/>
                    <pic:cNvPicPr>
                      <a:picLocks noChangeAspect="1" noChangeArrowheads="1"/>
                    </pic:cNvPicPr>
                  </pic:nvPicPr>
                  <pic:blipFill>
                    <a:blip r:embed="rId9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1593A327" wp14:editId="743BE769">
            <wp:extent cx="1333500" cy="1038225"/>
            <wp:effectExtent l="0" t="0" r="0" b="9525"/>
            <wp:docPr id="20" name="Рисунок 20" descr="hello_html_md2771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hello_html_md2771e1.jpg"/>
                    <pic:cNvPicPr>
                      <a:picLocks noChangeAspect="1" noChangeArrowheads="1"/>
                    </pic:cNvPicPr>
                  </pic:nvPicPr>
                  <pic:blipFill>
                    <a:blip r:embed="rId9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5BE6D958" wp14:editId="17495574">
            <wp:extent cx="1133475" cy="1133475"/>
            <wp:effectExtent l="0" t="0" r="9525" b="9525"/>
            <wp:docPr id="19" name="Рисунок 19" descr="hello_html_459085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hello_html_4590852c.jpg"/>
                    <pic:cNvPicPr>
                      <a:picLocks noChangeAspect="1" noChangeArrowheads="1"/>
                    </pic:cNvPicPr>
                  </pic:nvPicPr>
                  <pic:blipFill>
                    <a:blip r:embed="rId9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2E9FE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прыгает летает ползает плавает</w:t>
      </w:r>
    </w:p>
    <w:p w14:paraId="42F79D93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br/>
      </w:r>
    </w:p>
    <w:p w14:paraId="3064E440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Что делают дети?</w:t>
      </w:r>
    </w:p>
    <w:p w14:paraId="2995288B" w14:textId="7519E4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noProof/>
          <w:color w:val="000000"/>
          <w14:ligatures w14:val="standardContextual"/>
        </w:rPr>
        <w:drawing>
          <wp:inline distT="0" distB="0" distL="0" distR="0" wp14:anchorId="422CFE6D" wp14:editId="7F3A27E8">
            <wp:extent cx="990600" cy="742950"/>
            <wp:effectExtent l="0" t="0" r="0" b="0"/>
            <wp:docPr id="18" name="Рисунок 18" descr="hello_html_72a7fd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hello_html_72a7fd00.jpg"/>
                    <pic:cNvPicPr>
                      <a:picLocks noChangeAspect="1" noChangeArrowheads="1"/>
                    </pic:cNvPicPr>
                  </pic:nvPicPr>
                  <pic:blipFill>
                    <a:blip r:embed="rId9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5329864B" wp14:editId="07F26BB0">
            <wp:extent cx="1038225" cy="895350"/>
            <wp:effectExtent l="0" t="0" r="9525" b="0"/>
            <wp:docPr id="17" name="Рисунок 17" descr="hello_html_m2a509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hello_html_m2a509945.jpg"/>
                    <pic:cNvPicPr>
                      <a:picLocks noChangeAspect="1" noChangeArrowheads="1"/>
                    </pic:cNvPicPr>
                  </pic:nvPicPr>
                  <pic:blipFill>
                    <a:blip r:embed="rId9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7B11DE42" wp14:editId="46470CF4">
            <wp:extent cx="1362075" cy="885825"/>
            <wp:effectExtent l="0" t="0" r="9525" b="9525"/>
            <wp:docPr id="16" name="Рисунок 16" descr="hello_html_b036cd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hello_html_b036cd4.jpg"/>
                    <pic:cNvPicPr>
                      <a:picLocks noChangeAspect="1" noChangeArrowheads="1"/>
                    </pic:cNvPicPr>
                  </pic:nvPicPr>
                  <pic:blipFill>
                    <a:blip r:embed="rId9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77888335" wp14:editId="1B7539E6">
            <wp:extent cx="962025" cy="885825"/>
            <wp:effectExtent l="0" t="0" r="9525" b="9525"/>
            <wp:docPr id="15" name="Рисунок 15" descr="hello_html_md29f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hello_html_md29f49.jpg"/>
                    <pic:cNvPicPr>
                      <a:picLocks noChangeAspect="1" noChangeArrowheads="1"/>
                    </pic:cNvPicPr>
                  </pic:nvPicPr>
                  <pic:blipFill>
                    <a:blip r:embed="rId9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41264D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Прыгают ползают лазают плавают</w:t>
      </w:r>
    </w:p>
    <w:p w14:paraId="10672E98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Что делают животные на этих рисунках?</w:t>
      </w:r>
    </w:p>
    <w:p w14:paraId="61732FCB" w14:textId="7ED9D1CA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noProof/>
          <w:color w:val="000000"/>
          <w14:ligatures w14:val="standardContextual"/>
        </w:rPr>
        <w:drawing>
          <wp:inline distT="0" distB="0" distL="0" distR="0" wp14:anchorId="4B1E848F" wp14:editId="2B8094D1">
            <wp:extent cx="1743075" cy="1543050"/>
            <wp:effectExtent l="0" t="0" r="9525" b="0"/>
            <wp:docPr id="14" name="Рисунок 14" descr="hello_html_6e448d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hello_html_6e448d9b.jpg"/>
                    <pic:cNvPicPr>
                      <a:picLocks noChangeAspect="1" noChangeArrowheads="1"/>
                    </pic:cNvPicPr>
                  </pic:nvPicPr>
                  <pic:blipFill>
                    <a:blip r:embed="rId9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6CD048F9" wp14:editId="43AAC6B2">
            <wp:extent cx="1781175" cy="1543050"/>
            <wp:effectExtent l="0" t="0" r="9525" b="0"/>
            <wp:docPr id="13" name="Рисунок 13" descr="hello_html_9c60c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hello_html_9c60c68.jpg"/>
                    <pic:cNvPicPr>
                      <a:picLocks noChangeAspect="1" noChangeArrowheads="1"/>
                    </pic:cNvPicPr>
                  </pic:nvPicPr>
                  <pic:blipFill>
                    <a:blip r:embed="rId9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0D8C6F4C" wp14:editId="238E0BA2">
            <wp:extent cx="1657350" cy="1438275"/>
            <wp:effectExtent l="0" t="0" r="0" b="9525"/>
            <wp:docPr id="12" name="Рисунок 12" descr="hello_html_m5bd9f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hello_html_m5bd9ff9.jpg"/>
                    <pic:cNvPicPr>
                      <a:picLocks noChangeAspect="1" noChangeArrowheads="1"/>
                    </pic:cNvPicPr>
                  </pic:nvPicPr>
                  <pic:blipFill>
                    <a:blip r:embed="rId9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D6FE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прыгает лазает прыгает</w:t>
      </w:r>
    </w:p>
    <w:p w14:paraId="07BA3BF3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br/>
      </w:r>
    </w:p>
    <w:p w14:paraId="0E9A7CA6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Что делают спортсмены ?</w:t>
      </w:r>
    </w:p>
    <w:p w14:paraId="57AC959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бегает лазает прыгает</w:t>
      </w:r>
    </w:p>
    <w:p w14:paraId="12F39EEB" w14:textId="44E741A1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lastRenderedPageBreak/>
        <w:br/>
      </w:r>
      <w:r>
        <w:rPr>
          <w:noProof/>
          <w:color w:val="000000"/>
          <w14:ligatures w14:val="standardContextual"/>
        </w:rPr>
        <w:drawing>
          <wp:inline distT="0" distB="0" distL="0" distR="0" wp14:anchorId="5F966D61" wp14:editId="69783DC9">
            <wp:extent cx="714375" cy="1428750"/>
            <wp:effectExtent l="0" t="0" r="9525" b="0"/>
            <wp:docPr id="11" name="Рисунок 11" descr="hello_html_m3f8e0c1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hello_html_m3f8e0c1e.png"/>
                    <pic:cNvPicPr>
                      <a:picLocks noChangeAspect="1" noChangeArrowheads="1"/>
                    </pic:cNvPicPr>
                  </pic:nvPicPr>
                  <pic:blipFill>
                    <a:blip r:embed="rId9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28EF19FA" wp14:editId="10BB8F7B">
            <wp:extent cx="1428750" cy="1304925"/>
            <wp:effectExtent l="0" t="0" r="0" b="9525"/>
            <wp:docPr id="10" name="Рисунок 10" descr="hello_html_m595568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hello_html_m59556806.png"/>
                    <pic:cNvPicPr>
                      <a:picLocks noChangeAspect="1" noChangeArrowheads="1"/>
                    </pic:cNvPicPr>
                  </pic:nvPicPr>
                  <pic:blipFill>
                    <a:blip r:embed="rId9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77C44955" wp14:editId="3F6E3F03">
            <wp:extent cx="800100" cy="1428750"/>
            <wp:effectExtent l="0" t="0" r="0" b="0"/>
            <wp:docPr id="9" name="Рисунок 9" descr="hello_html_6e5039c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hello_html_6e5039c6.png"/>
                    <pic:cNvPicPr>
                      <a:picLocks noChangeAspect="1" noChangeArrowheads="1"/>
                    </pic:cNvPicPr>
                  </pic:nvPicPr>
                  <pic:blipFill>
                    <a:blip r:embed="rId9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467C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br/>
      </w:r>
    </w:p>
    <w:p w14:paraId="3AADFEEE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катается на лыжах ходит плавает</w:t>
      </w:r>
    </w:p>
    <w:p w14:paraId="4019CECC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br/>
      </w:r>
    </w:p>
    <w:p w14:paraId="391F35E3" w14:textId="4C6C7B52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noProof/>
          <w:color w:val="000000"/>
          <w14:ligatures w14:val="standardContextual"/>
        </w:rPr>
        <w:drawing>
          <wp:inline distT="0" distB="0" distL="0" distR="0" wp14:anchorId="403E46F4" wp14:editId="568521BF">
            <wp:extent cx="1428750" cy="1076325"/>
            <wp:effectExtent l="0" t="0" r="0" b="9525"/>
            <wp:docPr id="8" name="Рисунок 8" descr="hello_html_319d5d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hello_html_319d5d05.png"/>
                    <pic:cNvPicPr>
                      <a:picLocks noChangeAspect="1" noChangeArrowheads="1"/>
                    </pic:cNvPicPr>
                  </pic:nvPicPr>
                  <pic:blipFill>
                    <a:blip r:embed="rId9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3034C8E5" wp14:editId="73B8C3FA">
            <wp:extent cx="1076325" cy="1428750"/>
            <wp:effectExtent l="0" t="0" r="9525" b="0"/>
            <wp:docPr id="7" name="Рисунок 7" descr="hello_html_24ab53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hello_html_24ab5382.png"/>
                    <pic:cNvPicPr>
                      <a:picLocks noChangeAspect="1" noChangeArrowheads="1"/>
                    </pic:cNvPicPr>
                  </pic:nvPicPr>
                  <pic:blipFill>
                    <a:blip r:embed="rId9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740BD341" wp14:editId="6DC8DFB1">
            <wp:extent cx="1019175" cy="1428750"/>
            <wp:effectExtent l="0" t="0" r="9525" b="0"/>
            <wp:docPr id="6" name="Рисунок 6" descr="hello_html_m64a67e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hello_html_m64a67e96.png"/>
                    <pic:cNvPicPr>
                      <a:picLocks noChangeAspect="1" noChangeArrowheads="1"/>
                    </pic:cNvPicPr>
                  </pic:nvPicPr>
                  <pic:blipFill>
                    <a:blip r:embed="rId9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630DC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Задание №5</w:t>
      </w:r>
    </w:p>
    <w:p w14:paraId="5C142345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Что вам не потребуется для катания на лыжах? (вычеркни)</w:t>
      </w:r>
    </w:p>
    <w:p w14:paraId="0B99ECB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br/>
      </w:r>
    </w:p>
    <w:p w14:paraId="2B1A78AE" w14:textId="29F4D9AB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noProof/>
          <w:color w:val="000000"/>
          <w14:ligatures w14:val="standardContextual"/>
        </w:rPr>
        <w:drawing>
          <wp:inline distT="0" distB="0" distL="0" distR="0" wp14:anchorId="04B44B32" wp14:editId="71642538">
            <wp:extent cx="933450" cy="695325"/>
            <wp:effectExtent l="0" t="0" r="0" b="9525"/>
            <wp:docPr id="5" name="Рисунок 5" descr="hello_html_m1aed04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 descr="hello_html_m1aed0477.png"/>
                    <pic:cNvPicPr>
                      <a:picLocks noChangeAspect="1" noChangeArrowheads="1"/>
                    </pic:cNvPicPr>
                  </pic:nvPicPr>
                  <pic:blipFill>
                    <a:blip r:embed="rId9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13B563E8" wp14:editId="10DEA887">
            <wp:extent cx="1076325" cy="704850"/>
            <wp:effectExtent l="0" t="0" r="9525" b="0"/>
            <wp:docPr id="4" name="Рисунок 4" descr="hello_html_m8d448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 descr="hello_html_m8d44882.png"/>
                    <pic:cNvPicPr>
                      <a:picLocks noChangeAspect="1" noChangeArrowheads="1"/>
                    </pic:cNvPicPr>
                  </pic:nvPicPr>
                  <pic:blipFill>
                    <a:blip r:embed="rId9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30C66B3D" wp14:editId="6F55331D">
            <wp:extent cx="1028700" cy="1028700"/>
            <wp:effectExtent l="0" t="0" r="0" b="0"/>
            <wp:docPr id="3" name="Рисунок 3" descr="hello_html_452bcb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 descr="hello_html_452bcb66.png"/>
                    <pic:cNvPicPr>
                      <a:picLocks noChangeAspect="1" noChangeArrowheads="1"/>
                    </pic:cNvPicPr>
                  </pic:nvPicPr>
                  <pic:blipFill>
                    <a:blip r:embed="rId9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470CC03A" wp14:editId="186E4CCC">
            <wp:extent cx="923925" cy="952500"/>
            <wp:effectExtent l="0" t="0" r="9525" b="0"/>
            <wp:docPr id="2" name="Рисунок 2" descr="hello_html_9ccb5d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 descr="hello_html_9ccb5df.png"/>
                    <pic:cNvPicPr>
                      <a:picLocks noChangeAspect="1" noChangeArrowheads="1"/>
                    </pic:cNvPicPr>
                  </pic:nvPicPr>
                  <pic:blipFill>
                    <a:blip r:embed="rId9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14:ligatures w14:val="standardContextual"/>
        </w:rPr>
        <w:drawing>
          <wp:inline distT="0" distB="0" distL="0" distR="0" wp14:anchorId="4F374C55" wp14:editId="60EA5832">
            <wp:extent cx="857250" cy="752475"/>
            <wp:effectExtent l="0" t="0" r="0" b="9525"/>
            <wp:docPr id="1" name="Рисунок 1" descr="hello_html_m14f62ec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 descr="hello_html_m14f62ec1.png"/>
                    <pic:cNvPicPr>
                      <a:picLocks noChangeAspect="1" noChangeArrowheads="1"/>
                    </pic:cNvPicPr>
                  </pic:nvPicPr>
                  <pic:blipFill>
                    <a:blip r:embed="rId9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46309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 xml:space="preserve"> </w:t>
      </w:r>
      <w:r>
        <w:rPr>
          <w:b/>
          <w:bCs/>
          <w:color w:val="000000"/>
        </w:rPr>
        <w:tab/>
        <w:t>https://infourok.ru/fond-ocenochnih-sredstv-dlya-klassa-po-fizicheskoy-kudture-2543917.html</w:t>
      </w:r>
    </w:p>
    <w:p w14:paraId="24A8101C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b/>
          <w:bCs/>
          <w:color w:val="000000"/>
        </w:rPr>
      </w:pPr>
    </w:p>
    <w:p w14:paraId="5E7ED2B8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 xml:space="preserve">Проверочная работа  №2 </w:t>
      </w:r>
    </w:p>
    <w:p w14:paraId="4266C0CC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РАЗДЕЛ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«Лёгкая атлетика», тема: «Ходьба, бег как жизненно важные способы передвижения человека».</w:t>
      </w:r>
    </w:p>
    <w:p w14:paraId="7AFF37C9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1. Лыжные палки должны иметь</w:t>
      </w:r>
      <w:r>
        <w:rPr>
          <w:color w:val="000000"/>
        </w:rPr>
        <w:t>:</w:t>
      </w:r>
    </w:p>
    <w:p w14:paraId="2C0C068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Болт;</w:t>
      </w:r>
    </w:p>
    <w:p w14:paraId="6462D06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Шнурки;</w:t>
      </w:r>
    </w:p>
    <w:p w14:paraId="3DE16F62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Регулируемый ремень.</w:t>
      </w:r>
    </w:p>
    <w:p w14:paraId="0C7AE16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2. При какой температуре уроки лыжной подготовки не проводятся?</w:t>
      </w:r>
    </w:p>
    <w:p w14:paraId="6125642F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12 градусов;</w:t>
      </w:r>
    </w:p>
    <w:p w14:paraId="72815B61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14 градусов;</w:t>
      </w:r>
    </w:p>
    <w:p w14:paraId="679B7F30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20 градусов.</w:t>
      </w:r>
    </w:p>
    <w:p w14:paraId="536B447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3. Какое повреждение кожи можно получить зимой на улице?</w:t>
      </w:r>
    </w:p>
    <w:p w14:paraId="552E052F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Ранку;</w:t>
      </w:r>
    </w:p>
    <w:p w14:paraId="6189BD41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Обморожение;</w:t>
      </w:r>
    </w:p>
    <w:p w14:paraId="7C2E5701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Ушиб;</w:t>
      </w:r>
    </w:p>
    <w:p w14:paraId="18CCACE3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Г. Ожог.</w:t>
      </w:r>
    </w:p>
    <w:p w14:paraId="7F114D1D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af4"/>
          <w:color w:val="000000"/>
        </w:rPr>
        <w:t>4. Правильное распределение времени на занятия и отдых – это …</w:t>
      </w:r>
      <w:r>
        <w:rPr>
          <w:color w:val="000000"/>
        </w:rPr>
        <w:br/>
        <w:t>А. Режим питания;</w:t>
      </w:r>
    </w:p>
    <w:p w14:paraId="55C84AC5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af4"/>
          <w:b w:val="0"/>
          <w:bCs w:val="0"/>
          <w:color w:val="000000"/>
        </w:rPr>
        <w:t>Б.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Режим дня;</w:t>
      </w:r>
      <w:r>
        <w:rPr>
          <w:color w:val="000000"/>
        </w:rPr>
        <w:br/>
        <w:t>В. Двигательная активность.</w:t>
      </w:r>
    </w:p>
    <w:p w14:paraId="7FE93D81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5. К личной гигиене относится:</w:t>
      </w:r>
    </w:p>
    <w:p w14:paraId="31E98B2E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lastRenderedPageBreak/>
        <w:t>А. чистка зубов;</w:t>
      </w:r>
    </w:p>
    <w:p w14:paraId="678D2D5D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мытье рук и тела;</w:t>
      </w:r>
    </w:p>
    <w:p w14:paraId="2E1237D5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расчесывание волос;</w:t>
      </w:r>
    </w:p>
    <w:p w14:paraId="0BF4A133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Г. все ответы верны.</w:t>
      </w:r>
    </w:p>
    <w:p w14:paraId="42D8EB8F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af4"/>
          <w:color w:val="000000"/>
        </w:rPr>
        <w:t>6. Что помогает проснуться нашему организму утром:</w:t>
      </w:r>
      <w:r>
        <w:rPr>
          <w:color w:val="000000"/>
        </w:rPr>
        <w:br/>
        <w:t>А. Будильник;</w:t>
      </w:r>
    </w:p>
    <w:p w14:paraId="16D1921C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af4"/>
          <w:b w:val="0"/>
          <w:bCs w:val="0"/>
          <w:color w:val="000000"/>
        </w:rPr>
        <w:t>Б.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Утренняя зарядка;</w:t>
      </w:r>
    </w:p>
    <w:p w14:paraId="00DF08C1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Завтрак,</w:t>
      </w:r>
    </w:p>
    <w:p w14:paraId="075F79A8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af4"/>
          <w:color w:val="000000"/>
        </w:rPr>
        <w:t>7. Для чего нужны физкультминутки?</w:t>
      </w:r>
      <w:r>
        <w:rPr>
          <w:color w:val="000000"/>
        </w:rPr>
        <w:br/>
      </w:r>
      <w:r>
        <w:rPr>
          <w:rStyle w:val="af4"/>
          <w:b w:val="0"/>
          <w:bCs w:val="0"/>
          <w:color w:val="000000"/>
        </w:rPr>
        <w:t>А</w:t>
      </w:r>
      <w:r>
        <w:rPr>
          <w:b/>
          <w:bCs/>
          <w:color w:val="000000"/>
        </w:rPr>
        <w:t>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Снять утомление;</w:t>
      </w:r>
      <w:r>
        <w:rPr>
          <w:color w:val="000000"/>
        </w:rPr>
        <w:br/>
        <w:t>Б. Чтобы проснуться;</w:t>
      </w:r>
      <w:r>
        <w:rPr>
          <w:color w:val="000000"/>
        </w:rPr>
        <w:br/>
        <w:t>В. Чтобы быть здоровым.</w:t>
      </w:r>
    </w:p>
    <w:p w14:paraId="74CAD595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8. Что такое осанка?</w:t>
      </w:r>
    </w:p>
    <w:p w14:paraId="24709946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Обычное положение тела;</w:t>
      </w:r>
    </w:p>
    <w:p w14:paraId="0EB4D019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Утренняя гимнастика;</w:t>
      </w:r>
    </w:p>
    <w:p w14:paraId="49A0155D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Комплекс упражнений;</w:t>
      </w:r>
    </w:p>
    <w:p w14:paraId="1D60792A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Г. Режим дня.</w:t>
      </w:r>
    </w:p>
    <w:p w14:paraId="1914F4B6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9. Как нужно носить портфель, чтобы не было искривления позвоночника?</w:t>
      </w:r>
    </w:p>
    <w:p w14:paraId="53FCA349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Портфель должен быть одет на одно плечо;</w:t>
      </w:r>
    </w:p>
    <w:p w14:paraId="1E111810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Портфель находится равномерно на двух плечах;</w:t>
      </w:r>
    </w:p>
    <w:p w14:paraId="10D4F0E9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Портфель находится в одной руке;</w:t>
      </w:r>
    </w:p>
    <w:p w14:paraId="542ADEFA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Г. Все ответы верные.</w:t>
      </w:r>
    </w:p>
    <w:p w14:paraId="0BB90FD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10.</w:t>
      </w:r>
      <w:r>
        <w:rPr>
          <w:rStyle w:val="apple-converted-space"/>
          <w:b/>
          <w:bCs/>
          <w:color w:val="000000"/>
        </w:rPr>
        <w:t> </w:t>
      </w:r>
      <w:r>
        <w:rPr>
          <w:b/>
          <w:bCs/>
          <w:color w:val="000000"/>
        </w:rPr>
        <w:t>Для того,</w:t>
      </w:r>
      <w:r>
        <w:rPr>
          <w:rStyle w:val="apple-converted-space"/>
          <w:b/>
          <w:bCs/>
          <w:color w:val="000000"/>
        </w:rPr>
        <w:t> </w:t>
      </w:r>
      <w:r>
        <w:rPr>
          <w:b/>
          <w:bCs/>
          <w:color w:val="000000"/>
        </w:rPr>
        <w:t>чтобы проверить правильность осанки, нужно встать спиной к стенке и коснуться стены</w:t>
      </w:r>
    </w:p>
    <w:p w14:paraId="55A1579D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Затылком, лопатками, ягодицами, пятками;</w:t>
      </w:r>
      <w:r>
        <w:rPr>
          <w:color w:val="000000"/>
        </w:rPr>
        <w:br/>
        <w:t>Б. Затылком, лопатками, ягодицами;</w:t>
      </w:r>
      <w:r>
        <w:rPr>
          <w:color w:val="000000"/>
        </w:rPr>
        <w:br/>
        <w:t>В. Макушкой, лопатками, ягодицами.</w:t>
      </w:r>
    </w:p>
    <w:p w14:paraId="29AAF7D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11.</w:t>
      </w:r>
      <w:r>
        <w:rPr>
          <w:rStyle w:val="apple-converted-space"/>
          <w:b/>
          <w:bCs/>
          <w:color w:val="000000"/>
        </w:rPr>
        <w:t> </w:t>
      </w:r>
      <w:r>
        <w:rPr>
          <w:b/>
          <w:bCs/>
          <w:color w:val="000000"/>
        </w:rPr>
        <w:t>Что понимается под закаливанием</w:t>
      </w:r>
    </w:p>
    <w:p w14:paraId="1EF25908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Купание, принятие воздушных и солнечных ванн в летнее время;</w:t>
      </w:r>
    </w:p>
    <w:p w14:paraId="524E59A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Посещение бани, сауны;</w:t>
      </w:r>
    </w:p>
    <w:p w14:paraId="22D23C0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Повышение устойчивости организма к воздействию неблагоприятных условий окружающей среды;</w:t>
      </w:r>
    </w:p>
    <w:p w14:paraId="7655A2A5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Г. Укрепление здоровья.</w:t>
      </w:r>
      <w:r>
        <w:rPr>
          <w:color w:val="000000"/>
        </w:rPr>
        <w:br/>
      </w:r>
      <w:r>
        <w:rPr>
          <w:b/>
          <w:bCs/>
          <w:color w:val="000000"/>
        </w:rPr>
        <w:t>12. Подвижные игры помогут тебе стать:</w:t>
      </w:r>
    </w:p>
    <w:p w14:paraId="4E4D866E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Ловким, метким, быстрым, выносливым;</w:t>
      </w:r>
    </w:p>
    <w:p w14:paraId="0F2B18C8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Сильным;</w:t>
      </w:r>
    </w:p>
    <w:p w14:paraId="03627CF0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Умным.</w:t>
      </w:r>
    </w:p>
    <w:p w14:paraId="745FB33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af4"/>
          <w:color w:val="000000"/>
        </w:rPr>
        <w:t>13. Выбери лишний предмет</w:t>
      </w:r>
      <w:r>
        <w:rPr>
          <w:color w:val="000000"/>
        </w:rPr>
        <w:br/>
        <w:t>А. Обруч;</w:t>
      </w:r>
    </w:p>
    <w:p w14:paraId="166B2F62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Мяч;</w:t>
      </w:r>
    </w:p>
    <w:p w14:paraId="29057362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af4"/>
          <w:b w:val="0"/>
          <w:bCs w:val="0"/>
          <w:color w:val="000000"/>
        </w:rPr>
        <w:t>В.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Телефон.</w:t>
      </w:r>
      <w:r>
        <w:rPr>
          <w:color w:val="000000"/>
        </w:rPr>
        <w:br/>
      </w:r>
      <w:r>
        <w:rPr>
          <w:b/>
          <w:bCs/>
          <w:color w:val="000000"/>
        </w:rPr>
        <w:t>14. Из всего перечисленного выбери пример подвижных игр.</w:t>
      </w:r>
    </w:p>
    <w:p w14:paraId="51283398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Гандбол;</w:t>
      </w:r>
    </w:p>
    <w:p w14:paraId="0E50228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Гуси-лебеди;</w:t>
      </w:r>
    </w:p>
    <w:p w14:paraId="3348E2B1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Гольф;</w:t>
      </w:r>
    </w:p>
    <w:p w14:paraId="0E2D77BF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Г. Хоккей.</w:t>
      </w:r>
    </w:p>
    <w:p w14:paraId="01578CE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15.</w:t>
      </w:r>
      <w:r>
        <w:rPr>
          <w:rStyle w:val="apple-converted-space"/>
          <w:b/>
          <w:bCs/>
          <w:color w:val="000000"/>
        </w:rPr>
        <w:t> </w:t>
      </w:r>
      <w:r>
        <w:rPr>
          <w:b/>
          <w:bCs/>
          <w:color w:val="000000"/>
        </w:rPr>
        <w:t>Бег на короткие дистанции – это:</w:t>
      </w:r>
    </w:p>
    <w:p w14:paraId="16C4CAA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200 и 400 метров;</w:t>
      </w:r>
    </w:p>
    <w:p w14:paraId="169EB7D2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800 и 1000 метров;</w:t>
      </w:r>
    </w:p>
    <w:p w14:paraId="61FEA1C8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30 и 60 метров;</w:t>
      </w:r>
    </w:p>
    <w:p w14:paraId="0091577B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Г.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1500 и 2000 метров.</w:t>
      </w:r>
    </w:p>
    <w:p w14:paraId="62D5AEFF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</w:p>
    <w:p w14:paraId="3AA75803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Ключ к тесту:</w:t>
      </w:r>
    </w:p>
    <w:p w14:paraId="40E83532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1.В, 2.В, 3.Б,4.Б,5.Г,6.Б,7.А,8.А,9.Б,10.А,11.В,12.А,13.В,14.Б,15.В</w:t>
      </w:r>
    </w:p>
    <w:p w14:paraId="274D8B4B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t xml:space="preserve"> </w:t>
      </w:r>
      <w:r>
        <w:rPr>
          <w:b/>
        </w:rPr>
        <w:t>https://infourok.ru/fond-ocenochnih-sredstv-klass-po-fizkulture-3541137.html</w:t>
      </w:r>
    </w:p>
    <w:p w14:paraId="64E584B3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420B9AB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67FAB84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AE3AAFC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B23830D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C676D2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>
        <w:rPr>
          <w:b/>
          <w:bCs/>
          <w:color w:val="000000"/>
        </w:rPr>
        <w:t>Тест №3</w:t>
      </w:r>
    </w:p>
    <w:p w14:paraId="06D34C6F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РАЗДЕЛ</w:t>
      </w:r>
      <w:r>
        <w:rPr>
          <w:rStyle w:val="apple-converted-space"/>
          <w:b/>
          <w:bCs/>
          <w:color w:val="000000"/>
        </w:rPr>
        <w:t> </w:t>
      </w:r>
      <w:r>
        <w:rPr>
          <w:color w:val="000000"/>
        </w:rPr>
        <w:t>«Подвижные игры», тема: «Возникновение физической культуры у древних людей».</w:t>
      </w:r>
    </w:p>
    <w:p w14:paraId="7327FAF0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  <w:shd w:val="clear" w:color="auto" w:fill="FFFFFF"/>
        </w:rPr>
        <w:t>1. Что такое физическая культура?</w:t>
      </w:r>
      <w:r>
        <w:rPr>
          <w:color w:val="000000"/>
          <w:shd w:val="clear" w:color="auto" w:fill="FFFFFF"/>
        </w:rPr>
        <w:br/>
        <w:t>А. Прогулка на свежем воздухе; </w:t>
      </w:r>
      <w:r>
        <w:rPr>
          <w:color w:val="000000"/>
          <w:shd w:val="clear" w:color="auto" w:fill="FFFFFF"/>
        </w:rPr>
        <w:br/>
        <w:t>Б. Занятия физическими упражнениями, играми, спортом;</w:t>
      </w:r>
      <w:r>
        <w:rPr>
          <w:color w:val="000000"/>
          <w:shd w:val="clear" w:color="auto" w:fill="FFFFFF"/>
        </w:rPr>
        <w:br/>
        <w:t>В. Выполнение упражнений.</w:t>
      </w:r>
    </w:p>
    <w:p w14:paraId="5FD2C75D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2. Кто из учащихся знает правила ношения спортивной формы?</w:t>
      </w:r>
    </w:p>
    <w:p w14:paraId="3437367E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Ученик после урока физической культуры надел школьную одежду на спортивную форму;</w:t>
      </w:r>
    </w:p>
    <w:p w14:paraId="4532555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Ученик после урока снял спортивную форму и аккуратно сложил ее в сумку;</w:t>
      </w:r>
    </w:p>
    <w:p w14:paraId="3700D51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Ученик носит спортивную форму как повседневную одежду.</w:t>
      </w:r>
    </w:p>
    <w:p w14:paraId="35FB3E60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3. Человек должен заниматься физической культурой.</w:t>
      </w:r>
    </w:p>
    <w:p w14:paraId="0294C81D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С детства и всю жизнь для укрепления и сохранения здоровья;</w:t>
      </w:r>
    </w:p>
    <w:p w14:paraId="20CDAED8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Когда возникает необходимость в оздоровлении;</w:t>
      </w:r>
    </w:p>
    <w:p w14:paraId="0DB951B1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Можно обойтись и без него.</w:t>
      </w:r>
    </w:p>
    <w:p w14:paraId="197FA6C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af4"/>
          <w:color w:val="000000"/>
        </w:rPr>
        <w:t>4.</w:t>
      </w:r>
      <w:r>
        <w:rPr>
          <w:rStyle w:val="apple-converted-space"/>
          <w:b/>
          <w:bCs/>
          <w:color w:val="000000"/>
        </w:rPr>
        <w:t> </w:t>
      </w:r>
      <w:r>
        <w:rPr>
          <w:rStyle w:val="af4"/>
          <w:color w:val="000000"/>
        </w:rPr>
        <w:t>Следует ли после длительной болезни приступать к разучиванию сложных гимнастических упражнений?</w:t>
      </w:r>
    </w:p>
    <w:p w14:paraId="512DF1F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2B2727"/>
        </w:rPr>
        <w:t>А. Да, в малом темпе;</w:t>
      </w:r>
    </w:p>
    <w:p w14:paraId="6AA86A1E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2B2727"/>
        </w:rPr>
        <w:t>Б. Нет;</w:t>
      </w:r>
    </w:p>
    <w:p w14:paraId="59FBF57C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2B2727"/>
        </w:rPr>
        <w:t>В. Да, под присмотром</w:t>
      </w:r>
      <w:r>
        <w:rPr>
          <w:rStyle w:val="apple-converted-space"/>
          <w:color w:val="2B2727"/>
        </w:rPr>
        <w:t> </w:t>
      </w:r>
      <w:r>
        <w:rPr>
          <w:color w:val="2B2727"/>
        </w:rPr>
        <w:t>учителя.</w:t>
      </w:r>
      <w:r>
        <w:rPr>
          <w:color w:val="000000"/>
        </w:rPr>
        <w:br/>
      </w:r>
      <w:r>
        <w:rPr>
          <w:b/>
          <w:bCs/>
          <w:color w:val="000000"/>
        </w:rPr>
        <w:t>5. «Шеренга» - это:</w:t>
      </w:r>
    </w:p>
    <w:p w14:paraId="3205882A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Строй, когда все стоят по росту друг за другом;</w:t>
      </w:r>
    </w:p>
    <w:p w14:paraId="19457F3D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Строй,</w:t>
      </w:r>
      <w:r>
        <w:rPr>
          <w:rStyle w:val="apple-converted-space"/>
          <w:b/>
          <w:bCs/>
          <w:color w:val="000000"/>
        </w:rPr>
        <w:t> </w:t>
      </w:r>
      <w:r>
        <w:rPr>
          <w:color w:val="000000"/>
        </w:rPr>
        <w:t>когда все стоят по росту рядом друг с другом;</w:t>
      </w:r>
    </w:p>
    <w:p w14:paraId="1A2F01AF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Не знаю.</w:t>
      </w:r>
    </w:p>
    <w:p w14:paraId="186044BC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6. «Колонна» - это:</w:t>
      </w:r>
    </w:p>
    <w:p w14:paraId="40398F9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Строй, когда все стоят по росту друг за другом;</w:t>
      </w:r>
    </w:p>
    <w:p w14:paraId="7B45EBD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Строй, когда все стоят по росту рядом друг с другом;</w:t>
      </w:r>
    </w:p>
    <w:p w14:paraId="44759775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Не знаю.</w:t>
      </w:r>
    </w:p>
    <w:p w14:paraId="6E40432F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7. Как называется расстояние между ребятами?</w:t>
      </w:r>
    </w:p>
    <w:p w14:paraId="325E608E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Шеренга;</w:t>
      </w:r>
    </w:p>
    <w:p w14:paraId="69AAF270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Дистанция;</w:t>
      </w:r>
    </w:p>
    <w:p w14:paraId="5E239E22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Колонна;</w:t>
      </w:r>
    </w:p>
    <w:p w14:paraId="17766A53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Г. Интервал.</w:t>
      </w:r>
    </w:p>
    <w:p w14:paraId="34D9C22D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8. Сколько колец в Олимпийском символе?</w:t>
      </w:r>
    </w:p>
    <w:p w14:paraId="20FB11E4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 2;</w:t>
      </w:r>
    </w:p>
    <w:p w14:paraId="5AEA0DA0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4;</w:t>
      </w:r>
    </w:p>
    <w:p w14:paraId="60199CFF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5;</w:t>
      </w:r>
    </w:p>
    <w:p w14:paraId="51A8D5BA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Г. 3.</w:t>
      </w:r>
    </w:p>
    <w:p w14:paraId="551C1A69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9.</w:t>
      </w:r>
      <w:r>
        <w:rPr>
          <w:rStyle w:val="apple-converted-space"/>
          <w:b/>
          <w:bCs/>
          <w:color w:val="000000"/>
        </w:rPr>
        <w:t> </w:t>
      </w:r>
      <w:r>
        <w:rPr>
          <w:b/>
          <w:bCs/>
          <w:color w:val="000000"/>
        </w:rPr>
        <w:t>Продолжи пословицу: «В здоровом теле …»</w:t>
      </w:r>
    </w:p>
    <w:p w14:paraId="322DFFD1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А.Красивая осанка;</w:t>
      </w:r>
    </w:p>
    <w:p w14:paraId="29BBCE51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Б. Здоровый дух;</w:t>
      </w:r>
    </w:p>
    <w:p w14:paraId="24E6C7A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В. Умная голова</w:t>
      </w:r>
    </w:p>
    <w:p w14:paraId="44861D6C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Ключ к тесту:</w:t>
      </w:r>
    </w:p>
    <w:p w14:paraId="68238436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1.Б,2.Б,3.А,4.Г.5.Б,6.Б,7.В,8.Б,9.А,10.Б,11.В,12.Г,13.А,14.В,15.Б</w:t>
      </w:r>
    </w:p>
    <w:p w14:paraId="3593EC80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t xml:space="preserve"> </w:t>
      </w:r>
      <w:r>
        <w:rPr>
          <w:b/>
        </w:rPr>
        <w:t>https://infourok.ru/fond-ocenochnih-sredstv-klass-po-fizkulture-3541137.html</w:t>
      </w:r>
    </w:p>
    <w:p w14:paraId="06E4BF06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 xml:space="preserve"> </w:t>
      </w:r>
    </w:p>
    <w:p w14:paraId="1080F876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</w:p>
    <w:p w14:paraId="3EC891F2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</w:p>
    <w:p w14:paraId="2F93CAE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</w:p>
    <w:p w14:paraId="53DBDF8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>
        <w:rPr>
          <w:b/>
          <w:bCs/>
          <w:color w:val="000000"/>
        </w:rPr>
        <w:t>Тест №4</w:t>
      </w:r>
    </w:p>
    <w:p w14:paraId="351B0F31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b/>
          <w:color w:val="000000"/>
        </w:rPr>
      </w:pPr>
      <w:r>
        <w:rPr>
          <w:b/>
          <w:color w:val="000000"/>
        </w:rPr>
        <w:t>Итоговая проверочная работа</w:t>
      </w:r>
    </w:p>
    <w:p w14:paraId="6A2299C6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lastRenderedPageBreak/>
        <w:t xml:space="preserve"> </w:t>
      </w:r>
      <w:r>
        <w:rPr>
          <w:color w:val="000000"/>
        </w:rPr>
        <w:t>Прочитай задание и обведи букву с правильным ответом в кружок.</w:t>
      </w:r>
    </w:p>
    <w:p w14:paraId="4C722C00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Закончи пословицу: «В здоровом теле…»</w:t>
      </w:r>
    </w:p>
    <w:p w14:paraId="530EEB7E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– здоровый дух</w:t>
      </w:r>
    </w:p>
    <w:p w14:paraId="7E6D2566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 – легкий дух</w:t>
      </w:r>
    </w:p>
    <w:p w14:paraId="3C40B816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– сильный дух</w:t>
      </w:r>
    </w:p>
    <w:p w14:paraId="19E2EB8D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 – спортивный дух</w:t>
      </w:r>
    </w:p>
    <w:p w14:paraId="3173459C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Закончи поговорку: «Если хочешь быть здоров - ….»</w:t>
      </w:r>
    </w:p>
    <w:p w14:paraId="2E422CCB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– закаляйся</w:t>
      </w:r>
    </w:p>
    <w:p w14:paraId="3BBD2749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 – умывайся</w:t>
      </w:r>
    </w:p>
    <w:p w14:paraId="6298F68E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– утепляйся</w:t>
      </w:r>
    </w:p>
    <w:p w14:paraId="21379A07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 - убыстряйся</w:t>
      </w:r>
    </w:p>
    <w:p w14:paraId="6D1CBC5B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Какую обувь нужно обувать на занятия физической культуре?</w:t>
      </w:r>
    </w:p>
    <w:p w14:paraId="0272E9A5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– туфли</w:t>
      </w:r>
    </w:p>
    <w:p w14:paraId="0D7A18B7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 – босоножки</w:t>
      </w:r>
    </w:p>
    <w:p w14:paraId="2012D9AF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– кроссовки</w:t>
      </w:r>
    </w:p>
    <w:p w14:paraId="0E35D7B5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 - сапоги</w:t>
      </w:r>
    </w:p>
    <w:p w14:paraId="42A0F905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каком из этих видов спорта игроки используют мяч?</w:t>
      </w:r>
    </w:p>
    <w:p w14:paraId="347E0C7C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– волейбол</w:t>
      </w:r>
    </w:p>
    <w:p w14:paraId="62B1B874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 – бег</w:t>
      </w:r>
    </w:p>
    <w:p w14:paraId="56FE17F3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– плавание</w:t>
      </w:r>
    </w:p>
    <w:p w14:paraId="6CE9AF00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 – езда на велосипеде</w:t>
      </w:r>
    </w:p>
    <w:p w14:paraId="5BEB7827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каком из этих видов спорта есть ворота?</w:t>
      </w:r>
    </w:p>
    <w:p w14:paraId="736D5265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– волейбол</w:t>
      </w:r>
    </w:p>
    <w:p w14:paraId="43FEF1EA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 – футбол</w:t>
      </w:r>
    </w:p>
    <w:p w14:paraId="2693765A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– регби</w:t>
      </w:r>
    </w:p>
    <w:p w14:paraId="02301418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 - мотоспорт</w:t>
      </w:r>
    </w:p>
    <w:p w14:paraId="097F9571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Сколько человек играет в одной футбольной команде?</w:t>
      </w:r>
    </w:p>
    <w:p w14:paraId="7E94D6C8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– 22</w:t>
      </w:r>
    </w:p>
    <w:p w14:paraId="2F00B979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 – 11</w:t>
      </w:r>
    </w:p>
    <w:p w14:paraId="49D82734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– 12</w:t>
      </w:r>
    </w:p>
    <w:p w14:paraId="0464E457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 - 20</w:t>
      </w:r>
    </w:p>
    <w:p w14:paraId="2D98870B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Сколько человек в одной волейбольной команде?</w:t>
      </w:r>
    </w:p>
    <w:p w14:paraId="4F8175A1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– 3</w:t>
      </w:r>
    </w:p>
    <w:p w14:paraId="348A8A04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 – 4</w:t>
      </w:r>
    </w:p>
    <w:p w14:paraId="41DD7DD7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– 5</w:t>
      </w:r>
    </w:p>
    <w:p w14:paraId="69317865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 - 6</w:t>
      </w:r>
    </w:p>
    <w:p w14:paraId="29E4ABFC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Какую одежду нужно одевать на занятия физической культурой?</w:t>
      </w:r>
    </w:p>
    <w:p w14:paraId="44A6AE99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– юбку</w:t>
      </w:r>
    </w:p>
    <w:p w14:paraId="49850B6F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 – сарафан</w:t>
      </w:r>
    </w:p>
    <w:p w14:paraId="101471BA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– спортвную форму</w:t>
      </w:r>
    </w:p>
    <w:p w14:paraId="7B5B9C39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 – вечерний костюм</w:t>
      </w:r>
    </w:p>
    <w:p w14:paraId="048524A1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запрещается делать на уроке физической культуры?</w:t>
      </w:r>
    </w:p>
    <w:p w14:paraId="02DAF9F3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– бегать</w:t>
      </w:r>
    </w:p>
    <w:p w14:paraId="25B3A15E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 – прыгать</w:t>
      </w:r>
    </w:p>
    <w:p w14:paraId="77424E91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– драться</w:t>
      </w:r>
    </w:p>
    <w:p w14:paraId="45CD0317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 - лазать</w:t>
      </w:r>
    </w:p>
    <w:p w14:paraId="64FC7147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Какой из этих видов спорта зимний?</w:t>
      </w:r>
    </w:p>
    <w:p w14:paraId="4392AE86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– лыжи</w:t>
      </w:r>
    </w:p>
    <w:p w14:paraId="6D3E1C93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 – пляжный волейбол</w:t>
      </w:r>
    </w:p>
    <w:p w14:paraId="02DB21B3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– футбол</w:t>
      </w:r>
    </w:p>
    <w:p w14:paraId="2BA891E4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 – регби     </w:t>
      </w:r>
    </w:p>
    <w:p w14:paraId="7CF1A4B4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D488C2B" w14:textId="77777777" w:rsidR="00F73429" w:rsidRDefault="00F73429" w:rsidP="00F73429">
      <w:pPr>
        <w:pStyle w:val="af2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https://xn--j1ahfl.xn--p1ai/library/test_po_fizicheskoj_kulture_dlya_uchashihsya_1_klassa_102848.html</w:t>
      </w:r>
    </w:p>
    <w:p w14:paraId="43363459" w14:textId="77777777" w:rsidR="00F73429" w:rsidRDefault="00F73429" w:rsidP="00F73429">
      <w:pPr>
        <w:pStyle w:val="af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br/>
        <w:t>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Правильные ответы:1 – А,2-а,3-в,4-а,5-б,6-б,7-г,8-в,9-в,10-а</w:t>
      </w:r>
    </w:p>
    <w:p w14:paraId="1183154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14:paraId="6CD4CBB7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color w:val="000000"/>
        </w:rPr>
      </w:pPr>
    </w:p>
    <w:p w14:paraId="3A9813C8" w14:textId="77777777" w:rsidR="00F73429" w:rsidRDefault="00F73429" w:rsidP="00F73429">
      <w:pPr>
        <w:pStyle w:val="af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b/>
          <w:bCs/>
          <w:color w:val="000000"/>
        </w:rPr>
        <w:t xml:space="preserve"> </w:t>
      </w:r>
      <w:r>
        <w:rPr>
          <w:rStyle w:val="apple-converted-space"/>
          <w:b/>
          <w:bCs/>
          <w:color w:val="000000"/>
        </w:rPr>
        <w:t> </w:t>
      </w:r>
    </w:p>
    <w:p w14:paraId="773BB37F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Паспорт</w:t>
      </w:r>
    </w:p>
    <w:p w14:paraId="48621928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фонда оценочных средств</w:t>
      </w:r>
    </w:p>
    <w:p w14:paraId="766BDD7C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 дисциплине «Физическая культура 2 класс»</w:t>
      </w:r>
    </w:p>
    <w:p w14:paraId="231CC29A" w14:textId="77777777" w:rsidR="00F73429" w:rsidRDefault="00F73429" w:rsidP="00F734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541"/>
        <w:gridCol w:w="4751"/>
        <w:gridCol w:w="3067"/>
      </w:tblGrid>
      <w:tr w:rsidR="00F73429" w14:paraId="13A7F485" w14:textId="77777777" w:rsidTr="00F73429">
        <w:trPr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1625ECC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5DB6B36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Контролируемые разделы (темы) предмета</w:t>
            </w:r>
          </w:p>
        </w:tc>
        <w:tc>
          <w:tcPr>
            <w:tcW w:w="3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ACCBCF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Наименование </w:t>
            </w:r>
          </w:p>
          <w:p w14:paraId="4913B232" w14:textId="77777777" w:rsidR="00F73429" w:rsidRDefault="00F734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оценочного средства </w:t>
            </w:r>
          </w:p>
        </w:tc>
      </w:tr>
      <w:tr w:rsidR="00F73429" w14:paraId="272580C6" w14:textId="77777777" w:rsidTr="00F73429">
        <w:trPr>
          <w:trHeight w:val="860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2D5C4951" w14:textId="77777777" w:rsidR="00F73429" w:rsidRDefault="00F7342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8756857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«Физическая культура»</w:t>
            </w:r>
          </w:p>
          <w:p w14:paraId="5B30A91F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lang w:eastAsia="en-US"/>
              </w:rPr>
            </w:pPr>
          </w:p>
        </w:tc>
        <w:tc>
          <w:tcPr>
            <w:tcW w:w="3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D4EA18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№1</w:t>
            </w:r>
          </w:p>
        </w:tc>
      </w:tr>
      <w:tr w:rsidR="00F73429" w14:paraId="0E9F78EA" w14:textId="77777777" w:rsidTr="00F73429">
        <w:trPr>
          <w:trHeight w:val="835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64C9EEB0" w14:textId="77777777" w:rsidR="00F73429" w:rsidRDefault="00F7342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1D6D012" w14:textId="77777777" w:rsidR="00F73429" w:rsidRDefault="00F7342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РАЗДЕЛ</w:t>
            </w:r>
            <w:r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«Лёгкая атлетика», тема: </w:t>
            </w:r>
          </w:p>
          <w:p w14:paraId="18F91F3A" w14:textId="77777777" w:rsidR="00F73429" w:rsidRDefault="00F7342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 Физическая культура и закаливание»</w:t>
            </w:r>
          </w:p>
          <w:p w14:paraId="282FC1FF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color w:val="000000"/>
                <w:lang w:eastAsia="en-US"/>
              </w:rPr>
              <w:t xml:space="preserve"> </w:t>
            </w:r>
          </w:p>
          <w:p w14:paraId="4B3229E1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E7D7933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№2</w:t>
            </w:r>
          </w:p>
        </w:tc>
      </w:tr>
      <w:tr w:rsidR="00F73429" w14:paraId="3526221B" w14:textId="77777777" w:rsidTr="00F73429">
        <w:trPr>
          <w:trHeight w:val="1100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16EE6541" w14:textId="77777777" w:rsidR="00F73429" w:rsidRDefault="00F7342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2AF2396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b/>
                <w:bCs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«Подвижные игры», тема: «Возникновение физической культуры у древних людей, олимпийские игры».</w:t>
            </w:r>
          </w:p>
          <w:p w14:paraId="23F51B71" w14:textId="77777777" w:rsidR="00F73429" w:rsidRDefault="00F73429" w:rsidP="00F73429">
            <w:pPr>
              <w:keepNext/>
              <w:numPr>
                <w:ilvl w:val="3"/>
                <w:numId w:val="2"/>
              </w:numPr>
              <w:suppressAutoHyphens/>
              <w:snapToGrid w:val="0"/>
              <w:spacing w:after="0" w:line="240" w:lineRule="auto"/>
              <w:ind w:left="0"/>
              <w:jc w:val="both"/>
              <w:outlineLvl w:val="3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3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D2A91C0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№3</w:t>
            </w:r>
          </w:p>
        </w:tc>
      </w:tr>
      <w:tr w:rsidR="00F73429" w14:paraId="458C94C1" w14:textId="77777777" w:rsidTr="00F73429">
        <w:trPr>
          <w:trHeight w:val="835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12F737DC" w14:textId="77777777" w:rsidR="00F73429" w:rsidRDefault="00F7342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126A26D" w14:textId="77777777" w:rsidR="00F73429" w:rsidRDefault="00F73429" w:rsidP="00F73429">
            <w:pPr>
              <w:keepNext/>
              <w:numPr>
                <w:ilvl w:val="3"/>
                <w:numId w:val="2"/>
              </w:numPr>
              <w:suppressAutoHyphens/>
              <w:snapToGrid w:val="0"/>
              <w:spacing w:after="0" w:line="240" w:lineRule="auto"/>
              <w:ind w:left="0"/>
              <w:jc w:val="both"/>
              <w:outlineLvl w:val="3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</w:rPr>
              <w:t xml:space="preserve">Итоговая проверочная работа  </w:t>
            </w:r>
          </w:p>
        </w:tc>
        <w:tc>
          <w:tcPr>
            <w:tcW w:w="3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2320F95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№4</w:t>
            </w:r>
          </w:p>
        </w:tc>
      </w:tr>
    </w:tbl>
    <w:p w14:paraId="3D3390D9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7E489B69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Перечень оценочных средств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631"/>
        <w:gridCol w:w="2401"/>
        <w:gridCol w:w="4066"/>
        <w:gridCol w:w="3584"/>
      </w:tblGrid>
      <w:tr w:rsidR="00F73429" w14:paraId="60771F7C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27F0F65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F7E6019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оценочного средства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E3960B8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Краткая характеристика оценочного средства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40512F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Представление оценочного средства в фонде </w:t>
            </w:r>
          </w:p>
        </w:tc>
      </w:tr>
      <w:tr w:rsidR="00F73429" w14:paraId="0E339E7A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4FFC6B7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3773F2E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0BFCCB5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1D257B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F73429" w14:paraId="2FF80E93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6D536A09" w14:textId="77777777" w:rsidR="00F73429" w:rsidRDefault="00F73429">
            <w:pPr>
              <w:spacing w:after="0" w:line="240" w:lineRule="auto"/>
            </w:pPr>
            <w:r>
              <w:t>1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417D28E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lang w:eastAsia="en-US"/>
              </w:rPr>
              <w:t xml:space="preserve"> </w:t>
            </w: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«Физическая культура»</w:t>
            </w:r>
            <w:r>
              <w:rPr>
                <w:lang w:eastAsia="en-US"/>
              </w:rPr>
              <w:t xml:space="preserve"> Тест №1</w:t>
            </w:r>
          </w:p>
          <w:p w14:paraId="10F57206" w14:textId="77777777" w:rsidR="00F73429" w:rsidRDefault="00F73429">
            <w:pPr>
              <w:spacing w:after="0" w:line="240" w:lineRule="auto"/>
            </w:pP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3323FAE4" w14:textId="77777777" w:rsidR="00F73429" w:rsidRDefault="00F73429">
            <w:pPr>
              <w:spacing w:after="0" w:line="240" w:lineRule="auto"/>
            </w:pPr>
            <w: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Оценить учебные знания, достижения и возможности учащихся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65CC4D7" w14:textId="77777777" w:rsidR="00F73429" w:rsidRDefault="00F73429">
            <w:pPr>
              <w:spacing w:after="0" w:line="240" w:lineRule="auto"/>
            </w:pPr>
            <w:r>
              <w:t xml:space="preserve">   https://infourok.ru/proverochniy-test-po-fizicheskoy-kulture-klass-910068.html</w:t>
            </w:r>
          </w:p>
        </w:tc>
      </w:tr>
      <w:tr w:rsidR="00F73429" w14:paraId="73A649F4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A53E628" w14:textId="77777777" w:rsidR="00F73429" w:rsidRDefault="00F73429">
            <w:pPr>
              <w:spacing w:after="0" w:line="240" w:lineRule="auto"/>
            </w:pPr>
            <w:r>
              <w:t>2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FB174AE" w14:textId="77777777" w:rsidR="00F73429" w:rsidRDefault="00F7342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РАЗДЕЛ</w:t>
            </w:r>
            <w:r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«Лёгкая атлетика», тема: </w:t>
            </w:r>
          </w:p>
          <w:p w14:paraId="35D6237C" w14:textId="77777777" w:rsidR="00F73429" w:rsidRDefault="00F7342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 Физическая культура и закаливание»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Тест №2</w:t>
            </w:r>
          </w:p>
          <w:p w14:paraId="731C1194" w14:textId="77777777" w:rsidR="00F73429" w:rsidRDefault="00F73429">
            <w:pPr>
              <w:spacing w:after="0" w:line="240" w:lineRule="auto"/>
            </w:pP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16DB4A30" w14:textId="77777777" w:rsidR="00F73429" w:rsidRDefault="00F73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111111"/>
                <w:sz w:val="24"/>
                <w:szCs w:val="24"/>
              </w:rPr>
              <w:t>Проверить знания о легкой атлетике, ее истории и современном развитии, роли в формировании здорового образа жизни</w:t>
            </w:r>
            <w:r>
              <w:rPr>
                <w:rFonts w:ascii="Arial" w:hAnsi="Arial" w:cs="Arial"/>
                <w:color w:val="111111"/>
                <w:sz w:val="27"/>
                <w:szCs w:val="27"/>
              </w:rPr>
              <w:t>.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5B9CACE" w14:textId="77777777" w:rsidR="00F73429" w:rsidRDefault="00F73429">
            <w:pPr>
              <w:spacing w:after="0" w:line="240" w:lineRule="auto"/>
            </w:pPr>
            <w:r>
              <w:t>https://multiurok.ru/files/provierochnaia-rabota-fizichieskaia-kul-tura-i-zak.html</w:t>
            </w:r>
          </w:p>
        </w:tc>
      </w:tr>
      <w:tr w:rsidR="00F73429" w14:paraId="1C2F11A8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4D6FFF10" w14:textId="77777777" w:rsidR="00F73429" w:rsidRDefault="00F73429">
            <w:pPr>
              <w:spacing w:after="0" w:line="240" w:lineRule="auto"/>
            </w:pPr>
            <w:r>
              <w:t>3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C98F887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b/>
                <w:bCs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«Подвижные игры», тема: «Возникновение физической культуры у древних людей, олимпийские игры».</w:t>
            </w:r>
          </w:p>
          <w:p w14:paraId="73834C93" w14:textId="77777777" w:rsidR="00F73429" w:rsidRDefault="00F73429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№3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0F1D9512" w14:textId="77777777" w:rsidR="00F73429" w:rsidRDefault="00F73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Проверка компетентности учащихся в вопросах возникновения олимпийских игр, физической культуры у древних людей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CEC9C24" w14:textId="77777777" w:rsidR="00F73429" w:rsidRDefault="00F73429">
            <w:pPr>
              <w:spacing w:after="0" w:line="240" w:lineRule="auto"/>
            </w:pPr>
            <w:r>
              <w:t>https://nsportal.ru/shkola/fizkultura-i-sport/library/2014/11/12/kontrolnaya-rabota-po-fizicheskoy-kulture-2-klass-0</w:t>
            </w:r>
          </w:p>
        </w:tc>
      </w:tr>
      <w:tr w:rsidR="00F73429" w14:paraId="768F2331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4C5282E" w14:textId="77777777" w:rsidR="00F73429" w:rsidRDefault="00F73429">
            <w:pPr>
              <w:spacing w:after="0" w:line="240" w:lineRule="auto"/>
            </w:pPr>
            <w:r>
              <w:t>4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2AA357DC" w14:textId="77777777" w:rsidR="00F73429" w:rsidRDefault="00F73429">
            <w:pPr>
              <w:spacing w:after="0" w:line="240" w:lineRule="auto"/>
            </w:pPr>
            <w:r>
              <w:rPr>
                <w:rFonts w:ascii="Times New Roman" w:hAnsi="Times New Roman" w:cs="Times New Roman"/>
              </w:rPr>
              <w:t xml:space="preserve">Итоговая проверочная работа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№4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76E6305" w14:textId="77777777" w:rsidR="00F73429" w:rsidRDefault="00F73429">
            <w:pPr>
              <w:spacing w:after="0" w:line="240" w:lineRule="auto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Выявить выполнение требований к уровню подготовки обучающихся, осваивающих образовательные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программы основного общего образования, индивидуальную оценку предметной и метапредметной обученности учащихся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0D99753" w14:textId="77777777" w:rsidR="00F73429" w:rsidRDefault="00F73429">
            <w:pPr>
              <w:spacing w:after="0" w:line="240" w:lineRule="auto"/>
            </w:pPr>
            <w:r>
              <w:lastRenderedPageBreak/>
              <w:t>https://kladraz.ru/blogs/irina-igorevna-popova/olimpiada-po-fizkulture-2-klas.html</w:t>
            </w:r>
          </w:p>
        </w:tc>
      </w:tr>
    </w:tbl>
    <w:p w14:paraId="6C45F90C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FFFFF"/>
        </w:rPr>
      </w:pPr>
    </w:p>
    <w:p w14:paraId="53703114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 xml:space="preserve">Комплект контрольно-оценочных средств </w:t>
      </w:r>
    </w:p>
    <w:p w14:paraId="12179F8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Проверочная работа №1</w:t>
      </w:r>
    </w:p>
    <w:p w14:paraId="2F4F36DD" w14:textId="77777777" w:rsidR="00F73429" w:rsidRDefault="00F73429" w:rsidP="00F73429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Закаливающие процедуры следует начинать с обливания …?</w:t>
      </w:r>
    </w:p>
    <w:p w14:paraId="0CF880B3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горячей водой.</w:t>
      </w:r>
    </w:p>
    <w:p w14:paraId="346E004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теплой водой.</w:t>
      </w:r>
    </w:p>
    <w:p w14:paraId="7B0DBF4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водой, имеющей температуру тела.</w:t>
      </w:r>
    </w:p>
    <w:p w14:paraId="596F903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прохладной водой.</w:t>
      </w:r>
    </w:p>
    <w:p w14:paraId="27FD2371" w14:textId="77777777" w:rsidR="00F73429" w:rsidRDefault="00F73429" w:rsidP="00F73429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Каким требованиям должна отвечать спортивная обувь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?</w:t>
      </w:r>
    </w:p>
    <w:p w14:paraId="3545712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иметь вес до 300 г</w:t>
      </w:r>
    </w:p>
    <w:p w14:paraId="4411D8F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соответствовать цвету костюма</w:t>
      </w:r>
    </w:p>
    <w:p w14:paraId="7BBDCE6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иметь узкий длинный носок</w:t>
      </w:r>
    </w:p>
    <w:p w14:paraId="3BA5231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соответствовать виду спорта</w:t>
      </w:r>
    </w:p>
    <w:p w14:paraId="4940B839" w14:textId="77777777" w:rsidR="00F73429" w:rsidRDefault="00F73429" w:rsidP="00F73429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 какой периодичностью следует стирать спортивную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br/>
        <w:t>одежду, прилегающую к телу?</w:t>
      </w:r>
    </w:p>
    <w:p w14:paraId="52E82E6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каждый день</w:t>
      </w:r>
    </w:p>
    <w:p w14:paraId="304850F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после каждой тренировки</w:t>
      </w:r>
    </w:p>
    <w:p w14:paraId="6157457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один раз в месяц</w:t>
      </w:r>
    </w:p>
    <w:p w14:paraId="6C10940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один раз в 10 дней</w:t>
      </w:r>
    </w:p>
    <w:p w14:paraId="530B1041" w14:textId="77777777" w:rsidR="00F73429" w:rsidRDefault="00F73429" w:rsidP="00F73429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чем главное назначение спортивной одежды?</w:t>
      </w:r>
    </w:p>
    <w:p w14:paraId="6A7B6D7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защищать тело человека от неблагоприятных воздействий внешней среды</w:t>
      </w:r>
    </w:p>
    <w:p w14:paraId="1C22947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поражать одноклассников и учителей цветом, фасоном</w:t>
      </w:r>
    </w:p>
    <w:p w14:paraId="75A6823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подчеркивать индивидуальные особенности телосложения спортсмена</w:t>
      </w:r>
    </w:p>
    <w:p w14:paraId="0FDDF11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рекламировать товары массового потребления известных фирм</w:t>
      </w:r>
    </w:p>
    <w:p w14:paraId="5076BDEB" w14:textId="77777777" w:rsidR="00F73429" w:rsidRDefault="00F73429" w:rsidP="00F73429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Какова цель утренней гимнастики?</w:t>
      </w:r>
    </w:p>
    <w:p w14:paraId="7660D3E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 вовремя успеть на первый урок в школе</w:t>
      </w:r>
    </w:p>
    <w:p w14:paraId="7BAE6EE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совершенствовать силу воли</w:t>
      </w:r>
    </w:p>
    <w:p w14:paraId="6DE27FD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выступить на Олимпийских играх</w:t>
      </w:r>
    </w:p>
    <w:p w14:paraId="254F642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ускорить полное пробуждение организма</w:t>
      </w:r>
    </w:p>
    <w:p w14:paraId="71C1E82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6F53FDF" w14:textId="77777777" w:rsidR="00F73429" w:rsidRDefault="00F73429" w:rsidP="00F73429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Физкультминутка это…?</w:t>
      </w:r>
    </w:p>
    <w:p w14:paraId="79A01DF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 способ преодоления утомления;</w:t>
      </w:r>
    </w:p>
    <w:p w14:paraId="0EAA38F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возможность прервать урок;</w:t>
      </w:r>
    </w:p>
    <w:p w14:paraId="33572F9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время для общения с одноклассниками;</w:t>
      </w:r>
    </w:p>
    <w:p w14:paraId="32CAB7D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спортивный праздник.</w:t>
      </w:r>
    </w:p>
    <w:p w14:paraId="25FB54C0" w14:textId="77777777" w:rsidR="00F73429" w:rsidRDefault="00F73429" w:rsidP="00F73429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Что делать при ушибе?</w:t>
      </w:r>
    </w:p>
    <w:p w14:paraId="35EF129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 намазать ушибленное место мазью;</w:t>
      </w:r>
    </w:p>
    <w:p w14:paraId="2FA8A6E3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 положить холодный компресс;</w:t>
      </w:r>
    </w:p>
    <w:p w14:paraId="7417144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перевязать ушибленное место бинтом;</w:t>
      </w:r>
    </w:p>
    <w:p w14:paraId="3470C78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намазать ушибленное место йодом.</w:t>
      </w:r>
    </w:p>
    <w:p w14:paraId="65A32549" w14:textId="77777777" w:rsidR="00F73429" w:rsidRDefault="00F73429" w:rsidP="00F73429">
      <w:pPr>
        <w:numPr>
          <w:ilvl w:val="0"/>
          <w:numId w:val="10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Под осанкой понимается…</w:t>
      </w:r>
    </w:p>
    <w:p w14:paraId="3EDA57E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привычное положение тела, когда человек сидит, стоит и передвигается.;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б) силуэт человека.;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в) привычка к определённым позам;</w:t>
      </w:r>
    </w:p>
    <w:p w14:paraId="596B38D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качество позвоночника, обеспечивающее хорошее самочувствие и настроение</w:t>
      </w:r>
    </w:p>
    <w:p w14:paraId="016FAC74" w14:textId="77777777" w:rsidR="00F73429" w:rsidRDefault="00F73429" w:rsidP="00F73429">
      <w:pPr>
        <w:numPr>
          <w:ilvl w:val="0"/>
          <w:numId w:val="1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Что такое режим дня?</w:t>
      </w:r>
    </w:p>
    <w:p w14:paraId="3437A1A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выполнение поручений учителя;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б) подготовка домашних заданий;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в) распределении основных дел в течение всего дня;</w:t>
      </w:r>
    </w:p>
    <w:p w14:paraId="5541506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завтрак, обед и ужин каждый день в одно и тоже время.</w:t>
      </w:r>
    </w:p>
    <w:p w14:paraId="45B61808" w14:textId="77777777" w:rsidR="00F73429" w:rsidRDefault="00F73429" w:rsidP="00F73429">
      <w:pPr>
        <w:numPr>
          <w:ilvl w:val="0"/>
          <w:numId w:val="1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Сколько и какие команды даются для бега с низкого старта?</w:t>
      </w:r>
    </w:p>
    <w:p w14:paraId="75C4CB43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две команды – «Становись!» и «Марш!»;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б) три команды – «На старт!», «Внимание!», «Марш!».;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в) две команды – «На старт!» и «Марш!».</w:t>
      </w:r>
    </w:p>
    <w:p w14:paraId="19B6B9C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две команды – «Внимание!», «Марш!».</w:t>
      </w:r>
    </w:p>
    <w:p w14:paraId="1203066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9196CD8" w14:textId="77777777" w:rsidR="00F73429" w:rsidRDefault="00F73429" w:rsidP="00F73429">
      <w:pPr>
        <w:numPr>
          <w:ilvl w:val="0"/>
          <w:numId w:val="1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какой стране зародились Олимпийские игры?</w:t>
      </w:r>
    </w:p>
    <w:p w14:paraId="7F71629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России.;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б) в Англии ;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в) в Греции;</w:t>
      </w:r>
    </w:p>
    <w:p w14:paraId="3BE16AE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в Италии.</w:t>
      </w:r>
    </w:p>
    <w:p w14:paraId="51CE93DB" w14:textId="77777777" w:rsidR="00F73429" w:rsidRDefault="00F73429" w:rsidP="00F73429">
      <w:pPr>
        <w:numPr>
          <w:ilvl w:val="0"/>
          <w:numId w:val="1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Что такое физическая культура?:</w:t>
      </w:r>
    </w:p>
    <w:p w14:paraId="7D0B090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регулярные занятия физическими упражнениями, играми и спортом;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б) прогулка на свежем воздухе;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в) культура движений;</w:t>
      </w:r>
    </w:p>
    <w:p w14:paraId="2B6654E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выполнение упражнений.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14:paraId="0FD398B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https://infourok.ru/proverochniy-test-po-fizicheskoy-kulture-klass-910068.html</w:t>
      </w:r>
    </w:p>
    <w:p w14:paraId="4395FE1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6C429EB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Ключ для проверки</w:t>
      </w:r>
    </w:p>
    <w:p w14:paraId="52D08A55" w14:textId="77777777" w:rsidR="00F73429" w:rsidRDefault="00F73429" w:rsidP="00F73429">
      <w:pPr>
        <w:pStyle w:val="af3"/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1В,2г,3б,4а,5г,6а,7б,8б,9в,10б,11в,12а</w:t>
      </w:r>
    </w:p>
    <w:p w14:paraId="2557B86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314ABD0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Проверочная работа №2</w:t>
      </w:r>
      <w:r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</w:t>
      </w:r>
    </w:p>
    <w:p w14:paraId="1B42C5C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«Физическая культура и закаливание»</w:t>
      </w:r>
    </w:p>
    <w:p w14:paraId="6BAA566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1. 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Как называют людей, которые могут купаться и в лютый мороз и при этом не болеют?</w:t>
      </w:r>
    </w:p>
    <w:p w14:paraId="00C0C77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□ спортсмен □ морж □ пловец</w:t>
      </w:r>
    </w:p>
    <w:p w14:paraId="7EB00BC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2. 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Отметь галочкой правильный ответ:</w:t>
      </w:r>
    </w:p>
    <w:p w14:paraId="42C1717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□ начинать закаливание нужно с зимнего купания.</w:t>
      </w:r>
    </w:p>
    <w:p w14:paraId="122ADE3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□ нельзя начинать закаливание с зимнего купания.</w:t>
      </w:r>
    </w:p>
    <w:p w14:paraId="119C953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3. Закончи предложение (отметь галочкой правильный ответ): Начнем закаляться с малого: ежедневно обтирай тело полотенцем -  </w:t>
      </w:r>
    </w:p>
    <w:p w14:paraId="3F161F2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□ сначала грудь, через несколько дней - руки, плечи.</w:t>
      </w:r>
    </w:p>
    <w:p w14:paraId="4EB5D46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□ сначала руки, плечи, через несколько дней – грудь.</w:t>
      </w:r>
    </w:p>
    <w:p w14:paraId="30A2B7A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Отгадай загадки о спорте:</w:t>
      </w:r>
    </w:p>
    <w:p w14:paraId="6D6C770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4.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1. Чтобы здоровье было в порядке,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br/>
        <w:t>Не забывайте вы о (________________________________________)</w:t>
      </w:r>
    </w:p>
    <w:p w14:paraId="751E4C6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4.2. Любого ударишь –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н злится и плачет.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br/>
        <w:t>А этого стукнешь –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т радости скачет! (_______________________)</w:t>
      </w:r>
    </w:p>
    <w:p w14:paraId="26672DE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4.3. 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мальчишки, и девчонки очень любят нас зимой,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Режут лед узором тонким, не хотят идти домой.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Мы изящны и легки, мы - фигурные (_________________________)</w:t>
      </w:r>
    </w:p>
    <w:p w14:paraId="5F586F8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4.4. 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Вот полозья, спинка, планки –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br/>
        <w:t>А всё вместе это – (________________________________________)</w:t>
      </w:r>
    </w:p>
    <w:p w14:paraId="5EBA5C03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4.5. Этот конь не ест овса,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место ног – два колеса.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br/>
        <w:t>Сядь верхом и мчись на нем,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олько лучше правь рулем.</w:t>
      </w:r>
    </w:p>
    <w:p w14:paraId="2E68C91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(________________________________________________________)</w:t>
      </w:r>
    </w:p>
    <w:p w14:paraId="04F8383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4.6. Деревянных два коня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низ с горы несут меня.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br/>
        <w:t>Я в руках держу две палки,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о не бью коней, их жалко.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br/>
        <w:t>А для ускоренья бега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алками касаюсь снега. (_________________)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14:paraId="4190CE2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5. </w:t>
      </w:r>
      <w:r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Очень хорошее средство закаливания:</w:t>
      </w:r>
    </w:p>
    <w:p w14:paraId="6B40740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□ холодный душ □ контрастный душ □ теплый душ</w:t>
      </w:r>
    </w:p>
    <w:p w14:paraId="22B0C2B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6. </w:t>
      </w:r>
      <w:r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Каким прибором измеряют температуру воды?</w:t>
      </w:r>
    </w:p>
    <w:p w14:paraId="722A653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□ термометр □ градусник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ab/>
      </w:r>
    </w:p>
    <w:p w14:paraId="5F7978B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lang w:eastAsia="ru-RU"/>
        </w:rPr>
        <w:t>https://multiurok.ru/files/provierochnaia-rabota-fizichieskaia-kul-tura-i-zak.html</w:t>
      </w:r>
    </w:p>
    <w:p w14:paraId="52191C5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color w:val="000000"/>
          <w:sz w:val="28"/>
          <w:szCs w:val="28"/>
          <w:lang w:eastAsia="ru-RU"/>
        </w:rPr>
        <w:br/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2861D661" w14:textId="77777777" w:rsidR="00F73429" w:rsidRDefault="00F73429" w:rsidP="00F73429">
      <w:pPr>
        <w:shd w:val="clear" w:color="auto" w:fill="FFFFFF"/>
        <w:spacing w:after="0" w:line="240" w:lineRule="auto"/>
        <w:rPr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Проверочная работа №3</w:t>
      </w:r>
    </w:p>
    <w:p w14:paraId="4C6A22BA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5"/>
          <w:b/>
          <w:bCs/>
          <w:color w:val="000000"/>
        </w:rPr>
        <w:t>1.. В соревнованиях по какому виду спорта мужчины не участвуют?</w:t>
      </w:r>
    </w:p>
    <w:p w14:paraId="1EC30B18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А) спортивная аэробика;            В) черлидинг;</w:t>
      </w:r>
    </w:p>
    <w:p w14:paraId="3B8D632C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Б) бальные танцы;                      Г) синхронное плавание.</w:t>
      </w:r>
    </w:p>
    <w:p w14:paraId="3A226574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5"/>
          <w:b/>
          <w:bCs/>
          <w:color w:val="000000"/>
        </w:rPr>
        <w:t>2. Как называется способ плавания, похожий на плавание лягушки?</w:t>
      </w:r>
    </w:p>
    <w:p w14:paraId="549ADE25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А) брасс;                                  В) баттерфляй;</w:t>
      </w:r>
    </w:p>
    <w:p w14:paraId="54490476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Б) кроль;                                  Г) кроль на спине.</w:t>
      </w:r>
    </w:p>
    <w:p w14:paraId="103D069A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5"/>
          <w:b/>
          <w:bCs/>
          <w:color w:val="000000"/>
        </w:rPr>
        <w:t>3. Сколько времени длится один период в хоккее с шайбой?</w:t>
      </w:r>
    </w:p>
    <w:p w14:paraId="1032EC5C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А) 15 мин;                 Б) 20 мин;              В) 30 мин;          Г) 40 мин.</w:t>
      </w:r>
    </w:p>
    <w:p w14:paraId="0CA2318F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5"/>
          <w:b/>
          <w:bCs/>
          <w:color w:val="000000"/>
        </w:rPr>
        <w:t>4. Допускаются ли участию в соревнованиях лица, получившие допуск врача и не указанные в заявке?</w:t>
      </w:r>
    </w:p>
    <w:p w14:paraId="4553EDE7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А) да;                 В) да, при условии, что здоровы;</w:t>
      </w:r>
    </w:p>
    <w:p w14:paraId="3FDA7E2D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Б) нет;                Г) да, если врач разрешит.</w:t>
      </w:r>
    </w:p>
    <w:p w14:paraId="3C275439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5"/>
          <w:b/>
          <w:bCs/>
          <w:color w:val="000000"/>
        </w:rPr>
        <w:t>5. Как в баскетболе называется нарушение игроком правил по отношению к игроку с мячом?</w:t>
      </w:r>
    </w:p>
    <w:p w14:paraId="4BD6DA4F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А) аут;                     Б) фол;               В) пенальти;           Г) удаление.</w:t>
      </w:r>
    </w:p>
    <w:p w14:paraId="0C81ED1B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6"/>
          <w:b/>
          <w:bCs/>
          <w:color w:val="000000"/>
        </w:rPr>
        <w:t>6. Талисман Олимпийских игр в Москве в 1980 г.</w:t>
      </w:r>
    </w:p>
    <w:p w14:paraId="6F71E791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А) тигренок Ходори;</w:t>
      </w:r>
    </w:p>
    <w:p w14:paraId="7FCD9FCE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Б) пес Коби;</w:t>
      </w:r>
    </w:p>
    <w:p w14:paraId="0E78A50A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В) медвежонок Миша.</w:t>
      </w:r>
    </w:p>
    <w:p w14:paraId="45602635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6"/>
          <w:b/>
          <w:bCs/>
          <w:color w:val="000000"/>
        </w:rPr>
        <w:t>7. Олимпийский символ это-</w:t>
      </w:r>
    </w:p>
    <w:p w14:paraId="14A6943A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А) пять переплетенных колец;</w:t>
      </w:r>
    </w:p>
    <w:p w14:paraId="559127CC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Б) медвежонок Миша;</w:t>
      </w:r>
    </w:p>
    <w:p w14:paraId="3CB095D3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В) зверек Изи.</w:t>
      </w:r>
    </w:p>
    <w:p w14:paraId="5D709BE3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6"/>
          <w:b/>
          <w:bCs/>
          <w:color w:val="000000"/>
        </w:rPr>
        <w:t>8. Физическая культура это-</w:t>
      </w:r>
    </w:p>
    <w:p w14:paraId="4419444F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А) физические упражнения;</w:t>
      </w:r>
    </w:p>
    <w:p w14:paraId="185E534F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Б) вид спорта;</w:t>
      </w:r>
    </w:p>
    <w:p w14:paraId="75AEB18C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В) анаболики.</w:t>
      </w:r>
    </w:p>
    <w:p w14:paraId="49DE3C5F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5"/>
          <w:b/>
          <w:bCs/>
          <w:color w:val="000000"/>
        </w:rPr>
        <w:t>9. Как называется расстояние между занимающимися в шеренге?</w:t>
      </w:r>
    </w:p>
    <w:p w14:paraId="6DBEF3BB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А) шеренга;               В) интервал;</w:t>
      </w:r>
    </w:p>
    <w:p w14:paraId="51994A5D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Б) дистанция;             Г) расстояние.</w:t>
      </w:r>
    </w:p>
    <w:p w14:paraId="00C6AE53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5"/>
          <w:b/>
          <w:bCs/>
          <w:color w:val="000000"/>
        </w:rPr>
        <w:t>10. Как называется обувь для бега?</w:t>
      </w:r>
    </w:p>
    <w:p w14:paraId="611A6624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А) кеды;           Б) бутсы;               В) чешки;             Г) шиповки.</w:t>
      </w:r>
    </w:p>
    <w:p w14:paraId="4CCD5190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5"/>
          <w:b/>
          <w:bCs/>
          <w:color w:val="000000"/>
        </w:rPr>
        <w:t>11. Какая страна является родиной футбола?</w:t>
      </w:r>
    </w:p>
    <w:p w14:paraId="7BBEE87C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3"/>
          <w:color w:val="000000"/>
        </w:rPr>
        <w:t>А) Россия;            Б) Италия;           В) Англия;          Г) Канада.</w:t>
      </w:r>
    </w:p>
    <w:p w14:paraId="65E9E1D1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5"/>
          <w:b/>
          <w:bCs/>
          <w:color w:val="000000"/>
        </w:rPr>
        <w:t>12.  Быстрее, выше, сильнее – это ….</w:t>
      </w:r>
    </w:p>
    <w:p w14:paraId="58890A08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rStyle w:val="c1"/>
          <w:color w:val="000000"/>
        </w:rPr>
        <w:t>А) реклама           В) речёвка</w:t>
      </w:r>
    </w:p>
    <w:p w14:paraId="1C52BF75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rStyle w:val="c3"/>
        </w:rPr>
      </w:pPr>
      <w:r>
        <w:rPr>
          <w:rStyle w:val="c3"/>
          <w:color w:val="000000"/>
        </w:rPr>
        <w:t>Б) девиз                 Г) крылатое выражение</w:t>
      </w:r>
      <w:r>
        <w:rPr>
          <w:rStyle w:val="c3"/>
          <w:color w:val="000000"/>
        </w:rPr>
        <w:tab/>
      </w:r>
    </w:p>
    <w:p w14:paraId="2D87AA38" w14:textId="77777777" w:rsidR="00F73429" w:rsidRDefault="00F73429" w:rsidP="00F73429">
      <w:pPr>
        <w:pStyle w:val="c0"/>
        <w:shd w:val="clear" w:color="auto" w:fill="FFFFFF"/>
        <w:spacing w:before="0" w:beforeAutospacing="0" w:after="0" w:afterAutospacing="0"/>
        <w:rPr>
          <w:b/>
        </w:rPr>
      </w:pPr>
      <w:r>
        <w:rPr>
          <w:rStyle w:val="c3"/>
          <w:b/>
          <w:color w:val="000000"/>
        </w:rPr>
        <w:t>https://nsportal.ru/shkola/fizkultura-i-sport/library/2014/11/12/kontrolnaya-rabota-po-fizicheskoy-kulture-2-klass-0</w:t>
      </w:r>
    </w:p>
    <w:p w14:paraId="489A0175" w14:textId="77777777" w:rsidR="00F73429" w:rsidRDefault="00F73429" w:rsidP="00F73429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p w14:paraId="5736BA8C" w14:textId="77777777" w:rsidR="00F73429" w:rsidRDefault="00F73429" w:rsidP="00F73429">
      <w:pPr>
        <w:spacing w:after="0" w:line="240" w:lineRule="auto"/>
        <w:rPr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Проверочная работа №4</w:t>
      </w:r>
    </w:p>
    <w:p w14:paraId="699F6CEA" w14:textId="77777777" w:rsidR="00F73429" w:rsidRDefault="00F73429" w:rsidP="00F7342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Описание: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тест с ответами по физической культуре для учащихся начальных классов.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Ответы указаны жирным шрифтом.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1. Что такое физическая культура?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А. Прогулка на свежем воздухе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Б.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Занятия физическими упражнениями, играми, спортом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В. Выполнение упражнений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2. Что помогает проснуться нашему организму утром: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А. Будильник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Б.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Утренняя зарядка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В. Завтрак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3. Заниматься физкультурой нужно?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А. Чтобы не болеть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Б.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Чтобы стать сильным и здоровым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В. Чтобы быстро бегать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lastRenderedPageBreak/>
        <w:t>4. Физические качества человека - это: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А. Вежливость, терпение, жадность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Б.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Сила, быстрота, выносливость, гибкость, ловкость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В. Грамотность, лень, мудрость</w:t>
      </w:r>
    </w:p>
    <w:p w14:paraId="242247F8" w14:textId="77777777" w:rsidR="00F73429" w:rsidRDefault="00F73429" w:rsidP="00F7342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5. Соедини линиями физическое качество с соответствующей профессией (или картинка)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Ловкость Быстрота Сила Гибкость Выносливость Равновесие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Кузнец Гимнастка Турист Пловец Жонглёр Велосипедист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6. Закончи речёвку про закаливание.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Солнце, воздух и ..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bdr w:val="none" w:sz="0" w:space="0" w:color="auto" w:frame="1"/>
          <w:lang w:eastAsia="ru-RU"/>
        </w:rPr>
        <w:t>вода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- наши ..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bdr w:val="none" w:sz="0" w:space="0" w:color="auto" w:frame="1"/>
          <w:lang w:eastAsia="ru-RU"/>
        </w:rPr>
        <w:t>лучшие друзья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7. Для чего нужны физкультминутки?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. Снять утомление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Б. Чтобы проснуться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В. Чтобы быть здоровым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8. Обруч, мяч, гантели, скакалка-это: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А. Предметы для игры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Б. Школьные принадлежности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Спортивный инвентарь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9. Правильное распределение времени на занятия и отдых – это …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А. Режим питания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Б.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Режим дня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В. Двигательная активность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10. Выбери лишний предмет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А. Обруч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Б. Мяч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Телефон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11. Для чего нужна разминка на уроке физической культуры?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А. Для удовольствия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Б.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Для разогрева мышц к основной нагрузке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В. Для красоты тела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12. Виды построений на уроке физической культуры?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А.Линейка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Б.Квадрат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.Шеренга, круг, колонна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13. Какие бывают Олимпийские игры?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Зимние и летние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Б. Весенние и осенние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В. Осенние и зимние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14. На каких частях тела можно измерить пульс?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_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  <w:bdr w:val="none" w:sz="0" w:space="0" w:color="auto" w:frame="1"/>
          <w:lang w:eastAsia="ru-RU"/>
        </w:rPr>
        <w:t>запястье, шея, висок, сердце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_______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15. На какие три части делится урок физической культуры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Вводная, основная, заключительная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Б. Начало, середина, конец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В. Разминка, основа, рефлексия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</w:r>
    </w:p>
    <w:p w14:paraId="522FAB57" w14:textId="77777777" w:rsidR="00F73429" w:rsidRDefault="00F73429" w:rsidP="00F7342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https://kladraz.ru/blogs/irina-igorevna-popova/olimpiada-po-fizkulture-2-klas.html</w:t>
      </w:r>
    </w:p>
    <w:p w14:paraId="09CD15EE" w14:textId="77777777" w:rsidR="00F73429" w:rsidRDefault="00F73429" w:rsidP="00F73429">
      <w:pPr>
        <w:spacing w:after="0" w:line="240" w:lineRule="auto"/>
      </w:pPr>
    </w:p>
    <w:p w14:paraId="1BCEFF77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6F2B2DF4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Паспорт</w:t>
      </w:r>
    </w:p>
    <w:p w14:paraId="668ECC8B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фонда оценочных средств</w:t>
      </w:r>
    </w:p>
    <w:p w14:paraId="0F49E7B6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 дисциплине «Физическая культура 3 класс»</w:t>
      </w:r>
    </w:p>
    <w:p w14:paraId="214AE438" w14:textId="77777777" w:rsidR="00F73429" w:rsidRDefault="00F73429" w:rsidP="00F734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541"/>
        <w:gridCol w:w="4751"/>
        <w:gridCol w:w="5335"/>
      </w:tblGrid>
      <w:tr w:rsidR="00F73429" w14:paraId="3CE1E757" w14:textId="77777777" w:rsidTr="00F73429">
        <w:trPr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1220D89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26E2EC4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Контролируемые разделы (темы) предмета</w:t>
            </w: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04E18D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Наименование </w:t>
            </w:r>
          </w:p>
          <w:p w14:paraId="6E4DE1F2" w14:textId="77777777" w:rsidR="00F73429" w:rsidRDefault="00F734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оценочного средства </w:t>
            </w:r>
          </w:p>
        </w:tc>
      </w:tr>
      <w:tr w:rsidR="00F73429" w14:paraId="5103F555" w14:textId="77777777" w:rsidTr="00F73429">
        <w:trPr>
          <w:trHeight w:val="860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4174DA22" w14:textId="77777777" w:rsidR="00F73429" w:rsidRDefault="00F7342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AE128E9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«Физическая культура»</w:t>
            </w:r>
          </w:p>
          <w:p w14:paraId="6AEB5553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lang w:eastAsia="en-US"/>
              </w:rPr>
            </w:pP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353375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№1</w:t>
            </w:r>
          </w:p>
        </w:tc>
      </w:tr>
      <w:tr w:rsidR="00F73429" w14:paraId="6F116C94" w14:textId="77777777" w:rsidTr="00F73429">
        <w:trPr>
          <w:trHeight w:val="835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1FE791F3" w14:textId="77777777" w:rsidR="00F73429" w:rsidRDefault="00F7342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1D6E97A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«Лёгкая атлетика», тема: «Ходьба, бег как жизненно важные способы передвижения человека».</w:t>
            </w:r>
          </w:p>
          <w:p w14:paraId="7CC7AAC2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2EED295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№2</w:t>
            </w:r>
          </w:p>
        </w:tc>
      </w:tr>
      <w:tr w:rsidR="00F73429" w14:paraId="11130C3A" w14:textId="77777777" w:rsidTr="00F73429">
        <w:trPr>
          <w:trHeight w:val="1100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0A7F4A6D" w14:textId="77777777" w:rsidR="00F73429" w:rsidRDefault="00F7342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056F75C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b/>
                <w:bCs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«Подвижные игры», тема: «Возникновение физической культуры у древних людей».</w:t>
            </w:r>
          </w:p>
          <w:p w14:paraId="335C745E" w14:textId="77777777" w:rsidR="00F73429" w:rsidRDefault="00F73429" w:rsidP="00F73429">
            <w:pPr>
              <w:keepNext/>
              <w:numPr>
                <w:ilvl w:val="3"/>
                <w:numId w:val="2"/>
              </w:numPr>
              <w:suppressAutoHyphens/>
              <w:snapToGrid w:val="0"/>
              <w:spacing w:after="0" w:line="240" w:lineRule="auto"/>
              <w:ind w:left="0"/>
              <w:jc w:val="both"/>
              <w:outlineLvl w:val="3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CE8FBDB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№3</w:t>
            </w:r>
          </w:p>
        </w:tc>
      </w:tr>
      <w:tr w:rsidR="00F73429" w14:paraId="6E271A5A" w14:textId="77777777" w:rsidTr="00F73429">
        <w:trPr>
          <w:trHeight w:val="835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22C8D6BA" w14:textId="77777777" w:rsidR="00F73429" w:rsidRDefault="00F7342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DE26641" w14:textId="77777777" w:rsidR="00F73429" w:rsidRDefault="00F73429" w:rsidP="00F73429">
            <w:pPr>
              <w:keepNext/>
              <w:numPr>
                <w:ilvl w:val="3"/>
                <w:numId w:val="2"/>
              </w:numPr>
              <w:suppressAutoHyphens/>
              <w:snapToGrid w:val="0"/>
              <w:spacing w:after="0" w:line="240" w:lineRule="auto"/>
              <w:ind w:left="0"/>
              <w:jc w:val="both"/>
              <w:outlineLvl w:val="3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</w:rPr>
              <w:t xml:space="preserve">Итоговая проверочная работа  </w:t>
            </w: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179866F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№4</w:t>
            </w:r>
          </w:p>
        </w:tc>
      </w:tr>
    </w:tbl>
    <w:p w14:paraId="6D2ADA37" w14:textId="77777777" w:rsidR="00F73429" w:rsidRDefault="00F73429" w:rsidP="00F734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200262FF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69CA396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Перечень оценочных средств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631"/>
        <w:gridCol w:w="2401"/>
        <w:gridCol w:w="4066"/>
        <w:gridCol w:w="3584"/>
      </w:tblGrid>
      <w:tr w:rsidR="00F73429" w14:paraId="2DC3548F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23C67E5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26A6AB9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оценочного средства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78D0D54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Краткая характеристика оценочного средства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452C5A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Представление оценочного средства в фонде </w:t>
            </w:r>
          </w:p>
        </w:tc>
      </w:tr>
      <w:tr w:rsidR="00F73429" w14:paraId="30B30850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98FBFF3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AC3AA7D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F7055C1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968682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F73429" w14:paraId="2D057BEF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F52ABCB" w14:textId="77777777" w:rsidR="00F73429" w:rsidRDefault="00F73429">
            <w:pPr>
              <w:spacing w:after="0" w:line="240" w:lineRule="auto"/>
            </w:pPr>
            <w:r>
              <w:t>1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1957692" w14:textId="77777777" w:rsidR="00F73429" w:rsidRDefault="00F73429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</w:rPr>
              <w:t>РАЗДЕЛ</w:t>
            </w:r>
            <w:r>
              <w:rPr>
                <w:rFonts w:ascii="Times New Roman" w:hAnsi="Times New Roman" w:cs="Times New Roman"/>
              </w:rPr>
              <w:t xml:space="preserve"> «Физическая культура»,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тема «Физическая культура и закаливание»</w:t>
            </w:r>
          </w:p>
          <w:p w14:paraId="5DF28120" w14:textId="77777777" w:rsidR="00F73429" w:rsidRDefault="00F73429">
            <w:pPr>
              <w:spacing w:after="0" w:line="240" w:lineRule="auto"/>
            </w:pP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3B508A68" w14:textId="77777777" w:rsidR="00F73429" w:rsidRDefault="00F73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Оценить учебные знания, достижения и возможности учащихся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BDA9EA9" w14:textId="77777777" w:rsidR="00F73429" w:rsidRDefault="00F73429">
            <w:pPr>
              <w:spacing w:after="0" w:line="240" w:lineRule="auto"/>
            </w:pPr>
            <w:r>
              <w:t xml:space="preserve">   https://multiurok.ru/files/provierochnaia-rabota-fizichieskaia-kul-tura-i-zak.html</w:t>
            </w:r>
          </w:p>
        </w:tc>
      </w:tr>
      <w:tr w:rsidR="00F73429" w14:paraId="60F5B911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46703EB0" w14:textId="77777777" w:rsidR="00F73429" w:rsidRDefault="00F73429">
            <w:pPr>
              <w:spacing w:after="0" w:line="240" w:lineRule="auto"/>
            </w:pPr>
            <w:r>
              <w:t>2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B21CEFC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«Лёгкая атлетика», тема: «Ходьба, бег как жизненно важные способы передвижения человека».</w:t>
            </w:r>
          </w:p>
          <w:p w14:paraId="3B0E8CB6" w14:textId="77777777" w:rsidR="00F73429" w:rsidRDefault="00F73429">
            <w:pPr>
              <w:spacing w:after="0" w:line="240" w:lineRule="auto"/>
            </w:pP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383902ED" w14:textId="77777777" w:rsidR="00F73429" w:rsidRDefault="00F73429">
            <w:pPr>
              <w:spacing w:after="0" w:line="240" w:lineRule="auto"/>
            </w:pPr>
            <w:r>
              <w:rPr>
                <w:rFonts w:ascii="Times New Roman" w:hAnsi="Times New Roman" w:cs="Times New Roman"/>
                <w:color w:val="111111"/>
                <w:sz w:val="24"/>
                <w:szCs w:val="24"/>
              </w:rPr>
              <w:t>Проверить знания о легкой атлетике, ее истории и современном развитии, роли в формировании здорового образа жизни</w:t>
            </w:r>
            <w:r>
              <w:rPr>
                <w:rFonts w:ascii="Arial" w:hAnsi="Arial" w:cs="Arial"/>
                <w:color w:val="111111"/>
                <w:sz w:val="27"/>
                <w:szCs w:val="27"/>
              </w:rPr>
              <w:t>.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E320BA5" w14:textId="77777777" w:rsidR="00F73429" w:rsidRDefault="00F73429">
            <w:pPr>
              <w:spacing w:after="0" w:line="240" w:lineRule="auto"/>
            </w:pPr>
            <w:r>
              <w:t>https://nsportal.ru/nachalnaya-shkola/fizkultura/2017/06/14/test-po-fizicheskoy-kulture-teoriya-2-kl</w:t>
            </w:r>
          </w:p>
        </w:tc>
      </w:tr>
      <w:tr w:rsidR="00F73429" w14:paraId="15D0F418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4DC9B264" w14:textId="77777777" w:rsidR="00F73429" w:rsidRDefault="00F73429">
            <w:pPr>
              <w:spacing w:after="0" w:line="240" w:lineRule="auto"/>
            </w:pPr>
            <w:r>
              <w:t>3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4DCD91C6" w14:textId="77777777" w:rsidR="00F73429" w:rsidRDefault="00F73429">
            <w:pPr>
              <w:spacing w:after="0" w:line="240" w:lineRule="auto"/>
            </w:pPr>
            <w:r>
              <w:rPr>
                <w:rFonts w:ascii="Times New Roman" w:hAnsi="Times New Roman" w:cs="Times New Roman"/>
                <w:b/>
                <w:color w:val="000000" w:themeColor="text1"/>
              </w:rPr>
              <w:t xml:space="preserve">РАЗДЕЛ  </w:t>
            </w:r>
            <w:r>
              <w:rPr>
                <w:rFonts w:ascii="Times New Roman" w:hAnsi="Times New Roman" w:cs="Times New Roman"/>
                <w:color w:val="000000" w:themeColor="text1"/>
              </w:rPr>
              <w:t>«Лыжная подготовка»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625E44E6" w14:textId="77777777" w:rsidR="00F73429" w:rsidRDefault="00F73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Оценить знания учащихся о правилах поведения на лыжне,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проверить уровень приобретенных знаний и умений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58621F1" w14:textId="77777777" w:rsidR="00F73429" w:rsidRDefault="00F73429">
            <w:pPr>
              <w:spacing w:after="0" w:line="240" w:lineRule="auto"/>
            </w:pPr>
            <w:r>
              <w:t>https://nsportal.ru/nachalnaya-shkola/fizkultura/2018/03/26/test-po-lyzhnoy-podgotovke-3-klass</w:t>
            </w:r>
          </w:p>
        </w:tc>
      </w:tr>
      <w:tr w:rsidR="00F73429" w14:paraId="61A699F5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0C30F285" w14:textId="77777777" w:rsidR="00F73429" w:rsidRDefault="00F73429">
            <w:pPr>
              <w:spacing w:after="0" w:line="240" w:lineRule="auto"/>
            </w:pPr>
            <w:r>
              <w:t>4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4CD49BD4" w14:textId="77777777" w:rsidR="00F73429" w:rsidRDefault="00F73429">
            <w:pPr>
              <w:spacing w:after="0" w:line="240" w:lineRule="auto"/>
            </w:pPr>
            <w:r>
              <w:rPr>
                <w:rFonts w:ascii="Times New Roman" w:hAnsi="Times New Roman" w:cs="Times New Roman"/>
              </w:rPr>
              <w:t xml:space="preserve">Итоговая проверочная работа  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136AE0BF" w14:textId="77777777" w:rsidR="00F73429" w:rsidRDefault="00F73429">
            <w:pPr>
              <w:spacing w:after="0" w:line="240" w:lineRule="auto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Выявить выполнение требований к уровню подготовки обучающихся, осваивающих образовательные программы основного общего образования, индивидуальную оценку предметной и метапредметной обученности учащихся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63CB2DE" w14:textId="77777777" w:rsidR="00F73429" w:rsidRDefault="00F73429">
            <w:pPr>
              <w:spacing w:after="0" w:line="240" w:lineRule="auto"/>
            </w:pPr>
            <w:r>
              <w:t>https://znanio.ru/media/testy_po_fizicheskoj_kulture_dlya_2_4_klassov-135604/157143</w:t>
            </w:r>
          </w:p>
        </w:tc>
      </w:tr>
    </w:tbl>
    <w:p w14:paraId="4F6D2565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</w:p>
    <w:p w14:paraId="294061EB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</w:p>
    <w:p w14:paraId="25F94020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</w:p>
    <w:p w14:paraId="661DD79A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</w:p>
    <w:p w14:paraId="21E50FD4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  <w:bookmarkStart w:id="6" w:name="_Hlk82622363"/>
    </w:p>
    <w:p w14:paraId="6B9D0C88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</w:p>
    <w:p w14:paraId="02F6B96B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</w:p>
    <w:p w14:paraId="4E33E2A9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</w:p>
    <w:p w14:paraId="378B4E5B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</w:p>
    <w:p w14:paraId="7649C52F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p w14:paraId="071E8AE6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p w14:paraId="39C33F8B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p w14:paraId="126994DC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p w14:paraId="77807BD5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p w14:paraId="171B9843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 xml:space="preserve">Комплект контрольно-оценочных средств </w:t>
      </w:r>
    </w:p>
    <w:bookmarkEnd w:id="6"/>
    <w:p w14:paraId="18ACFBD0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F451A4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Проверочная работа №1 Тема «Физическая культура и закаливание»</w:t>
      </w:r>
    </w:p>
    <w:p w14:paraId="590CF23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1. 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Как называют людей, которые могут купаться и в лютый мороз и при этом не болеют?</w:t>
      </w:r>
    </w:p>
    <w:p w14:paraId="60B560E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□ спортсмен □ морж □ пловец</w:t>
      </w:r>
    </w:p>
    <w:p w14:paraId="295362D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2. 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Отметь галочкой правильный ответ:</w:t>
      </w:r>
    </w:p>
    <w:p w14:paraId="7F03EC0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□ начинать закаливание нужно с зимнего купания.</w:t>
      </w:r>
    </w:p>
    <w:p w14:paraId="5481E603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□ нельзя начинать закаливание с зимнего купания.</w:t>
      </w:r>
    </w:p>
    <w:p w14:paraId="1661E07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3. Закончи предложение (отметь галочкой правильный ответ): Начнем закаляться с малого: ежедневно обтирай тело полотенцем -  </w:t>
      </w:r>
    </w:p>
    <w:p w14:paraId="43ED649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□ сначала грудь, через несколько дней - руки, плечи.</w:t>
      </w:r>
    </w:p>
    <w:p w14:paraId="0537C3A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□ сначала руки, плечи, через несколько дней – грудь.</w:t>
      </w:r>
    </w:p>
    <w:p w14:paraId="4759A14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Отгадай загадки о спорте:</w:t>
      </w:r>
    </w:p>
    <w:p w14:paraId="548C0E4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4.1. Чтобы здоровье было в порядке,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br/>
        <w:t>Не забывайте вы о (________________________________________)</w:t>
      </w:r>
    </w:p>
    <w:p w14:paraId="1C0DC26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4.2. Любого ударишь –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н злится и плачет.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br/>
        <w:t>А этого стукнешь –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т радости скачет! (_______________________)</w:t>
      </w:r>
    </w:p>
    <w:p w14:paraId="56E854E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4.3. 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мальчишки, и девчонки очень любят нас зимой,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Режут лед узором тонким, не хотят идти домой.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Мы изящны и легки, мы - фигурные (_________________________)</w:t>
      </w:r>
    </w:p>
    <w:p w14:paraId="2A0E913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4.4. 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Вот полозья, спинка, планки –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br/>
        <w:t>А всё вместе это – (________________________________________)</w:t>
      </w:r>
    </w:p>
    <w:p w14:paraId="0BE6B12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4.5. Этот конь не ест овса,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место ног – два колеса.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br/>
        <w:t>Сядь верхом и мчись на нем,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олько лучше правь рулем.</w:t>
      </w:r>
    </w:p>
    <w:p w14:paraId="2C26A61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(________________________________________________________)</w:t>
      </w:r>
    </w:p>
    <w:p w14:paraId="61BDBAE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4.6. Деревянных два коня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низ с горы несут меня.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br/>
        <w:t>Я в руках держу две палки,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о не бью коней, их жалко.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br/>
        <w:t>А для ускоренья бега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алками касаюсь снега. (_________________)</w:t>
      </w:r>
    </w:p>
    <w:p w14:paraId="46B8433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5. В начале закаливания температура воды должна быть не ниже:</w:t>
      </w:r>
    </w:p>
    <w:p w14:paraId="25F7E5F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□ 35 градусов □ 33 градусов □ 30 градусов</w:t>
      </w:r>
    </w:p>
    <w:p w14:paraId="323DB25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6. При закаливании постепенно температуру снижают до:</w:t>
      </w:r>
    </w:p>
    <w:p w14:paraId="03EF47E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□ 20 градусов □ 18 градусов □ 16 градусов</w:t>
      </w:r>
    </w:p>
    <w:p w14:paraId="0DA6981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7. Через сколько недель после начала закаливания можно обливать себя водой или принимать душ, постепенно делая воду холодней:</w:t>
      </w:r>
    </w:p>
    <w:p w14:paraId="4B25EAD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□ 1 неделя □ 2 недели □ 3 недели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ab/>
      </w:r>
    </w:p>
    <w:p w14:paraId="08AF52A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https://multiurok.ru/files/provierochnaia-rabota-fizichieskaia-kul-tura-i-zak.html</w:t>
      </w:r>
    </w:p>
    <w:p w14:paraId="4902F057" w14:textId="77777777" w:rsidR="00F73429" w:rsidRDefault="00F73429" w:rsidP="00F73429">
      <w:pPr>
        <w:spacing w:after="0" w:line="240" w:lineRule="auto"/>
        <w:rPr>
          <w:rFonts w:ascii="Times New Roman" w:hAnsi="Times New Roman" w:cs="Times New Roman"/>
        </w:rPr>
      </w:pPr>
    </w:p>
    <w:p w14:paraId="10CB165F" w14:textId="77777777" w:rsidR="00F73429" w:rsidRDefault="00F73429" w:rsidP="00F7342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Проверочная работа №2</w:t>
      </w:r>
      <w:r>
        <w:rPr>
          <w:b/>
          <w:bCs/>
          <w:color w:val="000000"/>
        </w:rPr>
        <w:t xml:space="preserve">   </w:t>
      </w:r>
      <w:r>
        <w:rPr>
          <w:rFonts w:ascii="Times New Roman" w:hAnsi="Times New Roman" w:cs="Times New Roman"/>
          <w:b/>
          <w:bCs/>
          <w:color w:val="000000"/>
        </w:rPr>
        <w:t>РАЗДЕЛ</w:t>
      </w:r>
      <w:r>
        <w:rPr>
          <w:rStyle w:val="apple-converted-space"/>
          <w:color w:val="000000"/>
        </w:rPr>
        <w:t xml:space="preserve"> </w:t>
      </w:r>
      <w:r>
        <w:rPr>
          <w:rStyle w:val="apple-converted-space"/>
          <w:b/>
          <w:bCs/>
          <w:color w:val="000000"/>
        </w:rPr>
        <w:t>«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Лёгкая атлетика»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5A25E90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1.Что такое быстрота?</w:t>
      </w:r>
    </w:p>
    <w:p w14:paraId="7B6A1D1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А. Способность переносить физическую нагрузку длительное время</w:t>
      </w:r>
    </w:p>
    <w:p w14:paraId="30EBE4B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Б. Способность с помощью мышц производить активные действия</w:t>
      </w:r>
    </w:p>
    <w:p w14:paraId="64B2DC3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В. Способность совершать большое количество движений за короткий промежуток времени</w:t>
      </w:r>
    </w:p>
    <w:p w14:paraId="3CB7BEC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2.Ловкость – это:</w:t>
      </w:r>
    </w:p>
    <w:p w14:paraId="701E3E4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А. Умение жонглировать</w:t>
      </w:r>
    </w:p>
    <w:p w14:paraId="53489BF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 Б. Умение лазать по канату</w:t>
      </w:r>
    </w:p>
    <w:p w14:paraId="2394089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В.  Способность выполнять сложные движения</w:t>
      </w:r>
    </w:p>
    <w:p w14:paraId="011AECC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3.Подвижные игры помогут тебе стать:</w:t>
      </w:r>
    </w:p>
    <w:p w14:paraId="00FAC9F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Умным</w:t>
      </w:r>
    </w:p>
    <w:p w14:paraId="3023C92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Сильным</w:t>
      </w:r>
    </w:p>
    <w:p w14:paraId="67E7AA4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Ловким, метким, быстрым, выносливым</w:t>
      </w:r>
    </w:p>
    <w:p w14:paraId="3D7C223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4.Какой отдых не способствует сохранению здоровья?</w:t>
      </w:r>
    </w:p>
    <w:p w14:paraId="5E39BE5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Прогулки</w:t>
      </w:r>
    </w:p>
    <w:p w14:paraId="684732E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Компьютерные игры</w:t>
      </w:r>
    </w:p>
    <w:p w14:paraId="0E79472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Спортивные игры</w:t>
      </w:r>
    </w:p>
    <w:p w14:paraId="5DAA63B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5.Выбери физические качества человека:</w:t>
      </w:r>
    </w:p>
    <w:p w14:paraId="6CC0ACE3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Доброта, терпение, жадность</w:t>
      </w:r>
    </w:p>
    <w:p w14:paraId="36B563E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Б.Сила, быстрота, выносливость, гибкость, ловкость</w:t>
      </w:r>
    </w:p>
    <w:p w14:paraId="67C6238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Скромность, аккуратность, верность</w:t>
      </w:r>
    </w:p>
    <w:p w14:paraId="374DDBF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Найди лишнее слово:</w:t>
      </w:r>
    </w:p>
    <w:p w14:paraId="40FD72F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 Баскетбол       Б.  Волейбол     В.   Водное поло    Г. Футбол</w:t>
      </w:r>
    </w:p>
    <w:p w14:paraId="563069D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  В какой игре используется клюшка и шайба?</w:t>
      </w:r>
    </w:p>
    <w:p w14:paraId="1A58229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 хоккей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     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 футбол          В.  скелетон           Г.  бобслей</w:t>
      </w:r>
      <w:r>
        <w:rPr>
          <w:rFonts w:ascii="Times New Roman" w:eastAsia="Times New Roman" w:hAnsi="Times New Roman" w:cs="Times New Roman"/>
          <w:color w:val="000000"/>
          <w:lang w:eastAsia="ru-RU"/>
        </w:rPr>
        <w:t> </w:t>
      </w:r>
    </w:p>
    <w:p w14:paraId="4234908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Как называется линия, которую бегун пересекает при окончании дистанции:</w:t>
      </w:r>
    </w:p>
    <w:p w14:paraId="7599DE1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А. боковая      Б. лицевая    В  разметка         Г. финиш.</w:t>
      </w:r>
    </w:p>
    <w:p w14:paraId="2AEAF28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Какую награду получал победитель на олимпийских играх в Древней   Греции?</w:t>
      </w:r>
    </w:p>
    <w:p w14:paraId="1266DF6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Венок из ветвей оливкового дерева.    Б. Звание почетного гражданина.</w:t>
      </w:r>
    </w:p>
    <w:p w14:paraId="0F95AC1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В. Медаль и кубок.                            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Г. Денежное вознаграждение.</w:t>
      </w:r>
    </w:p>
    <w:p w14:paraId="7BF7CC3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Она может быть художественной, спортивной, ритмической, оздоровительной, атлетической:</w:t>
      </w:r>
    </w:p>
    <w:p w14:paraId="6C6330D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акробатика      Б. гимнастика    В. атлетика    Г. стрельба</w:t>
      </w:r>
    </w:p>
    <w:p w14:paraId="3455FC3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Заполни пропуск:</w:t>
      </w:r>
    </w:p>
    <w:p w14:paraId="61BA1F9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"Зимние Олимпийские игры проводятся один раз в ...... года"</w:t>
      </w:r>
    </w:p>
    <w:p w14:paraId="3C5B2B5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Как выглядит эмблема Олимпийских игр:</w:t>
      </w:r>
    </w:p>
    <w:p w14:paraId="10998A23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пять цветных колец            Б. семь зеленых  колец    </w:t>
      </w:r>
    </w:p>
    <w:p w14:paraId="6D550DA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В. три красных кольца            Г.  пять колец   одного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цвета   </w:t>
      </w:r>
    </w:p>
    <w:p w14:paraId="72FA58B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 https://nsportal.ru/nachalnaya-shkola/fizkultura/2017/06/14/test-po-fizicheskoy-kulture-teoriya-2-kl</w:t>
      </w:r>
    </w:p>
    <w:p w14:paraId="092A97F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</w:t>
      </w:r>
    </w:p>
    <w:p w14:paraId="421386D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14:paraId="02299A5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14:paraId="11139F9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14:paraId="38DEAB2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14:paraId="5159616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Проверочная работа №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3</w:t>
      </w:r>
      <w:r>
        <w:rPr>
          <w:rFonts w:ascii="Times New Roman" w:hAnsi="Times New Roman" w:cs="Times New Roman"/>
          <w:b/>
          <w:color w:val="000000" w:themeColor="text1"/>
        </w:rPr>
        <w:t xml:space="preserve">  РАЗДЕЛ  </w:t>
      </w:r>
      <w:r>
        <w:rPr>
          <w:rFonts w:ascii="Times New Roman" w:hAnsi="Times New Roman" w:cs="Times New Roman"/>
          <w:color w:val="000000" w:themeColor="text1"/>
        </w:rPr>
        <w:t>«Лыжная подготовка»</w:t>
      </w:r>
    </w:p>
    <w:p w14:paraId="6CFA322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          Тест « Лыжная подготовка» </w:t>
      </w:r>
    </w:p>
    <w:p w14:paraId="556434C0" w14:textId="77777777" w:rsidR="00F73429" w:rsidRDefault="00F73429" w:rsidP="00F73429">
      <w:pPr>
        <w:numPr>
          <w:ilvl w:val="0"/>
          <w:numId w:val="1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Вопрос</w:t>
      </w:r>
    </w:p>
    <w:p w14:paraId="0048976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Какой из способов торможения на лыжах больше всего подходит для начинающего лыжника?</w:t>
      </w:r>
    </w:p>
    <w:p w14:paraId="7BE3E76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14:paraId="71308C9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а) плугом  </w:t>
      </w:r>
    </w:p>
    <w:p w14:paraId="6E8D898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б) торможение падением        </w:t>
      </w:r>
    </w:p>
    <w:p w14:paraId="46E25E8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в) боком</w:t>
      </w:r>
    </w:p>
    <w:p w14:paraId="75505FF0" w14:textId="77777777" w:rsidR="00F73429" w:rsidRDefault="00F73429" w:rsidP="00F73429">
      <w:pPr>
        <w:numPr>
          <w:ilvl w:val="0"/>
          <w:numId w:val="1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Вопрос</w:t>
      </w:r>
    </w:p>
    <w:p w14:paraId="277D7BA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Какой из подъемов в технике передвижения на лыжах имеет название одного из деревьев?</w:t>
      </w:r>
    </w:p>
    <w:p w14:paraId="13FDFDC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14:paraId="11FE818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а) ёлочкой        </w:t>
      </w:r>
    </w:p>
    <w:p w14:paraId="6BBC12F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б) лесенкой</w:t>
      </w:r>
    </w:p>
    <w:p w14:paraId="2931C39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в) полуёлочкой</w:t>
      </w:r>
    </w:p>
    <w:p w14:paraId="752A24FD" w14:textId="77777777" w:rsidR="00F73429" w:rsidRDefault="00F73429" w:rsidP="00F73429">
      <w:pPr>
        <w:numPr>
          <w:ilvl w:val="0"/>
          <w:numId w:val="17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Вопрос</w:t>
      </w:r>
    </w:p>
    <w:p w14:paraId="6CD9FEA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Ступающий лыжный ход это</w:t>
      </w:r>
    </w:p>
    <w:p w14:paraId="020A8F7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14:paraId="6A2E1FB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а) левая рука выносится вперёд вместе с правой ногой, а правая рука – с левой ногой</w:t>
      </w:r>
    </w:p>
    <w:p w14:paraId="0682BF3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             б) одновременная работа рук и ног</w:t>
      </w:r>
    </w:p>
    <w:p w14:paraId="60EF744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в) левая рука выносится вперёд вместе с левой ногой, а правая рука – с правой ногой</w:t>
      </w:r>
    </w:p>
    <w:p w14:paraId="5D4BCD6F" w14:textId="77777777" w:rsidR="00F73429" w:rsidRDefault="00F73429" w:rsidP="00F73429">
      <w:pPr>
        <w:numPr>
          <w:ilvl w:val="0"/>
          <w:numId w:val="1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Вопрос</w:t>
      </w:r>
    </w:p>
    <w:p w14:paraId="401503C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Как должен поступить лыжник на дистанции, если соперник, догнавший его, просит уступить ему лыжню?</w:t>
      </w:r>
    </w:p>
    <w:p w14:paraId="013EA4B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ответа:</w:t>
      </w:r>
    </w:p>
    <w:p w14:paraId="5B41B58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а) может не уступать лыжню</w:t>
      </w:r>
    </w:p>
    <w:p w14:paraId="02DDECF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б) следует уступить лыжню, сойдя с нее обеими лыжами</w:t>
      </w:r>
    </w:p>
    <w:p w14:paraId="16D8746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в) следует уступить лыжню, сойдя с нее хотя бы одной лыжей</w:t>
      </w:r>
    </w:p>
    <w:p w14:paraId="08F687DD" w14:textId="77777777" w:rsidR="00F73429" w:rsidRDefault="00F73429" w:rsidP="00F73429">
      <w:pPr>
        <w:numPr>
          <w:ilvl w:val="0"/>
          <w:numId w:val="19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Вопрос</w:t>
      </w:r>
    </w:p>
    <w:p w14:paraId="74C6D7B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осуществляется подъём «лесенкой» ?</w:t>
      </w:r>
    </w:p>
    <w:p w14:paraId="0B4F5F2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ответа:</w:t>
      </w:r>
    </w:p>
    <w:p w14:paraId="7F03226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а) лицом к склону</w:t>
      </w:r>
    </w:p>
    <w:p w14:paraId="364AC5B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б) боком к склону, приставными шагами</w:t>
      </w:r>
    </w:p>
    <w:p w14:paraId="6D8F0B3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в) спиной к склону</w:t>
      </w:r>
    </w:p>
    <w:p w14:paraId="23AE16B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6.Вопрос</w:t>
      </w:r>
    </w:p>
    <w:p w14:paraId="68AB683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какой температуре разрешается кататься на лыжах во 2-3 классах?</w:t>
      </w:r>
    </w:p>
    <w:p w14:paraId="12CAD79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ответа:</w:t>
      </w:r>
    </w:p>
    <w:p w14:paraId="0ABE414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а) до -15 С</w:t>
      </w:r>
    </w:p>
    <w:p w14:paraId="3FDB372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б) до - 10 С</w:t>
      </w:r>
    </w:p>
    <w:p w14:paraId="57E0B94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в) до – 20 С</w:t>
      </w:r>
    </w:p>
    <w:p w14:paraId="632FA86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7.Вопрос</w:t>
      </w:r>
    </w:p>
    <w:p w14:paraId="365CAE0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Как должен одеваться ученик на уроки лыжной подготовки?</w:t>
      </w:r>
    </w:p>
    <w:p w14:paraId="1C8CC28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ответа:</w:t>
      </w:r>
    </w:p>
    <w:p w14:paraId="5F10285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а) куртка, не промокаемые штаны, шапка, рукавицы</w:t>
      </w:r>
    </w:p>
    <w:p w14:paraId="09E83CE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б) шуба, рукавицы, шарф, шапка</w:t>
      </w:r>
    </w:p>
    <w:p w14:paraId="2D75B66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в) ветровка, без рукавиц, без шапки</w:t>
      </w:r>
    </w:p>
    <w:p w14:paraId="17E3354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8.Вопрос</w:t>
      </w:r>
    </w:p>
    <w:p w14:paraId="027FD6E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правильно переносить лыжи?</w:t>
      </w:r>
    </w:p>
    <w:p w14:paraId="7D64749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ответа:</w:t>
      </w:r>
    </w:p>
    <w:p w14:paraId="11DAD8A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а) лыжи – вверх носками, палки – кольцами вверх</w:t>
      </w:r>
    </w:p>
    <w:p w14:paraId="13B61D7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б) лыжи – вперёд носками, палки – вперёд кольцами</w:t>
      </w:r>
    </w:p>
    <w:p w14:paraId="4C952AC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в) лыжи - вверх носками, палки – кольцами вниз</w:t>
      </w:r>
    </w:p>
    <w:p w14:paraId="1198131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9Вопрос</w:t>
      </w:r>
    </w:p>
    <w:p w14:paraId="1221A65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правильно выполняется торможение «плугом»?</w:t>
      </w:r>
    </w:p>
    <w:p w14:paraId="2FF7F01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ответа:</w:t>
      </w:r>
    </w:p>
    <w:p w14:paraId="55C16B1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а) сведение пяток, разведение носков, лыжи на ребро</w:t>
      </w:r>
    </w:p>
    <w:p w14:paraId="7835D33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б) сведение носков лыж, разведение пяток, лыжи на ребро</w:t>
      </w:r>
    </w:p>
    <w:p w14:paraId="43F546A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в) сведение носков лыж друг на друга, разведение пяток</w:t>
      </w:r>
    </w:p>
    <w:p w14:paraId="33A4C57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p w14:paraId="5339558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10.Вопрос</w:t>
      </w:r>
    </w:p>
    <w:p w14:paraId="5993055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 чего состоит цикл попеременного двухшажного хода?</w:t>
      </w:r>
    </w:p>
    <w:p w14:paraId="783FD62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ответа:</w:t>
      </w:r>
    </w:p>
    <w:p w14:paraId="4406AAC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а) из трёх скользящих шагов и трёх попеременных отталкиваний палками</w:t>
      </w:r>
    </w:p>
    <w:p w14:paraId="4ED322D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б) из одного скользящего шага и одного отталкивания палками</w:t>
      </w:r>
    </w:p>
    <w:p w14:paraId="14ED281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в) из двух скользящих шагов и двух попеременных отталкиваний палками</w:t>
      </w:r>
    </w:p>
    <w:p w14:paraId="6927CFD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11.Вопрос</w:t>
      </w:r>
    </w:p>
    <w:p w14:paraId="375D9B5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Какие первые признаки обморожения?</w:t>
      </w:r>
    </w:p>
    <w:p w14:paraId="1D1D147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ответа:</w:t>
      </w:r>
    </w:p>
    <w:p w14:paraId="7FA744D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а) красный нос</w:t>
      </w:r>
    </w:p>
    <w:p w14:paraId="4F07DE1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б) по беление кожи</w:t>
      </w:r>
    </w:p>
    <w:p w14:paraId="7BE0F6C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в) красные щёки</w:t>
      </w:r>
    </w:p>
    <w:p w14:paraId="0068B80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12.Вопрос</w:t>
      </w:r>
    </w:p>
    <w:p w14:paraId="4C693FD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правильно подобрать лыжи?</w:t>
      </w:r>
    </w:p>
    <w:p w14:paraId="7CC3A7C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ответа:</w:t>
      </w:r>
    </w:p>
    <w:p w14:paraId="7909334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        а) палки высотой по плечо, лыжи по кисть вытянутой вверх руки</w:t>
      </w:r>
    </w:p>
    <w:p w14:paraId="7100C923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б) палки по пояс, лыжи по росту лыжника</w:t>
      </w:r>
    </w:p>
    <w:p w14:paraId="4631334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в) палки по пояс, лыжи на 50 см выше роста</w:t>
      </w:r>
    </w:p>
    <w:p w14:paraId="68893CD3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13.Вопрос</w:t>
      </w:r>
    </w:p>
    <w:p w14:paraId="73EF6B8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нужно правильно падать?</w:t>
      </w:r>
    </w:p>
    <w:p w14:paraId="42FD041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ответа:</w:t>
      </w:r>
    </w:p>
    <w:p w14:paraId="7F91DAE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а) на спину, палки вверх</w:t>
      </w:r>
    </w:p>
    <w:p w14:paraId="19881B93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б) на бок, палки прижаты к туловищу</w:t>
      </w:r>
    </w:p>
    <w:p w14:paraId="1596A4D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в) вперёд, палки прижаты к туловищу</w:t>
      </w:r>
    </w:p>
    <w:p w14:paraId="4F3F1FD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14.Вопрос</w:t>
      </w:r>
    </w:p>
    <w:p w14:paraId="43B5D42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Как правильно лыжник должен переходить дорогу?</w:t>
      </w:r>
    </w:p>
    <w:p w14:paraId="31997DF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Варианты ответа:</w:t>
      </w:r>
    </w:p>
    <w:p w14:paraId="6883433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а) снять лыжи и перейти дорогу, держа лыжи в руках</w:t>
      </w:r>
    </w:p>
    <w:p w14:paraId="0EB6ECA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б) перейти в лыжах, по пешеходному переходу</w:t>
      </w:r>
    </w:p>
    <w:p w14:paraId="1AA086D3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в) снять лыжи и перейти по пешеходному переходу, держа лыжи в руках</w:t>
      </w:r>
    </w:p>
    <w:p w14:paraId="1B61182F" w14:textId="77777777" w:rsidR="00F73429" w:rsidRDefault="00F73429" w:rsidP="00F734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    Шкала правильных ответов  тестового задания по лыжным гонкам</w:t>
      </w:r>
      <w:r>
        <w:rPr>
          <w:rFonts w:ascii="Times New Roman" w:hAnsi="Times New Roman" w:cs="Times New Roman"/>
        </w:rPr>
        <w:t xml:space="preserve"> </w:t>
      </w:r>
      <w:hyperlink r:id="rId978" w:history="1">
        <w:r>
          <w:rPr>
            <w:rStyle w:val="ab"/>
            <w:rFonts w:ascii="Times New Roman" w:eastAsia="Times New Roman" w:hAnsi="Times New Roman" w:cs="Times New Roman"/>
            <w:b/>
            <w:bCs/>
            <w:sz w:val="24"/>
            <w:szCs w:val="24"/>
            <w:lang w:eastAsia="ru-RU"/>
          </w:rPr>
          <w:t>https://nsportal.ru/nachalnaya-shkola/fizkultura/2018/03/26/test-po-lyzhnoy-podgotovke-3-klass</w:t>
        </w:r>
      </w:hyperlink>
    </w:p>
    <w:p w14:paraId="76E97A25" w14:textId="77777777" w:rsidR="00F73429" w:rsidRDefault="00F73429" w:rsidP="00F734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75FFCAAF" w14:textId="77777777" w:rsidR="00F73429" w:rsidRDefault="00F73429" w:rsidP="00F734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8862" w:type="dxa"/>
        <w:tblInd w:w="-116" w:type="dxa"/>
        <w:shd w:val="clear" w:color="auto" w:fill="FFFFFF"/>
        <w:tblLook w:val="04A0" w:firstRow="1" w:lastRow="0" w:firstColumn="1" w:lastColumn="0" w:noHBand="0" w:noVBand="1"/>
      </w:tblPr>
      <w:tblGrid>
        <w:gridCol w:w="1520"/>
        <w:gridCol w:w="534"/>
        <w:gridCol w:w="544"/>
        <w:gridCol w:w="544"/>
        <w:gridCol w:w="540"/>
        <w:gridCol w:w="533"/>
        <w:gridCol w:w="248"/>
        <w:gridCol w:w="386"/>
        <w:gridCol w:w="525"/>
        <w:gridCol w:w="418"/>
        <w:gridCol w:w="463"/>
        <w:gridCol w:w="248"/>
        <w:gridCol w:w="472"/>
        <w:gridCol w:w="471"/>
        <w:gridCol w:w="472"/>
        <w:gridCol w:w="472"/>
        <w:gridCol w:w="472"/>
      </w:tblGrid>
      <w:tr w:rsidR="00F73429" w14:paraId="13DDE580" w14:textId="77777777" w:rsidTr="00F73429">
        <w:tc>
          <w:tcPr>
            <w:tcW w:w="1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10F957B" w14:textId="77777777" w:rsidR="00F73429" w:rsidRDefault="00F734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 вопроса</w:t>
            </w:r>
          </w:p>
        </w:tc>
        <w:tc>
          <w:tcPr>
            <w:tcW w:w="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DE67DE6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E78E841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F72B74A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EEE7C21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E1CED8F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6D24C42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CC45A7D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3D0576E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AB717FD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D2016A7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3120B63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64BC594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3E7BF31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C9EA186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CA79301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3BF7AFB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</w:tr>
      <w:tr w:rsidR="00F73429" w14:paraId="5BAD8F14" w14:textId="77777777" w:rsidTr="00F73429">
        <w:trPr>
          <w:trHeight w:val="609"/>
        </w:trPr>
        <w:tc>
          <w:tcPr>
            <w:tcW w:w="1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2BA0BC8" w14:textId="77777777" w:rsidR="00F73429" w:rsidRDefault="00F734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Ключ  ответов</w:t>
            </w:r>
          </w:p>
        </w:tc>
        <w:tc>
          <w:tcPr>
            <w:tcW w:w="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662DEE8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5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A0E4FA9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5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212D718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5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7D27F3F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1687152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ED04409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6CEE0D1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5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99379B4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9B0EF0B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3CF4E1D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2F4958F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C1A85DD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08E2CF4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95F52ED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8FD101D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F5FDCFC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14:paraId="2C56E2CF" w14:textId="77777777" w:rsidR="00F73429" w:rsidRDefault="00F73429" w:rsidP="00F73429">
      <w:pPr>
        <w:spacing w:after="0" w:line="240" w:lineRule="auto"/>
        <w:rPr>
          <w:rFonts w:ascii="Times New Roman" w:hAnsi="Times New Roman" w:cs="Times New Roman"/>
          <w:b/>
        </w:rPr>
      </w:pPr>
    </w:p>
    <w:p w14:paraId="1C47F24C" w14:textId="77777777" w:rsidR="00F73429" w:rsidRDefault="00F73429" w:rsidP="00F73429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Проверочная работа №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4 Итоговая</w:t>
      </w:r>
    </w:p>
    <w:p w14:paraId="0F2711F3" w14:textId="77777777" w:rsidR="00F73429" w:rsidRDefault="00F73429" w:rsidP="00F73429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1) Олимпийские игры (летние или зимние) 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проводятся через каждые: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1. 4 года;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2. 5 лет;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3. 1 год;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2) Разминка проводится: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1. В начале урока;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2. В середине урока;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3. В любой части урока;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4. В конце урока;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3) К физическим упражнениям относятся: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1. Чтение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2. Прыжки;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3. Решение задач;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4) Что вредит здоровью человека?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1. Физкультура;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2. Плавание;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3. Табакокурение;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4. Закаливание; 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5) Выбери физические качества человека: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активные действия;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1. Доброта, терпение, жадность;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2. Сила, быстрота, выносливость, гибкость, 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ловкость;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3. Скромность, аккуратность, верность;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6) Как звучит девиз олимпийских игр?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1. «Быстрее, Выше, Сильнее!»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2. «О Спорт – Ты Мир!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7) Что символизирует пять переплетенных 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br/>
        <w:t>Олимпийских колец?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1. Пять континентов;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2. Дружбу всех спортсменов;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8) Какая обувь должна быть на уроке физической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1. Кроссовки;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2. Туфли;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3. Сланцы;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9)Гибкость – это: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1. Умение делать упражнение «Ласточка»;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2. Умение садиться на «Шпагат»;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3. Способность выполнять движения, используя 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максимальную подвижность суставов;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https://znanio.ru/media/testy_po_fizicheskoj_kulture_dlya_2_4_klassov-135604/157</w:t>
      </w:r>
    </w:p>
    <w:p w14:paraId="68E83D90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Паспорт</w:t>
      </w:r>
    </w:p>
    <w:p w14:paraId="308EB68C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фонда оценочных средств</w:t>
      </w:r>
    </w:p>
    <w:p w14:paraId="6DFDEEA6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 дисциплине «Физическая культура 4 класс»</w:t>
      </w:r>
    </w:p>
    <w:p w14:paraId="41B955AF" w14:textId="77777777" w:rsidR="00F73429" w:rsidRDefault="00F73429" w:rsidP="00F734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541"/>
        <w:gridCol w:w="4751"/>
        <w:gridCol w:w="5335"/>
      </w:tblGrid>
      <w:tr w:rsidR="00F73429" w14:paraId="5FFC772A" w14:textId="77777777" w:rsidTr="00F73429">
        <w:trPr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E18EC51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D2EE626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Контролируемые разделы (темы) предмета</w:t>
            </w: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400A0F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Наименование </w:t>
            </w:r>
          </w:p>
          <w:p w14:paraId="52CEBB83" w14:textId="77777777" w:rsidR="00F73429" w:rsidRDefault="00F734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оценочного средства </w:t>
            </w:r>
          </w:p>
        </w:tc>
      </w:tr>
      <w:tr w:rsidR="00F73429" w14:paraId="5F261CF9" w14:textId="77777777" w:rsidTr="00F73429">
        <w:trPr>
          <w:trHeight w:val="860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737479A5" w14:textId="77777777" w:rsidR="00F73429" w:rsidRDefault="00F7342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66BA4A7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color w:val="000000"/>
                <w:lang w:eastAsia="en-US"/>
              </w:rPr>
              <w:t> </w:t>
            </w:r>
            <w:r>
              <w:rPr>
                <w:b/>
                <w:bCs/>
                <w:color w:val="000000"/>
                <w:sz w:val="28"/>
                <w:szCs w:val="28"/>
                <w:lang w:eastAsia="en-US"/>
              </w:rPr>
              <w:t>«</w:t>
            </w:r>
            <w:r>
              <w:rPr>
                <w:bCs/>
                <w:color w:val="000000"/>
                <w:lang w:eastAsia="en-US"/>
              </w:rPr>
              <w:t>Здоровье и здоровый образ жизни»</w:t>
            </w:r>
          </w:p>
          <w:p w14:paraId="7A98824A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lang w:eastAsia="en-US"/>
              </w:rPr>
            </w:pP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CB591A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№1</w:t>
            </w:r>
          </w:p>
        </w:tc>
      </w:tr>
      <w:tr w:rsidR="00F73429" w14:paraId="0B76A9BD" w14:textId="77777777" w:rsidTr="00F73429">
        <w:trPr>
          <w:trHeight w:val="835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4327730" w14:textId="77777777" w:rsidR="00F73429" w:rsidRDefault="00F7342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F135A82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«Лёгкая атлетика», тема: «Ходьба, бег как жизненно важные способы передвижения человека».</w:t>
            </w:r>
          </w:p>
          <w:p w14:paraId="1484008D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715D41A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№2</w:t>
            </w:r>
          </w:p>
        </w:tc>
      </w:tr>
      <w:tr w:rsidR="00F73429" w14:paraId="061F3C7F" w14:textId="77777777" w:rsidTr="00F73429">
        <w:trPr>
          <w:trHeight w:val="1100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625A654A" w14:textId="77777777" w:rsidR="00F73429" w:rsidRDefault="00F7342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0ECB979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b/>
                <w:bCs/>
                <w:color w:val="000000"/>
                <w:lang w:eastAsia="en-US"/>
              </w:rPr>
              <w:t> </w:t>
            </w:r>
            <w:r>
              <w:rPr>
                <w:b/>
                <w:bCs/>
                <w:color w:val="000000"/>
                <w:sz w:val="28"/>
                <w:szCs w:val="28"/>
                <w:lang w:eastAsia="en-US"/>
              </w:rPr>
              <w:t xml:space="preserve"> </w:t>
            </w:r>
            <w:r>
              <w:rPr>
                <w:color w:val="000000"/>
                <w:lang w:eastAsia="en-US"/>
              </w:rPr>
              <w:t>"Лыжная подготовка"</w:t>
            </w:r>
          </w:p>
          <w:p w14:paraId="54943EE2" w14:textId="77777777" w:rsidR="00F73429" w:rsidRDefault="00F73429" w:rsidP="00F73429">
            <w:pPr>
              <w:keepNext/>
              <w:numPr>
                <w:ilvl w:val="3"/>
                <w:numId w:val="2"/>
              </w:numPr>
              <w:suppressAutoHyphens/>
              <w:snapToGrid w:val="0"/>
              <w:spacing w:after="0" w:line="240" w:lineRule="auto"/>
              <w:ind w:left="0"/>
              <w:jc w:val="both"/>
              <w:outlineLvl w:val="3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63D3B78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№3</w:t>
            </w:r>
          </w:p>
        </w:tc>
      </w:tr>
      <w:tr w:rsidR="00F73429" w14:paraId="232D8914" w14:textId="77777777" w:rsidTr="00F73429">
        <w:trPr>
          <w:trHeight w:val="835"/>
          <w:jc w:val="center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776075B4" w14:textId="77777777" w:rsidR="00F73429" w:rsidRDefault="00F73429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A90629E" w14:textId="77777777" w:rsidR="00F73429" w:rsidRDefault="00F73429" w:rsidP="00F73429">
            <w:pPr>
              <w:keepNext/>
              <w:numPr>
                <w:ilvl w:val="3"/>
                <w:numId w:val="2"/>
              </w:numPr>
              <w:suppressAutoHyphens/>
              <w:snapToGrid w:val="0"/>
              <w:spacing w:after="0" w:line="240" w:lineRule="auto"/>
              <w:ind w:left="0"/>
              <w:jc w:val="both"/>
              <w:outlineLvl w:val="3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</w:rPr>
              <w:t xml:space="preserve">Итоговая проверочная работа  </w:t>
            </w:r>
          </w:p>
        </w:tc>
        <w:tc>
          <w:tcPr>
            <w:tcW w:w="5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024145A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 №4</w:t>
            </w:r>
          </w:p>
        </w:tc>
      </w:tr>
    </w:tbl>
    <w:p w14:paraId="24F08994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ADAA6EB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1424907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6F89293" w14:textId="77777777" w:rsidR="00F73429" w:rsidRDefault="00F73429" w:rsidP="00F7342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Перечень оценочных средств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631"/>
        <w:gridCol w:w="2401"/>
        <w:gridCol w:w="4066"/>
        <w:gridCol w:w="3584"/>
      </w:tblGrid>
      <w:tr w:rsidR="00F73429" w14:paraId="64FBB589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91BBCC9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8264B61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оценочного средства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0269258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Краткая характеристика оценочного средства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C90619" w14:textId="77777777" w:rsidR="00F73429" w:rsidRDefault="00F73429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Представление оценочного средства в фонде </w:t>
            </w:r>
          </w:p>
        </w:tc>
      </w:tr>
      <w:tr w:rsidR="00F73429" w14:paraId="4443CB32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7703B69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7A4018A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DBCF2C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A77BC3" w14:textId="77777777" w:rsidR="00F73429" w:rsidRDefault="00F73429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F73429" w14:paraId="0F513C36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77D71175" w14:textId="77777777" w:rsidR="00F73429" w:rsidRDefault="00F73429">
            <w:pPr>
              <w:spacing w:after="0" w:line="240" w:lineRule="auto"/>
            </w:pPr>
            <w:r>
              <w:t>1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10C59C9C" w14:textId="77777777" w:rsidR="00F73429" w:rsidRDefault="00F73429">
            <w:pPr>
              <w:spacing w:after="0" w:line="240" w:lineRule="auto"/>
            </w:pPr>
            <w: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Тест №1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Раздел   «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Здоровье и здоровый образ жизни»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0815BDC1" w14:textId="77777777" w:rsidR="00F73429" w:rsidRDefault="00F73429">
            <w:pPr>
              <w:spacing w:after="0" w:line="240" w:lineRule="auto"/>
            </w:pPr>
            <w: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Оценить учебные знания, достижения и возможности учащихся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51D479D" w14:textId="77777777" w:rsidR="00F73429" w:rsidRDefault="00F73429">
            <w:pPr>
              <w:spacing w:after="0" w:line="240" w:lineRule="auto"/>
            </w:pPr>
            <w:r>
              <w:t xml:space="preserve">  https://nsportal.ru/shkola/fizkultura-i-sport/library/2017/03/15/testy-po-fizicheskoy-kulture </w:t>
            </w:r>
          </w:p>
        </w:tc>
      </w:tr>
      <w:tr w:rsidR="00F73429" w14:paraId="3971F2CB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3A7FA5DB" w14:textId="77777777" w:rsidR="00F73429" w:rsidRDefault="00F73429">
            <w:pPr>
              <w:spacing w:after="0" w:line="240" w:lineRule="auto"/>
            </w:pPr>
            <w:r>
              <w:t>2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E0A8BEA" w14:textId="77777777" w:rsidR="00F73429" w:rsidRDefault="00F73429">
            <w:pPr>
              <w:pStyle w:val="af"/>
              <w:shd w:val="clear" w:color="auto" w:fill="FFFFFF"/>
              <w:spacing w:before="0" w:beforeAutospacing="0" w:after="0" w:afterAutospacing="0" w:line="256" w:lineRule="auto"/>
              <w:rPr>
                <w:color w:val="000000"/>
                <w:lang w:eastAsia="en-US"/>
              </w:rPr>
            </w:pPr>
            <w:r>
              <w:rPr>
                <w:lang w:eastAsia="en-US"/>
              </w:rPr>
              <w:t xml:space="preserve">Тест №2 </w:t>
            </w:r>
            <w:r>
              <w:rPr>
                <w:b/>
                <w:bCs/>
                <w:color w:val="000000"/>
                <w:lang w:eastAsia="en-US"/>
              </w:rPr>
              <w:t>РАЗДЕЛ</w:t>
            </w:r>
            <w:r>
              <w:rPr>
                <w:rStyle w:val="apple-converted-space"/>
                <w:color w:val="000000"/>
                <w:lang w:eastAsia="en-US"/>
              </w:rPr>
              <w:t> </w:t>
            </w:r>
            <w:r>
              <w:rPr>
                <w:color w:val="000000"/>
                <w:lang w:eastAsia="en-US"/>
              </w:rPr>
              <w:t>«Лёгкая атлетика», тема: «Ходьба, бег как жизненно важные способы передвижения человека».</w:t>
            </w:r>
          </w:p>
          <w:p w14:paraId="05A6632F" w14:textId="77777777" w:rsidR="00F73429" w:rsidRDefault="00F73429">
            <w:pPr>
              <w:spacing w:after="0" w:line="240" w:lineRule="auto"/>
            </w:pP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B37A703" w14:textId="77777777" w:rsidR="00F73429" w:rsidRDefault="00F73429">
            <w:pPr>
              <w:spacing w:after="0" w:line="240" w:lineRule="auto"/>
            </w:pPr>
            <w:r>
              <w:rPr>
                <w:rFonts w:ascii="Arial" w:hAnsi="Arial" w:cs="Arial"/>
                <w:color w:val="111111"/>
                <w:sz w:val="27"/>
                <w:szCs w:val="27"/>
              </w:rPr>
              <w:t xml:space="preserve"> </w:t>
            </w:r>
            <w:r>
              <w:rPr>
                <w:rFonts w:ascii="Times New Roman" w:hAnsi="Times New Roman" w:cs="Times New Roman"/>
                <w:color w:val="111111"/>
                <w:sz w:val="24"/>
                <w:szCs w:val="24"/>
              </w:rPr>
              <w:t>Проверить знания о легкой атлетике, ее истории и современном развитии, роли в формировании здорового образа жизни</w:t>
            </w:r>
            <w:r>
              <w:rPr>
                <w:rFonts w:ascii="Arial" w:hAnsi="Arial" w:cs="Arial"/>
                <w:color w:val="111111"/>
                <w:sz w:val="27"/>
                <w:szCs w:val="27"/>
              </w:rPr>
              <w:t>.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10F0CFD" w14:textId="77777777" w:rsidR="00F73429" w:rsidRDefault="00F73429">
            <w:pPr>
              <w:spacing w:after="0" w:line="240" w:lineRule="auto"/>
            </w:pPr>
            <w:r>
              <w:t>https://infourok.ru/test-po-teme-lyogkaya-atletika-klass-3809227.html</w:t>
            </w:r>
          </w:p>
        </w:tc>
      </w:tr>
      <w:tr w:rsidR="00F73429" w14:paraId="78C378E9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637C2804" w14:textId="77777777" w:rsidR="00F73429" w:rsidRDefault="00F73429">
            <w:pPr>
              <w:spacing w:after="0" w:line="240" w:lineRule="auto"/>
            </w:pPr>
            <w:r>
              <w:lastRenderedPageBreak/>
              <w:t>3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2D1817B1" w14:textId="77777777" w:rsidR="00F73429" w:rsidRDefault="00F73429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Тест №3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Раздел</w:t>
            </w:r>
            <w:r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"Лыжная подготовка"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1051ACE8" w14:textId="77777777" w:rsidR="00F73429" w:rsidRDefault="00F73429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Оценить знания учащихся о правилах поведения на лыжне,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проверить уровень приобретенных знаний и умений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862FE53" w14:textId="77777777" w:rsidR="00F73429" w:rsidRDefault="00F73429">
            <w:pPr>
              <w:spacing w:after="0" w:line="240" w:lineRule="auto"/>
            </w:pPr>
            <w:r>
              <w:t>https://xn--j1ahfl.xn--p1ai/library/test_lizhnaya_podgotovka_185833.html</w:t>
            </w:r>
          </w:p>
        </w:tc>
      </w:tr>
      <w:tr w:rsidR="00F73429" w14:paraId="7EA15643" w14:textId="77777777" w:rsidTr="00F73429">
        <w:trPr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7E027CC6" w14:textId="77777777" w:rsidR="00F73429" w:rsidRDefault="00F73429">
            <w:pPr>
              <w:spacing w:after="0" w:line="240" w:lineRule="auto"/>
            </w:pPr>
            <w:r>
              <w:t>4</w:t>
            </w:r>
          </w:p>
        </w:tc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4079BB21" w14:textId="77777777" w:rsidR="00F73429" w:rsidRDefault="00F73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Тест №4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Итоговая проверочная работа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190CBCEE" w14:textId="77777777" w:rsidR="00F73429" w:rsidRDefault="00F73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Выявить выполнение требований к уровню подготовки обучающихся, осваивающих образовательные программы основного общего образования, индивидуальную оценку предметной и метапредметной обученности учащихся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8B8A512" w14:textId="77777777" w:rsidR="00F73429" w:rsidRDefault="00F73429">
            <w:pPr>
              <w:spacing w:after="0" w:line="240" w:lineRule="auto"/>
            </w:pPr>
            <w:r>
              <w:t>http://domivse.ru/index.php/shcool/muzyka-fizkultura/594-itogovyj-test-po-fizkulture-4-klass-otvety.html</w:t>
            </w:r>
          </w:p>
        </w:tc>
      </w:tr>
    </w:tbl>
    <w:p w14:paraId="0E77476C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</w:pPr>
    </w:p>
    <w:p w14:paraId="10FBB01C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 xml:space="preserve">Комплект контрольно-оценочных средств </w:t>
      </w:r>
    </w:p>
    <w:p w14:paraId="229FECA7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b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Проверочная работа №1 «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Здоровье и здоровый образ жизни»</w:t>
      </w:r>
    </w:p>
    <w:p w14:paraId="6C468B45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1. Как называется состояние, когда отсутствуют болезни и физические недостатки?</w:t>
      </w:r>
    </w:p>
    <w:p w14:paraId="6959D6A4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(1) здоровье</w:t>
      </w:r>
    </w:p>
    <w:p w14:paraId="368C4618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(2) закаливание</w:t>
      </w:r>
    </w:p>
    <w:p w14:paraId="3E69CB81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(3) физическое развитие</w:t>
      </w:r>
    </w:p>
    <w:p w14:paraId="7BB0E3F5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Какие слагаемые входят в здоровый образ жизни?</w:t>
      </w:r>
    </w:p>
    <w:p w14:paraId="4C2634E0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(1) рациональное питание;</w:t>
      </w:r>
    </w:p>
    <w:p w14:paraId="70C74D6A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(2) закаливание организма и оптимальный двигательный режим;</w:t>
      </w:r>
    </w:p>
    <w:p w14:paraId="28F1C5C2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(3) игра в компьютерные игры.</w:t>
      </w:r>
    </w:p>
    <w:p w14:paraId="5E3C6CD4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От чего зависит состояние осанки человека?</w:t>
      </w:r>
    </w:p>
    <w:p w14:paraId="4F27FA8C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(1) от питания</w:t>
      </w:r>
    </w:p>
    <w:p w14:paraId="4BC3BE86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(2) от положения тела при различной работе</w:t>
      </w:r>
    </w:p>
    <w:p w14:paraId="2F710993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(3) от состояния погоды</w:t>
      </w:r>
    </w:p>
    <w:p w14:paraId="1E891FA6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Какими показателями определяется физическое развитие человека?</w:t>
      </w:r>
    </w:p>
    <w:p w14:paraId="0D8FF594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(1) рост</w:t>
      </w:r>
    </w:p>
    <w:p w14:paraId="66CCF32C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(2) гибкость</w:t>
      </w:r>
    </w:p>
    <w:p w14:paraId="5F99D8F7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(3) вес</w:t>
      </w:r>
    </w:p>
    <w:p w14:paraId="2C2570D8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5. Какие могут возникнуть последствия у курильщиков во время занятий физическими упражнениями?</w:t>
      </w:r>
    </w:p>
    <w:p w14:paraId="3366E4A3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(1) нарушается координация движений</w:t>
      </w:r>
    </w:p>
    <w:p w14:paraId="0D5E16B6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(2) нарушается дыхание</w:t>
      </w:r>
    </w:p>
    <w:p w14:paraId="6D9A0142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(3) закупорка сосудов</w:t>
      </w:r>
    </w:p>
    <w:p w14:paraId="482F2335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Какие приѐмы относятся к закаливанию?</w:t>
      </w:r>
    </w:p>
    <w:p w14:paraId="53668730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(1) обтирание</w:t>
      </w:r>
    </w:p>
    <w:p w14:paraId="1F5D1B99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(2) катание на коньках</w:t>
      </w:r>
    </w:p>
    <w:p w14:paraId="51F88A48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(3) обливание</w:t>
      </w:r>
    </w:p>
    <w:p w14:paraId="46DDD3DB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 xml:space="preserve"> </w:t>
      </w:r>
    </w:p>
    <w:p w14:paraId="47156162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Какие качества развиваются в подвижных играх?</w:t>
      </w:r>
    </w:p>
    <w:p w14:paraId="1A45CADD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(1) решительность</w:t>
      </w:r>
    </w:p>
    <w:p w14:paraId="02844719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(2) экономность</w:t>
      </w:r>
    </w:p>
    <w:p w14:paraId="27A83026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(3) дисциплинированность</w:t>
      </w:r>
    </w:p>
    <w:p w14:paraId="7A4BDFC5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8. Что относится к спортивному инвентарю?</w:t>
      </w:r>
    </w:p>
    <w:p w14:paraId="4BD481BA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(1) шведская стенка, канат, волан;</w:t>
      </w:r>
    </w:p>
    <w:p w14:paraId="32818B79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(2) велосипед, волан, коньки;</w:t>
      </w:r>
    </w:p>
    <w:p w14:paraId="2ED05EB3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(3) перекладина, канат, шведская стенка;</w:t>
      </w:r>
    </w:p>
    <w:p w14:paraId="0ACDC648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9. Какой снаряд для занятия спортом самый лѐгкий?</w:t>
      </w:r>
    </w:p>
    <w:p w14:paraId="133C760D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(1) теннисный шарик</w:t>
      </w:r>
    </w:p>
    <w:p w14:paraId="1189858D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(2) волан для бадминтона</w:t>
      </w:r>
    </w:p>
    <w:p w14:paraId="63D527DF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(3) теннисный мяч</w:t>
      </w:r>
    </w:p>
    <w:p w14:paraId="036771F4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Что объединяет занятия фигурным катанием на коньках и на роликах?</w:t>
      </w:r>
    </w:p>
    <w:p w14:paraId="328B4C3F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(1) коньки                (2) экипировка             (3) занятия на льду</w:t>
      </w:r>
    </w:p>
    <w:p w14:paraId="24F8E5FA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lastRenderedPageBreak/>
        <w:t xml:space="preserve"> </w:t>
      </w:r>
    </w:p>
    <w:p w14:paraId="7B9B8088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11. В каком случае в баскетболе судья назначит штрафные броски?</w:t>
      </w:r>
    </w:p>
    <w:p w14:paraId="179EE402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(1) при потере мяча игроком;</w:t>
      </w:r>
    </w:p>
    <w:p w14:paraId="459DEB48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(2) при попадании мяча в зрителей;</w:t>
      </w:r>
    </w:p>
    <w:p w14:paraId="5657F8BB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(3) если нападающий выполнял бросок по кольцу, а защитник мешал ему, задел руку;</w:t>
      </w:r>
    </w:p>
    <w:p w14:paraId="07EDF408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Какие снаряды не используются в художественной гимнастике?</w:t>
      </w:r>
    </w:p>
    <w:p w14:paraId="4EB77F11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(1) лента</w:t>
      </w:r>
    </w:p>
    <w:p w14:paraId="709296CD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(2) гантели</w:t>
      </w:r>
    </w:p>
    <w:p w14:paraId="42B01854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(3) булава</w:t>
      </w:r>
    </w:p>
    <w:p w14:paraId="78A2310B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Какое правило необходимо соблюдать после выполнения беговых упражнений?</w:t>
      </w:r>
    </w:p>
    <w:p w14:paraId="01406DBC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(1) сесть на скамью;</w:t>
      </w:r>
    </w:p>
    <w:p w14:paraId="1FBE66CB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(2) использовать упражнения с отягощением;</w:t>
      </w:r>
    </w:p>
    <w:p w14:paraId="667A34A4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(3) продолжить ходьбу.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14:paraId="79425413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 В каких игровых видах спорта количество игроков на площадке составляет пять человек?</w:t>
      </w:r>
    </w:p>
    <w:p w14:paraId="00A052FE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(1) баскетбол</w:t>
      </w:r>
    </w:p>
    <w:p w14:paraId="219C97F1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(2) волейбол</w:t>
      </w:r>
    </w:p>
    <w:p w14:paraId="0F7DBED7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(3) мини-футбол</w:t>
      </w:r>
    </w:p>
    <w:p w14:paraId="660EE541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15.Какой термин относится к футболу?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br/>
        <w:t>(1) фол</w:t>
      </w:r>
    </w:p>
    <w:p w14:paraId="647DD813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(2) пенальти</w:t>
      </w:r>
    </w:p>
    <w:p w14:paraId="4AD730CF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( 3) фальстарт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 xml:space="preserve"> </w:t>
      </w:r>
    </w:p>
    <w:p w14:paraId="3C786238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16.Родина олимпийских игр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(1) Америка</w:t>
      </w:r>
    </w:p>
    <w:p w14:paraId="715CE332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(2) Греция</w:t>
      </w:r>
    </w:p>
    <w:p w14:paraId="1384E1BD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(3) Италия</w:t>
      </w:r>
    </w:p>
    <w:p w14:paraId="6BD4CAC7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17.Сколько колец на олимпийской эмблеме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(1)  3</w:t>
      </w:r>
    </w:p>
    <w:p w14:paraId="5D741A32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(2)  5</w:t>
      </w:r>
    </w:p>
    <w:p w14:paraId="4A1DCB34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(3)  4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18.Девиз Олимпийских игр: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1.«Спорт, спорт, спорт!»</w:t>
      </w:r>
    </w:p>
    <w:p w14:paraId="740957F7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2.«О спорт! Ты - мир!»</w:t>
      </w:r>
    </w:p>
    <w:p w14:paraId="258082E9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3.«Быстрее! Выше! Сильнее!»</w:t>
      </w:r>
    </w:p>
    <w:p w14:paraId="4E2AF8F0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19. Кто является автором девиза «Быстрее, выше, сильнее!»?</w:t>
      </w:r>
    </w:p>
    <w:p w14:paraId="619CF649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(1) П. Кубертен</w:t>
      </w:r>
    </w:p>
    <w:p w14:paraId="5DA14C53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(2) П. Лесгафт</w:t>
      </w:r>
    </w:p>
    <w:p w14:paraId="0FF9E505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(3) царь Соломон</w:t>
      </w:r>
    </w:p>
    <w:p w14:paraId="00D3B4A1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20. В каком российском городе в 2014 проводилась зимняя Олимпиада?</w:t>
      </w:r>
    </w:p>
    <w:p w14:paraId="54C546B9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(1)  Москва</w:t>
      </w:r>
    </w:p>
    <w:p w14:paraId="2F3716ED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(2)  Санкт – Петербург</w:t>
      </w:r>
    </w:p>
    <w:p w14:paraId="6F7760B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(3)  Сочи                                    </w:t>
      </w:r>
    </w:p>
    <w:p w14:paraId="51C6CF9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https://nsportal.ru/shkola/fizkultura-i-sport/library/2017/03/15/testy-po-fizicheskoy-kulture</w:t>
      </w:r>
    </w:p>
    <w:p w14:paraId="5316657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D3F540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1869909" w14:textId="77777777" w:rsidR="00F73429" w:rsidRDefault="00F73429" w:rsidP="00F7342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</w:p>
    <w:p w14:paraId="43A9AC9C" w14:textId="77777777" w:rsidR="00F73429" w:rsidRDefault="00F73429" w:rsidP="00F7342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 xml:space="preserve"> </w:t>
      </w:r>
    </w:p>
    <w:tbl>
      <w:tblPr>
        <w:tblW w:w="7052" w:type="dxa"/>
        <w:tblInd w:w="-116" w:type="dxa"/>
        <w:shd w:val="clear" w:color="auto" w:fill="FFFFFF"/>
        <w:tblLook w:val="04A0" w:firstRow="1" w:lastRow="0" w:firstColumn="1" w:lastColumn="0" w:noHBand="0" w:noVBand="1"/>
      </w:tblPr>
      <w:tblGrid>
        <w:gridCol w:w="1055"/>
        <w:gridCol w:w="472"/>
        <w:gridCol w:w="552"/>
        <w:gridCol w:w="472"/>
        <w:gridCol w:w="552"/>
        <w:gridCol w:w="552"/>
        <w:gridCol w:w="552"/>
        <w:gridCol w:w="552"/>
        <w:gridCol w:w="472"/>
        <w:gridCol w:w="472"/>
        <w:gridCol w:w="1349"/>
      </w:tblGrid>
      <w:tr w:rsidR="00F73429" w14:paraId="059E1198" w14:textId="77777777" w:rsidTr="00F73429">
        <w:trPr>
          <w:trHeight w:val="410"/>
        </w:trPr>
        <w:tc>
          <w:tcPr>
            <w:tcW w:w="10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F4FBB4E" w14:textId="77777777" w:rsidR="00F73429" w:rsidRDefault="00F734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Номер вопроса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0D188FD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18109BB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E5F3122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4ECDC44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DCADA4C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A2554ED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537CE3B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8EF87E0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83C5911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3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E31BFF5" w14:textId="77777777" w:rsidR="00F73429" w:rsidRDefault="00F734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F73429" w14:paraId="7E0131AF" w14:textId="77777777" w:rsidTr="00F73429">
        <w:trPr>
          <w:trHeight w:val="410"/>
        </w:trPr>
        <w:tc>
          <w:tcPr>
            <w:tcW w:w="10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C15A3CD" w14:textId="77777777" w:rsidR="00F73429" w:rsidRDefault="00F734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539B011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1241F52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1;2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1D24789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B0F15D4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1;3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CC555A9" w14:textId="77777777" w:rsidR="00F73429" w:rsidRDefault="00F734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2;3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97400BE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1;3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24D7CBF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1;3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1B791D1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A61BE18" w14:textId="77777777" w:rsidR="00F73429" w:rsidRDefault="00F734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2C656EB" w14:textId="77777777" w:rsidR="00F73429" w:rsidRDefault="00F734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F73429" w14:paraId="378747F7" w14:textId="77777777" w:rsidTr="00F73429">
        <w:trPr>
          <w:trHeight w:val="584"/>
        </w:trPr>
        <w:tc>
          <w:tcPr>
            <w:tcW w:w="10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EDC0F3F" w14:textId="77777777" w:rsidR="00F73429" w:rsidRDefault="00F734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Номер вопроса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B41A35A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02487C5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4793C66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A0EF8DD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B6DE7AA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25D3322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C7F790A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1535EBC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6660D91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3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4234126" w14:textId="77777777" w:rsidR="00F73429" w:rsidRDefault="00F734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</w:tr>
      <w:tr w:rsidR="00F73429" w14:paraId="16999340" w14:textId="77777777" w:rsidTr="00F73429">
        <w:trPr>
          <w:trHeight w:val="60"/>
        </w:trPr>
        <w:tc>
          <w:tcPr>
            <w:tcW w:w="10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BE09D8E" w14:textId="77777777" w:rsidR="00F73429" w:rsidRDefault="00F734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3092DB9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22BE395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8C688A6" w14:textId="77777777" w:rsidR="00F73429" w:rsidRDefault="00F734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37500A7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1;3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AA6D0EB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CA9C7CC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862C3D6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FFFC3C9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2069DBB" w14:textId="77777777" w:rsidR="00F73429" w:rsidRDefault="00F734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2DDF31D" w14:textId="77777777" w:rsidR="00F73429" w:rsidRDefault="00F734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  <w:p w14:paraId="07C473C2" w14:textId="77777777" w:rsidR="00F73429" w:rsidRDefault="00F734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3333 </w:t>
            </w:r>
          </w:p>
        </w:tc>
      </w:tr>
    </w:tbl>
    <w:p w14:paraId="1CB2B374" w14:textId="77777777" w:rsidR="00F73429" w:rsidRDefault="00F73429" w:rsidP="00F73429">
      <w:pPr>
        <w:spacing w:after="0" w:line="240" w:lineRule="auto"/>
      </w:pPr>
    </w:p>
    <w:p w14:paraId="0E9B1B4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F71ED6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Проверочная работа №2 Раздел</w:t>
      </w:r>
      <w:r>
        <w:rPr>
          <w:color w:val="000000"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"Лёгкая атлетика"</w:t>
      </w:r>
    </w:p>
    <w:p w14:paraId="00AD38E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 Какой вид спорта называют «королевой спорта»?</w:t>
      </w:r>
    </w:p>
    <w:p w14:paraId="106C971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гимнастику</w:t>
      </w:r>
    </w:p>
    <w:p w14:paraId="30EDF8EC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легкую атлетику</w:t>
      </w:r>
    </w:p>
    <w:p w14:paraId="34733C5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тяжелую атлетику</w:t>
      </w:r>
    </w:p>
    <w:p w14:paraId="43DF3D3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 Длина дистанции марафонского бега равна</w:t>
      </w:r>
    </w:p>
    <w:p w14:paraId="663D755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32 км 180 м</w:t>
      </w:r>
    </w:p>
    <w:p w14:paraId="5ECB457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40 км 190 м</w:t>
      </w:r>
    </w:p>
    <w:p w14:paraId="3736108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42 км 195 м</w:t>
      </w:r>
    </w:p>
    <w:p w14:paraId="3023BF8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 При выходе бегуна с низкого старта ошиб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кой является</w:t>
      </w:r>
    </w:p>
    <w:p w14:paraId="6677DE1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сильное выталкивание нога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</w:t>
      </w:r>
    </w:p>
    <w:p w14:paraId="1F8FBA6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разноименная работа рук</w:t>
      </w:r>
    </w:p>
    <w:p w14:paraId="67EDBA2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быстрое выпрямление туловища</w:t>
      </w:r>
    </w:p>
    <w:p w14:paraId="260C779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4. Что называется разминкой?</w:t>
      </w:r>
    </w:p>
    <w:p w14:paraId="47549F8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чередование легких и трудных общеразвивающих упражнений</w:t>
      </w:r>
    </w:p>
    <w:p w14:paraId="1478659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чередование беговых и общеразвивающих упражнений</w:t>
      </w:r>
    </w:p>
    <w:p w14:paraId="69DF2FF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подготовка организма к предстоящей работе</w:t>
      </w:r>
    </w:p>
    <w:p w14:paraId="32411C0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5. Чем отличается техника бега на короткие дистанции от техники бега на средние и длинные дистанции?</w:t>
      </w:r>
    </w:p>
    <w:p w14:paraId="06DE3DC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наклоном головы</w:t>
      </w:r>
    </w:p>
    <w:p w14:paraId="16F5867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постановкой стопы на дорожку</w:t>
      </w:r>
    </w:p>
    <w:p w14:paraId="643538E8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углом отталкивания ногой от дорожки</w:t>
      </w:r>
    </w:p>
    <w:p w14:paraId="68D511C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6. К вертикальным прыжкам относится</w:t>
      </w:r>
    </w:p>
    <w:p w14:paraId="5117853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опорный прыжок, прыжок с места, десятерной прыжок</w:t>
      </w:r>
    </w:p>
    <w:p w14:paraId="0E5E4FD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фосбери-флоп, прыжок с шестом</w:t>
      </w:r>
    </w:p>
    <w:p w14:paraId="532ADD07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пятерной прыжок, прыжок с места, прыжок с шестом</w:t>
      </w:r>
    </w:p>
    <w:p w14:paraId="2E6E262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7. К видам легкой атлетики относится</w:t>
      </w:r>
    </w:p>
    <w:p w14:paraId="52BB042E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гимнастика, тяжелая атлетика, могул</w:t>
      </w:r>
    </w:p>
    <w:p w14:paraId="6B9C3A4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шорт-трек, прыжки, метание, опорный прыжок</w:t>
      </w:r>
    </w:p>
    <w:p w14:paraId="63742F9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бег, прыжки, метания</w:t>
      </w:r>
    </w:p>
    <w:p w14:paraId="7B51F16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8. Бамбуковый шест в прыжках использовался, примерно, до</w:t>
      </w:r>
    </w:p>
    <w:p w14:paraId="11A6851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1945 года</w:t>
      </w:r>
    </w:p>
    <w:p w14:paraId="3C4D5FB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1975 года</w:t>
      </w:r>
    </w:p>
    <w:p w14:paraId="7F5D891A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1930 года</w:t>
      </w:r>
    </w:p>
    <w:p w14:paraId="4261AF4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9. Виды легкой атлетики делятся на</w:t>
      </w:r>
    </w:p>
    <w:p w14:paraId="388EAC0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классические и неклассические</w:t>
      </w:r>
    </w:p>
    <w:p w14:paraId="546A9C4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командные и одиночные</w:t>
      </w:r>
    </w:p>
    <w:p w14:paraId="18FB174F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не делятся</w:t>
      </w:r>
    </w:p>
    <w:p w14:paraId="73B9E34D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10. Для подготовки к старту спортсменам дается не более</w:t>
      </w:r>
    </w:p>
    <w:p w14:paraId="3D51E441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2 минут</w:t>
      </w:r>
    </w:p>
    <w:p w14:paraId="09AE5F0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5 минут</w:t>
      </w:r>
    </w:p>
    <w:p w14:paraId="017FE849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7 минут           </w:t>
      </w:r>
    </w:p>
    <w:p w14:paraId="22FEE51B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https://infourok.ru/test-po-teme-lyogkaya-atletika-klass-3809227.html</w:t>
      </w:r>
    </w:p>
    <w:p w14:paraId="27A7F336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12A18A5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1-б 2-в 3-в 4-в 5-б 6-а 7-в 8-а 9-а 10-а</w:t>
      </w:r>
    </w:p>
    <w:p w14:paraId="7700791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831AB30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4812FD2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B146DE4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Проверочная работа №3 Раздел</w:t>
      </w:r>
      <w:r>
        <w:rPr>
          <w:color w:val="000000"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"Лыжная подготовка"</w:t>
      </w:r>
    </w:p>
    <w:p w14:paraId="59C8C587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1. В каких странах наиболее развит лыжный спорт?</w:t>
      </w:r>
    </w:p>
    <w:p w14:paraId="064EB612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      Франция, Бельгия, Германия</w:t>
      </w:r>
    </w:p>
    <w:p w14:paraId="14AB84D8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     Швеция, Норвегия, Финляндия</w:t>
      </w:r>
    </w:p>
    <w:p w14:paraId="1313FDB5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     Англия, Италия, Испания</w:t>
      </w:r>
    </w:p>
    <w:p w14:paraId="00F8B4D1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>2. В каком году впервые лыжные гонки были включены в программу зимних Олимпийских игр?</w:t>
      </w:r>
    </w:p>
    <w:p w14:paraId="603D61E8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1956г, Италия</w:t>
      </w:r>
    </w:p>
    <w:p w14:paraId="2DE1F306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1924г, Франция</w:t>
      </w:r>
    </w:p>
    <w:p w14:paraId="50350824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1952г, Норвегия</w:t>
      </w:r>
    </w:p>
    <w:p w14:paraId="1D863A8D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3.Самый распространенный лыжный ход:</w:t>
      </w:r>
    </w:p>
    <w:p w14:paraId="4180F52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попеременный двухшажный</w:t>
      </w:r>
    </w:p>
    <w:p w14:paraId="0B49F9BE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попеременный четырехшажный</w:t>
      </w:r>
    </w:p>
    <w:p w14:paraId="2FFEAB51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одновременный бесшажный</w:t>
      </w:r>
    </w:p>
    <w:p w14:paraId="57FF0C3B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4.     Каким ходом преимущественно преодолевают дистанцию биатлонисты?</w:t>
      </w:r>
    </w:p>
    <w:p w14:paraId="6E850A0C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Коньковый</w:t>
      </w:r>
    </w:p>
    <w:p w14:paraId="00DF6DAB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Классический</w:t>
      </w:r>
    </w:p>
    <w:p w14:paraId="167EDD9D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Четырехшажный</w:t>
      </w:r>
    </w:p>
    <w:p w14:paraId="1C08951F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5.     В каких видах спорта соревнуются лыжные двоеборцы?</w:t>
      </w:r>
    </w:p>
    <w:p w14:paraId="104D9760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Слалом, лыжные гонки</w:t>
      </w:r>
    </w:p>
    <w:p w14:paraId="0BB4F630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Прыжки с трамплина, биатлон</w:t>
      </w:r>
    </w:p>
    <w:p w14:paraId="38554307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Фристайл, скоростной спуск</w:t>
      </w:r>
    </w:p>
    <w:p w14:paraId="39F92C7D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г.       Лыжные гонки, прыжки с трамплина</w:t>
      </w:r>
    </w:p>
    <w:p w14:paraId="272C7767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6.     Какая дистанция на Всероссийских соревнованиях у мужчин лыжников является максимальной по протяженности?</w:t>
      </w:r>
    </w:p>
    <w:p w14:paraId="6FED628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70</w:t>
      </w:r>
    </w:p>
    <w:p w14:paraId="00EA23D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50</w:t>
      </w:r>
    </w:p>
    <w:p w14:paraId="316DFBE6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40</w:t>
      </w:r>
    </w:p>
    <w:p w14:paraId="636565A5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7.     Какая дистанция на Всероссийских соревнованиях у женщин лыжниц является максимальной по протяженности?</w:t>
      </w:r>
    </w:p>
    <w:p w14:paraId="43F94E0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30</w:t>
      </w:r>
    </w:p>
    <w:p w14:paraId="4E337E65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50</w:t>
      </w:r>
    </w:p>
    <w:p w14:paraId="2884BB57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40</w:t>
      </w:r>
    </w:p>
    <w:p w14:paraId="0713B97F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8.     Название лыжных ходов (попеременный или одновременные) даны по работе:</w:t>
      </w:r>
    </w:p>
    <w:p w14:paraId="1ABFFC27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ног</w:t>
      </w:r>
    </w:p>
    <w:p w14:paraId="523934CA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туловища</w:t>
      </w:r>
    </w:p>
    <w:p w14:paraId="77AB144D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рук</w:t>
      </w:r>
    </w:p>
    <w:p w14:paraId="7936D5E4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г.       произвольно</w:t>
      </w:r>
    </w:p>
    <w:p w14:paraId="47B878D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0B0101C4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9.     При передвижении на лыжах применяют одновременный:</w:t>
      </w:r>
    </w:p>
    <w:p w14:paraId="40AD6304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двухшажный</w:t>
      </w:r>
    </w:p>
    <w:p w14:paraId="56BC6DBD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трехшажный</w:t>
      </w:r>
    </w:p>
    <w:p w14:paraId="15CACAF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четырехшажный</w:t>
      </w:r>
    </w:p>
    <w:p w14:paraId="1FD967BC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726D5064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10.   Обучение передвижению на лыжах начинают с:</w:t>
      </w:r>
    </w:p>
    <w:p w14:paraId="66B1F5E6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поворота на месте</w:t>
      </w:r>
    </w:p>
    <w:p w14:paraId="54337635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подъемов и спусков</w:t>
      </w:r>
    </w:p>
    <w:p w14:paraId="554AC08B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ступающего и скользящего шага</w:t>
      </w:r>
    </w:p>
    <w:p w14:paraId="2FC986EA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6149807E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11.    Самый удобный способ подъема наискось:</w:t>
      </w:r>
    </w:p>
    <w:p w14:paraId="5BD3588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«елочка»</w:t>
      </w:r>
    </w:p>
    <w:p w14:paraId="55F855C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«лесенка»</w:t>
      </w:r>
    </w:p>
    <w:p w14:paraId="32FFEDF1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«полуелочка»</w:t>
      </w:r>
    </w:p>
    <w:p w14:paraId="1F57FBF0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0D68E14F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12.    Выбор способа подъема в гору зависит от:</w:t>
      </w:r>
    </w:p>
    <w:p w14:paraId="0B98533E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крутизны склона</w:t>
      </w:r>
    </w:p>
    <w:p w14:paraId="6DBE2632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длины палок</w:t>
      </w:r>
    </w:p>
    <w:p w14:paraId="32CC409B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длины лыж</w:t>
      </w:r>
    </w:p>
    <w:p w14:paraId="60D73846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3B96B796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13.    Крутые короткие подъемы лыжники преодолевает:</w:t>
      </w:r>
    </w:p>
    <w:p w14:paraId="200DCD63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«лесенкой»</w:t>
      </w:r>
    </w:p>
    <w:p w14:paraId="4C8D04EA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>б.      «елочкой»</w:t>
      </w:r>
    </w:p>
    <w:p w14:paraId="59025674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беговым шагом</w:t>
      </w:r>
    </w:p>
    <w:p w14:paraId="49BB8AFD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3ACFE680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14.    Определить на рисунке торможение «плугом»:</w:t>
      </w:r>
    </w:p>
    <w:p w14:paraId="54CA8721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 \/</w:t>
      </w:r>
    </w:p>
    <w:p w14:paraId="78AED387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       |\</w:t>
      </w:r>
    </w:p>
    <w:p w14:paraId="65F5DA60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    ═</w:t>
      </w:r>
    </w:p>
    <w:p w14:paraId="23C78A4A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39110490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5CE8CD52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6A19A7CA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15.   Как называется вид спорта, сочетающий лыжные гонки со стрельбой?</w:t>
      </w:r>
    </w:p>
    <w:p w14:paraId="7546EAE3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армреслинг</w:t>
      </w:r>
    </w:p>
    <w:p w14:paraId="3CAE05FE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биатлон</w:t>
      </w:r>
    </w:p>
    <w:p w14:paraId="7B28C11A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бобслей</w:t>
      </w:r>
    </w:p>
    <w:p w14:paraId="65850EDC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3C97F70C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16.   Предоставление преимущества участникам соревнований по сравнению с другими чтобы уравнять возможности называют:</w:t>
      </w:r>
    </w:p>
    <w:p w14:paraId="2CED5B21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Голкипер</w:t>
      </w:r>
    </w:p>
    <w:p w14:paraId="28CDDDAD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Гандикап</w:t>
      </w:r>
    </w:p>
    <w:p w14:paraId="7CBE03C5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Предварительный старт</w:t>
      </w:r>
    </w:p>
    <w:p w14:paraId="20A3992D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17.   Можно ли не уступать лыжню сопернику во время лыжной гонки?</w:t>
      </w:r>
    </w:p>
    <w:p w14:paraId="3F380985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нет, обязан уступить в любом случае</w:t>
      </w:r>
    </w:p>
    <w:p w14:paraId="63D219AB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можно</w:t>
      </w:r>
    </w:p>
    <w:p w14:paraId="0E2F939C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только в том случае, если  до финиша остается 200 м и менее</w:t>
      </w:r>
    </w:p>
    <w:p w14:paraId="523E7D05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424F0F3E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18.   В соревновании по лыжным гонкам для обгона лыжник подает сигнал:</w:t>
      </w:r>
    </w:p>
    <w:p w14:paraId="6E08A2F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касанием рукой лыжника</w:t>
      </w:r>
    </w:p>
    <w:p w14:paraId="5C61286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касание палкой лыж соперника</w:t>
      </w:r>
    </w:p>
    <w:p w14:paraId="16582B06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наездом на пятки лыж соперника</w:t>
      </w:r>
    </w:p>
    <w:p w14:paraId="4F7747B7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г.       голосом</w:t>
      </w:r>
    </w:p>
    <w:p w14:paraId="2E071CB6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61E534CD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19.    Каким должен быть старт в индивидуальных гонках лыжников на официальных соревнованиях?</w:t>
      </w:r>
    </w:p>
    <w:p w14:paraId="31278FA3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одиночным</w:t>
      </w:r>
    </w:p>
    <w:p w14:paraId="55BE4105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парным</w:t>
      </w:r>
    </w:p>
    <w:p w14:paraId="7ED150BA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общим</w:t>
      </w:r>
    </w:p>
    <w:p w14:paraId="3F12EFB3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548270E1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20.  Какой способ (ход) передвижения на лыжах появился раньше – коньковый или классический?</w:t>
      </w:r>
    </w:p>
    <w:p w14:paraId="2B315330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коньковый</w:t>
      </w:r>
    </w:p>
    <w:p w14:paraId="1E511E0C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классический</w:t>
      </w:r>
    </w:p>
    <w:p w14:paraId="28FA8262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2D68C324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21.   Какой длины должны быть лыжи для конькового хода?</w:t>
      </w:r>
    </w:p>
    <w:p w14:paraId="2713183E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эти лыжи должны быть на 5-10 см длиннее, чем лыжи для классического хода</w:t>
      </w:r>
    </w:p>
    <w:p w14:paraId="2295C60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эти лыжи должны быть на 10-20 см короче, чем лыжи для классического хода</w:t>
      </w:r>
    </w:p>
    <w:p w14:paraId="66DB13FE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длина лыж не имеет значения</w:t>
      </w:r>
    </w:p>
    <w:p w14:paraId="7D9AF77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3D14D4FE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22.    Какой длины должны быть лыжные палки для конькового хода?</w:t>
      </w:r>
    </w:p>
    <w:p w14:paraId="633BEDD0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на 10-15 см  короче, чем  в классическом  ходе</w:t>
      </w:r>
    </w:p>
    <w:p w14:paraId="0D1F20BA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на 10-15 см  длиннее, чем  в классическом  ходе</w:t>
      </w:r>
    </w:p>
    <w:p w14:paraId="7E374314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одинаковые по высоте как и в классике</w:t>
      </w:r>
    </w:p>
    <w:p w14:paraId="2915495B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30AC01E6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23.     Цель отталкивания палками в одновременном бесшажном ходе?</w:t>
      </w:r>
    </w:p>
    <w:p w14:paraId="51D1A63A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увеличить скорость</w:t>
      </w:r>
    </w:p>
    <w:p w14:paraId="72E2D875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сохранить скорость</w:t>
      </w:r>
    </w:p>
    <w:p w14:paraId="0396F51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сохранить равновесие</w:t>
      </w:r>
    </w:p>
    <w:p w14:paraId="51456578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> </w:t>
      </w:r>
    </w:p>
    <w:p w14:paraId="6E529EEF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24.     В одновременном бесшажном ходе в начале отталкивания лыжные палки находятся:</w:t>
      </w:r>
    </w:p>
    <w:p w14:paraId="72A817B4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впереди креплений</w:t>
      </w:r>
    </w:p>
    <w:p w14:paraId="35A24F5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на уровне креплений</w:t>
      </w:r>
    </w:p>
    <w:p w14:paraId="2ECAE605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позади креплений</w:t>
      </w:r>
    </w:p>
    <w:p w14:paraId="38E71BBE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15201E45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25.    Назовите лыжный ход, применяемый на подъемах малой и средней крутизны, а так же на равнине при плохих условиях скольжения:</w:t>
      </w:r>
    </w:p>
    <w:p w14:paraId="0C35F32B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попеременный двухшажный ход</w:t>
      </w:r>
    </w:p>
    <w:p w14:paraId="0CBE71A5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попеременный четырехшажный ход</w:t>
      </w:r>
    </w:p>
    <w:p w14:paraId="011A8330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одновременный бесшажный ход</w:t>
      </w:r>
    </w:p>
    <w:p w14:paraId="71277D6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г.      одновременный двухшажный ход</w:t>
      </w:r>
    </w:p>
    <w:p w14:paraId="13030F19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7766EAF3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26.    В каком старте обычно используется интервал в 30 с?</w:t>
      </w:r>
    </w:p>
    <w:p w14:paraId="4250674F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общий</w:t>
      </w:r>
    </w:p>
    <w:p w14:paraId="2198256E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одиночный или парный</w:t>
      </w:r>
    </w:p>
    <w:p w14:paraId="64E0BDBB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групповой</w:t>
      </w:r>
    </w:p>
    <w:p w14:paraId="1CDBA7CC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31C0F010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27.    Лыжные гонки преимущественно развивают физическое качество:</w:t>
      </w:r>
    </w:p>
    <w:p w14:paraId="51C65D12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а.      быстроту</w:t>
      </w:r>
    </w:p>
    <w:p w14:paraId="41ED4B6A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б.      силу</w:t>
      </w:r>
    </w:p>
    <w:p w14:paraId="4772ED1C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в.      выносливость </w:t>
      </w:r>
    </w:p>
    <w:p w14:paraId="1EFF2F94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  </w:t>
      </w:r>
      <w:r>
        <w:rPr>
          <w:rFonts w:ascii="Times New Roman" w:hAnsi="Times New Roman"/>
          <w:b/>
          <w:sz w:val="24"/>
          <w:szCs w:val="24"/>
          <w:lang w:eastAsia="ru-RU"/>
        </w:rPr>
        <w:t>https://xn--j1ahfl.xn--p1ai/library/test_lizhnaya_podgotovka_185833.html</w:t>
      </w:r>
      <w:r>
        <w:rPr>
          <w:rFonts w:ascii="Times New Roman" w:hAnsi="Times New Roman"/>
          <w:sz w:val="24"/>
          <w:szCs w:val="24"/>
          <w:lang w:eastAsia="ru-RU"/>
        </w:rPr>
        <w:t>  </w:t>
      </w:r>
    </w:p>
    <w:p w14:paraId="3ED10387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Ответы на тест:</w:t>
      </w:r>
    </w:p>
    <w:tbl>
      <w:tblPr>
        <w:tblW w:w="5000" w:type="pct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33"/>
        <w:gridCol w:w="482"/>
        <w:gridCol w:w="482"/>
        <w:gridCol w:w="482"/>
        <w:gridCol w:w="482"/>
        <w:gridCol w:w="483"/>
        <w:gridCol w:w="483"/>
        <w:gridCol w:w="483"/>
        <w:gridCol w:w="483"/>
        <w:gridCol w:w="483"/>
        <w:gridCol w:w="724"/>
        <w:gridCol w:w="724"/>
        <w:gridCol w:w="724"/>
        <w:gridCol w:w="724"/>
        <w:gridCol w:w="724"/>
      </w:tblGrid>
      <w:tr w:rsidR="00F73429" w14:paraId="7B985FDF" w14:textId="77777777" w:rsidTr="00F73429">
        <w:trPr>
          <w:tblCellSpacing w:w="0" w:type="dxa"/>
          <w:jc w:val="center"/>
        </w:trPr>
        <w:tc>
          <w:tcPr>
            <w:tcW w:w="105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738125CF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№ задания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3C947940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26FC5A41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3A1F2676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58135535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78B8B202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6091FC2C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5B841127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7492F7F5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453F5655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29DFDD1D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0C325A09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02B4BD1A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6AC739E7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78053A3E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F73429" w14:paraId="4B1582FF" w14:textId="77777777" w:rsidTr="00F73429">
        <w:trPr>
          <w:tblCellSpacing w:w="0" w:type="dxa"/>
          <w:jc w:val="center"/>
        </w:trPr>
        <w:tc>
          <w:tcPr>
            <w:tcW w:w="105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1FA2D7E3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Ответ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4540EC44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66B4CD82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413CE824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58A286D7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6E1BD72B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3D1A907F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3F2625FD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358C2A2F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5D3B2DA8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4253650A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145816C3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126E006C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2112F0F3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vAlign w:val="center"/>
            <w:hideMark/>
          </w:tcPr>
          <w:p w14:paraId="6EB25937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</w:p>
        </w:tc>
      </w:tr>
    </w:tbl>
    <w:p w14:paraId="134F5FC2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tbl>
      <w:tblPr>
        <w:tblW w:w="5000" w:type="pct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33"/>
        <w:gridCol w:w="482"/>
        <w:gridCol w:w="482"/>
        <w:gridCol w:w="482"/>
        <w:gridCol w:w="482"/>
        <w:gridCol w:w="483"/>
        <w:gridCol w:w="483"/>
        <w:gridCol w:w="483"/>
        <w:gridCol w:w="483"/>
        <w:gridCol w:w="483"/>
        <w:gridCol w:w="724"/>
        <w:gridCol w:w="724"/>
        <w:gridCol w:w="724"/>
        <w:gridCol w:w="724"/>
        <w:gridCol w:w="724"/>
      </w:tblGrid>
      <w:tr w:rsidR="00F73429" w14:paraId="70012850" w14:textId="77777777" w:rsidTr="00F73429">
        <w:trPr>
          <w:tblCellSpacing w:w="0" w:type="dxa"/>
        </w:trPr>
        <w:tc>
          <w:tcPr>
            <w:tcW w:w="105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67195743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№ задания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5235919C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6C1FF991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21B61F19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62D3B974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6F7E79E5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62172F77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2E84CA03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3746B081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2DEE0F6B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20D24B72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3EA52A82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615C8BC0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366A2C60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223540BC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F73429" w14:paraId="1D037A59" w14:textId="77777777" w:rsidTr="00F73429">
        <w:trPr>
          <w:tblCellSpacing w:w="0" w:type="dxa"/>
        </w:trPr>
        <w:tc>
          <w:tcPr>
            <w:tcW w:w="105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777471DB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Ответ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4940D4DF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573341A8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646AB148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6C1FFC88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2227E465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6F71BB40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792967CE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448036DB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05C5547E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7E470C95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06BAB3C8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438FB8AD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7BACA773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300" w:type="pct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vAlign w:val="center"/>
            <w:hideMark/>
          </w:tcPr>
          <w:p w14:paraId="29A0E87B" w14:textId="77777777" w:rsidR="00F73429" w:rsidRDefault="00F73429">
            <w:pPr>
              <w:pStyle w:val="af2"/>
              <w:spacing w:line="256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</w:tr>
    </w:tbl>
    <w:p w14:paraId="29795CA2" w14:textId="77777777" w:rsidR="00F73429" w:rsidRDefault="00F73429" w:rsidP="00F73429">
      <w:pPr>
        <w:pStyle w:val="af2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 </w:t>
      </w:r>
    </w:p>
    <w:p w14:paraId="2FE38473" w14:textId="77777777" w:rsidR="00F73429" w:rsidRDefault="00F73429" w:rsidP="00F7342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Итоговая проверочная работа №4  </w:t>
      </w:r>
    </w:p>
    <w:p w14:paraId="465D0233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1. Гимнастика бывает:</w:t>
      </w:r>
    </w:p>
    <w:p w14:paraId="792A30DF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Выберите один ответ:</w:t>
      </w:r>
    </w:p>
    <w:p w14:paraId="62A1CCC0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Спортивной</w:t>
      </w:r>
    </w:p>
    <w:p w14:paraId="7438D7C2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Художественной</w:t>
      </w:r>
    </w:p>
    <w:p w14:paraId="43BA30E7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Спортивной, художественной и ритмической</w:t>
      </w:r>
    </w:p>
    <w:p w14:paraId="58F2D878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Правильного ответа нет.</w:t>
      </w:r>
    </w:p>
    <w:p w14:paraId="77676987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2. В закаливании используется правило «трёх П». Что это значит?</w:t>
      </w:r>
    </w:p>
    <w:p w14:paraId="55485C7F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Выберите один ответ:</w:t>
      </w:r>
    </w:p>
    <w:p w14:paraId="54116919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полезно, постоянно, прекрасно;</w:t>
      </w:r>
    </w:p>
    <w:p w14:paraId="3AF9D2AD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повторимо, постепенно, правильно;</w:t>
      </w:r>
    </w:p>
    <w:p w14:paraId="1D141496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постоянно, постепенно, последовательно;</w:t>
      </w:r>
    </w:p>
    <w:p w14:paraId="26667AE3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просто, переносимо, понемногу. </w:t>
      </w:r>
    </w:p>
    <w:p w14:paraId="44851960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3. Стойка на лопатках выполняется из положения:</w:t>
      </w:r>
    </w:p>
    <w:p w14:paraId="412B5995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Выберите один ответ:</w:t>
      </w:r>
    </w:p>
    <w:p w14:paraId="37187D93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стоя</w:t>
      </w:r>
    </w:p>
    <w:p w14:paraId="41963F14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сидя</w:t>
      </w:r>
    </w:p>
    <w:p w14:paraId="3BFEB177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упора присев</w:t>
      </w:r>
    </w:p>
    <w:p w14:paraId="34EAFBD9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лёжа на спине</w:t>
      </w:r>
    </w:p>
    <w:p w14:paraId="35CC709A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4. Исходное положение, которое принимает спортсмен перед началом бега по дистанции, называется…</w:t>
      </w:r>
    </w:p>
    <w:p w14:paraId="7F088355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Выберите один ответ:</w:t>
      </w:r>
    </w:p>
    <w:p w14:paraId="04A34759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присед</w:t>
      </w:r>
    </w:p>
    <w:p w14:paraId="06F4D15D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старт</w:t>
      </w:r>
    </w:p>
    <w:p w14:paraId="7910A0D1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стойка</w:t>
      </w:r>
    </w:p>
    <w:p w14:paraId="0DF66F6F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подготовка </w:t>
      </w:r>
    </w:p>
    <w:p w14:paraId="421DB264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5. Вещи, которые понадобятся в походе, называются:</w:t>
      </w:r>
    </w:p>
    <w:p w14:paraId="08518198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Выберите один ответ:</w:t>
      </w:r>
    </w:p>
    <w:p w14:paraId="39E560D6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спортивным снаряжением</w:t>
      </w:r>
    </w:p>
    <w:p w14:paraId="2FC0C98F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правильного ответа нет</w:t>
      </w:r>
    </w:p>
    <w:p w14:paraId="1201484C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инвентарём</w:t>
      </w:r>
    </w:p>
    <w:p w14:paraId="563F3AD0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туристическим снаряжением </w:t>
      </w:r>
    </w:p>
    <w:p w14:paraId="52C02809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6. Сколько и какие команды даются для бега с низкого старта?</w:t>
      </w:r>
    </w:p>
    <w:p w14:paraId="30CCBF61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Выберите один ответ:</w:t>
      </w:r>
    </w:p>
    <w:p w14:paraId="39D6CB79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три команды – «На старт!», «Внимание!», «Марш!».;</w:t>
      </w:r>
    </w:p>
    <w:p w14:paraId="0048B5A1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две команды – «Становись!» и «Марш!»;</w:t>
      </w:r>
    </w:p>
    <w:p w14:paraId="006C9EB5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две команды – «Внимание!», «Марш!»</w:t>
      </w:r>
    </w:p>
    <w:p w14:paraId="62114897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две команды – «На старт!» и «Марш!». </w:t>
      </w:r>
    </w:p>
    <w:p w14:paraId="4C1AB1F7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7. Способность человека уравновешивать свое тело за счет напряжения мышц называется…</w:t>
      </w:r>
    </w:p>
    <w:p w14:paraId="372A3F7A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Выберите один ответ:</w:t>
      </w:r>
    </w:p>
    <w:p w14:paraId="6AD1F0A0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быстрота</w:t>
      </w:r>
    </w:p>
    <w:p w14:paraId="13092B01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гибкость</w:t>
      </w:r>
    </w:p>
    <w:p w14:paraId="61C38906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выносливость</w:t>
      </w:r>
    </w:p>
    <w:p w14:paraId="256C85D8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равновесие </w:t>
      </w:r>
    </w:p>
    <w:p w14:paraId="4F578111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8. Сколько основных игроков входят в состав команды по пионерболу?</w:t>
      </w:r>
    </w:p>
    <w:p w14:paraId="6AFF3B98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Выберите один ответ:</w:t>
      </w:r>
    </w:p>
    <w:p w14:paraId="5C9E2EED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Шесть</w:t>
      </w:r>
    </w:p>
    <w:p w14:paraId="3B7B2BEA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Семь</w:t>
      </w:r>
    </w:p>
    <w:p w14:paraId="7F508679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Пять</w:t>
      </w:r>
    </w:p>
    <w:p w14:paraId="4F43C153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Один </w:t>
      </w:r>
    </w:p>
    <w:p w14:paraId="755C603F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9. Окончание бега, когда спортсмен пересекает финишную линию, называется…</w:t>
      </w:r>
    </w:p>
    <w:p w14:paraId="73E53B95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Выберите один ответ:</w:t>
      </w:r>
    </w:p>
    <w:p w14:paraId="3C2BB625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разбег</w:t>
      </w:r>
    </w:p>
    <w:p w14:paraId="73F77C62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финиширование</w:t>
      </w:r>
    </w:p>
    <w:p w14:paraId="786BBEB9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старт</w:t>
      </w:r>
    </w:p>
    <w:p w14:paraId="5880BA9D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приземление </w:t>
      </w:r>
    </w:p>
    <w:p w14:paraId="5D83F92B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10. Что ещё кроме спортивных соревнований включала программа древних Олимпийских игр?</w:t>
      </w:r>
    </w:p>
    <w:p w14:paraId="2AFAC22F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Выберите один ответ:</w:t>
      </w:r>
    </w:p>
    <w:p w14:paraId="70F85D90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Чтение своих произведений поэтами и писателями</w:t>
      </w:r>
    </w:p>
    <w:p w14:paraId="032A4B03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Подбадривание соревнующихся</w:t>
      </w:r>
    </w:p>
    <w:p w14:paraId="088C6292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Встреча победителей</w:t>
      </w:r>
    </w:p>
    <w:p w14:paraId="0CAE4287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Всё перечисленное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ab/>
      </w:r>
    </w:p>
    <w:p w14:paraId="143AE417" w14:textId="77777777" w:rsidR="00F73429" w:rsidRDefault="00F73429" w:rsidP="00F73429">
      <w:pPr>
        <w:pStyle w:val="af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http://domivse.ru/index.php/shcool/muzyka-fizkultura/594-itogovyj-test-po-fizkulture-4-klass-otvety.html</w:t>
      </w:r>
    </w:p>
    <w:p w14:paraId="324D13A3" w14:textId="77777777" w:rsidR="00F73429" w:rsidRDefault="00F73429" w:rsidP="00F73429">
      <w:pPr>
        <w:pStyle w:val="af3"/>
        <w:numPr>
          <w:ilvl w:val="0"/>
          <w:numId w:val="20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Спортивной, художественной и ритмической</w:t>
      </w:r>
    </w:p>
    <w:p w14:paraId="51F71986" w14:textId="77777777" w:rsidR="00F73429" w:rsidRDefault="00F73429" w:rsidP="00F73429">
      <w:pPr>
        <w:pStyle w:val="af2"/>
        <w:numPr>
          <w:ilvl w:val="0"/>
          <w:numId w:val="20"/>
        </w:numPr>
        <w:ind w:left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Правильный ответ: постоянно, постепенно, последовательно;</w:t>
      </w:r>
    </w:p>
    <w:p w14:paraId="0F9B0432" w14:textId="77777777" w:rsidR="00F73429" w:rsidRDefault="00F73429" w:rsidP="00F73429">
      <w:pPr>
        <w:pStyle w:val="af2"/>
        <w:numPr>
          <w:ilvl w:val="0"/>
          <w:numId w:val="20"/>
        </w:numPr>
        <w:ind w:left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Правильный ответ: лёжа на спине</w:t>
      </w:r>
    </w:p>
    <w:p w14:paraId="48FCB5D3" w14:textId="77777777" w:rsidR="00F73429" w:rsidRDefault="00F73429" w:rsidP="00F73429">
      <w:pPr>
        <w:pStyle w:val="af2"/>
        <w:numPr>
          <w:ilvl w:val="0"/>
          <w:numId w:val="20"/>
        </w:numPr>
        <w:ind w:left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Правильный ответ: старт</w:t>
      </w:r>
    </w:p>
    <w:p w14:paraId="21D83A51" w14:textId="77777777" w:rsidR="00F73429" w:rsidRDefault="00F73429" w:rsidP="00F73429">
      <w:pPr>
        <w:pStyle w:val="af2"/>
        <w:numPr>
          <w:ilvl w:val="0"/>
          <w:numId w:val="20"/>
        </w:numPr>
        <w:ind w:left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Правильный ответ: туристическим снаряжением</w:t>
      </w:r>
    </w:p>
    <w:p w14:paraId="7F420705" w14:textId="77777777" w:rsidR="00F73429" w:rsidRDefault="00F73429" w:rsidP="00F73429">
      <w:pPr>
        <w:pStyle w:val="af2"/>
        <w:numPr>
          <w:ilvl w:val="0"/>
          <w:numId w:val="20"/>
        </w:numPr>
        <w:ind w:left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Правильный ответ: три команды – «На старт!», «Внимание!», «Марш!».;</w:t>
      </w:r>
    </w:p>
    <w:p w14:paraId="2314439A" w14:textId="77777777" w:rsidR="00F73429" w:rsidRDefault="00F73429" w:rsidP="00F73429">
      <w:pPr>
        <w:pStyle w:val="af2"/>
        <w:numPr>
          <w:ilvl w:val="0"/>
          <w:numId w:val="20"/>
        </w:numPr>
        <w:ind w:left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Правильный ответ: равновесие</w:t>
      </w:r>
    </w:p>
    <w:p w14:paraId="5B723D4A" w14:textId="77777777" w:rsidR="00F73429" w:rsidRDefault="00F73429" w:rsidP="00F73429">
      <w:pPr>
        <w:pStyle w:val="af2"/>
        <w:numPr>
          <w:ilvl w:val="0"/>
          <w:numId w:val="20"/>
        </w:numPr>
        <w:ind w:left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Правильный ответ: Шесть</w:t>
      </w:r>
    </w:p>
    <w:p w14:paraId="48A631A0" w14:textId="77777777" w:rsidR="00F73429" w:rsidRDefault="00F73429" w:rsidP="00F73429">
      <w:pPr>
        <w:pStyle w:val="af2"/>
        <w:numPr>
          <w:ilvl w:val="0"/>
          <w:numId w:val="20"/>
        </w:numPr>
        <w:ind w:left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Правильный ответ: финиширование</w:t>
      </w:r>
    </w:p>
    <w:p w14:paraId="2ACA96A0" w14:textId="77777777" w:rsidR="00F73429" w:rsidRDefault="00F73429" w:rsidP="00F73429">
      <w:pPr>
        <w:pStyle w:val="af2"/>
        <w:numPr>
          <w:ilvl w:val="0"/>
          <w:numId w:val="20"/>
        </w:numPr>
        <w:ind w:left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Правильный ответ: Всё перечисленное</w:t>
      </w:r>
    </w:p>
    <w:p w14:paraId="39014740" w14:textId="77777777" w:rsidR="00F73429" w:rsidRDefault="00F73429" w:rsidP="00F73429">
      <w:pPr>
        <w:pStyle w:val="af3"/>
        <w:spacing w:after="0" w:line="240" w:lineRule="auto"/>
        <w:ind w:left="0"/>
      </w:pPr>
    </w:p>
    <w:p w14:paraId="4D3FD368" w14:textId="77777777" w:rsidR="00521676" w:rsidRDefault="00521676" w:rsidP="00F73429">
      <w:pPr>
        <w:pStyle w:val="af3"/>
        <w:spacing w:after="0" w:line="240" w:lineRule="auto"/>
        <w:ind w:left="0"/>
      </w:pPr>
    </w:p>
    <w:p w14:paraId="249E0DDB" w14:textId="77777777" w:rsidR="00521676" w:rsidRDefault="00521676" w:rsidP="00F73429">
      <w:pPr>
        <w:pStyle w:val="af3"/>
        <w:spacing w:after="0" w:line="240" w:lineRule="auto"/>
        <w:ind w:left="0"/>
      </w:pPr>
    </w:p>
    <w:p w14:paraId="517F3AF3" w14:textId="77777777" w:rsidR="00CE4B40" w:rsidRPr="00CE4B40" w:rsidRDefault="00CE4B40" w:rsidP="00CE4B40">
      <w:pPr>
        <w:spacing w:after="200" w:line="276" w:lineRule="auto"/>
        <w:rPr>
          <w:kern w:val="0"/>
          <w14:ligatures w14:val="none"/>
        </w:rPr>
      </w:pPr>
    </w:p>
    <w:p w14:paraId="720DE851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8"/>
          <w:szCs w:val="28"/>
        </w:rPr>
      </w:pPr>
      <w:r w:rsidRPr="00521676">
        <w:rPr>
          <w:rFonts w:ascii="Times New Roman" w:hAnsi="Times New Roman" w:cs="Times New Roman"/>
          <w:sz w:val="28"/>
          <w:szCs w:val="28"/>
        </w:rPr>
        <w:lastRenderedPageBreak/>
        <w:t>КОНТРОЛЬНЫЕ    НОРМАТИВЫ</w:t>
      </w:r>
    </w:p>
    <w:p w14:paraId="1A965F6B" w14:textId="77777777" w:rsidR="00521676" w:rsidRPr="00521676" w:rsidRDefault="00521676" w:rsidP="00521676">
      <w:pPr>
        <w:spacing w:line="240" w:lineRule="auto"/>
        <w:ind w:left="1843"/>
        <w:rPr>
          <w:rFonts w:ascii="Times New Roman" w:hAnsi="Times New Roman" w:cs="Times New Roman"/>
          <w:sz w:val="28"/>
          <w:szCs w:val="28"/>
        </w:rPr>
      </w:pPr>
      <w:r w:rsidRPr="00521676">
        <w:rPr>
          <w:rFonts w:ascii="Times New Roman" w:hAnsi="Times New Roman" w:cs="Times New Roman"/>
          <w:sz w:val="28"/>
          <w:szCs w:val="28"/>
        </w:rPr>
        <w:t>ПО ФИЗИЧЕСКОЙ ПОДГОТОВКЕ ДЛЯ УЧАЩИХСЯ    1-х КЛАССОВ</w:t>
      </w:r>
    </w:p>
    <w:p w14:paraId="15D7463E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c"/>
        <w:tblW w:w="11335" w:type="dxa"/>
        <w:tblLook w:val="04A0" w:firstRow="1" w:lastRow="0" w:firstColumn="1" w:lastColumn="0" w:noHBand="0" w:noVBand="1"/>
      </w:tblPr>
      <w:tblGrid>
        <w:gridCol w:w="567"/>
        <w:gridCol w:w="3674"/>
        <w:gridCol w:w="712"/>
        <w:gridCol w:w="712"/>
        <w:gridCol w:w="712"/>
        <w:gridCol w:w="277"/>
        <w:gridCol w:w="1279"/>
        <w:gridCol w:w="1134"/>
        <w:gridCol w:w="2268"/>
      </w:tblGrid>
      <w:tr w:rsidR="00521676" w:rsidRPr="00521676" w14:paraId="454EE65A" w14:textId="77777777" w:rsidTr="00521676"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EAE7F1A" w14:textId="77777777" w:rsidR="00521676" w:rsidRPr="00521676" w:rsidRDefault="00521676">
            <w:pPr>
              <w:autoSpaceDN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Cs/>
                <w:sz w:val="28"/>
                <w:szCs w:val="28"/>
              </w:rPr>
              <w:t>№</w:t>
            </w:r>
          </w:p>
        </w:tc>
        <w:tc>
          <w:tcPr>
            <w:tcW w:w="3674" w:type="dxa"/>
            <w:vMerge w:val="restart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074F0CB3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Cs/>
                <w:sz w:val="28"/>
                <w:szCs w:val="28"/>
              </w:rPr>
              <w:t>НОРМАТИВЫ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A6D31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Cs/>
                <w:sz w:val="28"/>
                <w:szCs w:val="28"/>
              </w:rPr>
              <w:t>Мальчики</w:t>
            </w:r>
          </w:p>
        </w:tc>
        <w:tc>
          <w:tcPr>
            <w:tcW w:w="2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FC1B2D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4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AB6BA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Cs/>
                <w:sz w:val="28"/>
                <w:szCs w:val="28"/>
              </w:rPr>
              <w:t>Девочки</w:t>
            </w:r>
          </w:p>
        </w:tc>
      </w:tr>
      <w:tr w:rsidR="00521676" w:rsidRPr="00521676" w14:paraId="47C45C66" w14:textId="77777777" w:rsidTr="00521676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vAlign w:val="center"/>
            <w:hideMark/>
          </w:tcPr>
          <w:p w14:paraId="7EE7D2FF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968BB5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7A570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521676">
              <w:rPr>
                <w:rFonts w:ascii="Times New Roman" w:hAnsi="Times New Roman" w:cs="Times New Roman"/>
                <w:bCs/>
                <w:sz w:val="28"/>
                <w:szCs w:val="28"/>
              </w:rPr>
              <w:t>5</w:t>
            </w: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696AD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521676">
              <w:rPr>
                <w:rFonts w:ascii="Times New Roman" w:hAnsi="Times New Roman" w:cs="Times New Roman"/>
                <w:bCs/>
                <w:sz w:val="28"/>
                <w:szCs w:val="28"/>
              </w:rPr>
              <w:t>4</w:t>
            </w: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34253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521676">
              <w:rPr>
                <w:rFonts w:ascii="Times New Roman" w:hAnsi="Times New Roman" w:cs="Times New Roman"/>
                <w:bCs/>
                <w:sz w:val="28"/>
                <w:szCs w:val="28"/>
              </w:rPr>
              <w:t>3</w:t>
            </w: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83FBBB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5D057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521676">
              <w:rPr>
                <w:rFonts w:ascii="Times New Roman" w:hAnsi="Times New Roman" w:cs="Times New Roman"/>
                <w:bCs/>
                <w:sz w:val="28"/>
                <w:szCs w:val="28"/>
              </w:rPr>
              <w:t>5</w:t>
            </w: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A823A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521676">
              <w:rPr>
                <w:rFonts w:ascii="Times New Roman" w:hAnsi="Times New Roman" w:cs="Times New Roman"/>
                <w:bCs/>
                <w:sz w:val="28"/>
                <w:szCs w:val="28"/>
              </w:rPr>
              <w:t>4</w:t>
            </w: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6C09E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521676">
              <w:rPr>
                <w:rFonts w:ascii="Times New Roman" w:hAnsi="Times New Roman" w:cs="Times New Roman"/>
                <w:bCs/>
                <w:sz w:val="28"/>
                <w:szCs w:val="28"/>
              </w:rPr>
              <w:t>3</w:t>
            </w: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521676" w:rsidRPr="00521676" w14:paraId="60BFBE82" w14:textId="77777777" w:rsidTr="00521676">
        <w:trPr>
          <w:trHeight w:val="47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53199676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1.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17AE0BCE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Бег 30 м (сек)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0796A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6,1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2A928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6,9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4512E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7,0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F3D08F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94DC3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6.6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D0CA6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7,4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F2840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7,5</w:t>
            </w:r>
          </w:p>
        </w:tc>
      </w:tr>
      <w:tr w:rsidR="00521676" w:rsidRPr="00521676" w14:paraId="6C7DDCF3" w14:textId="77777777" w:rsidTr="00521676">
        <w:trPr>
          <w:trHeight w:val="41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36FC6362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2.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0B7D7E7F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“Челночный бег” 3х10 м (сек.)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6A841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9.9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5A117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10.8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5BE088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11,2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C1C25C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4A0E2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10.2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0CBF2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11,3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0D6F91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11,7</w:t>
            </w:r>
          </w:p>
        </w:tc>
      </w:tr>
      <w:tr w:rsidR="00521676" w:rsidRPr="00521676" w14:paraId="256671EF" w14:textId="77777777" w:rsidTr="00521676">
        <w:trPr>
          <w:trHeight w:val="41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339236DC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3.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0B4F7502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Ходьба на лыжах 1 км.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48947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8.30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74385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9,00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A1B09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9,30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00FCBB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EC644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9.00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CFE98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9,30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3EFC6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10,0</w:t>
            </w:r>
          </w:p>
        </w:tc>
      </w:tr>
      <w:tr w:rsidR="00521676" w:rsidRPr="00521676" w14:paraId="478CAABF" w14:textId="77777777" w:rsidTr="00521676">
        <w:trPr>
          <w:trHeight w:val="41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662DA83A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4.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009BA113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Кросс 1000 м. (мин.,сек.)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7F0DD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без времени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441827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4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5F640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без времени</w:t>
            </w:r>
          </w:p>
        </w:tc>
      </w:tr>
      <w:tr w:rsidR="00521676" w:rsidRPr="00521676" w14:paraId="6BBE8269" w14:textId="77777777" w:rsidTr="00521676">
        <w:trPr>
          <w:trHeight w:val="42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A7F2B30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5.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7BA8CD6A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Прыжок в длину с места (см)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DD5AD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140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F1A86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115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D6D5F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DADD9D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74A01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2D38F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110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F01E1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90</w:t>
            </w:r>
          </w:p>
        </w:tc>
      </w:tr>
      <w:tr w:rsidR="00521676" w:rsidRPr="00521676" w14:paraId="50030F1D" w14:textId="77777777" w:rsidTr="00521676">
        <w:trPr>
          <w:trHeight w:val="40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069DE93D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6.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73097CA2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Метание набивного мяча (см)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FF4AE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295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E8C001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235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1AC28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195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A5788D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0EAC4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245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F552E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220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7A39A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200</w:t>
            </w:r>
          </w:p>
        </w:tc>
      </w:tr>
      <w:tr w:rsidR="00521676" w:rsidRPr="00521676" w14:paraId="5B564C20" w14:textId="77777777" w:rsidTr="00521676">
        <w:trPr>
          <w:trHeight w:val="40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2067BC01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7.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46A43E7E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Метание малого мяча 150г (м)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FE303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8D13B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3A038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A57CA0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AADD4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F75D1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B9DCB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</w:tr>
      <w:tr w:rsidR="00521676" w:rsidRPr="00521676" w14:paraId="20083BF0" w14:textId="77777777" w:rsidTr="00521676">
        <w:trPr>
          <w:trHeight w:val="427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18B33F12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8.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2F87480B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Метание в цель с 6 м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E391CE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5D746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48B60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7C973F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C2F7C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A9118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11EEE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</w:tr>
      <w:tr w:rsidR="00521676" w:rsidRPr="00521676" w14:paraId="251109E1" w14:textId="77777777" w:rsidTr="00521676">
        <w:trPr>
          <w:trHeight w:val="40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6F03C5A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9.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7948448C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Прыжки со скакалкой за 1 мин.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7AB8C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40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1079B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30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1B7618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8E4B2A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E658E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EE980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4AF7C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</w:t>
            </w:r>
          </w:p>
        </w:tc>
      </w:tr>
      <w:tr w:rsidR="00521676" w:rsidRPr="00521676" w14:paraId="0C804A08" w14:textId="77777777" w:rsidTr="00521676">
        <w:trPr>
          <w:trHeight w:val="42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19B4BC21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10.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45A20B17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Поднимание туловища за 1 мин.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9047A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30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1A74E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26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04105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18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F3E9EC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61B011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AC51E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CE903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13</w:t>
            </w:r>
          </w:p>
        </w:tc>
      </w:tr>
      <w:tr w:rsidR="00521676" w:rsidRPr="00521676" w14:paraId="25E8DF8C" w14:textId="77777777" w:rsidTr="00521676">
        <w:trPr>
          <w:trHeight w:val="41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30A4CE87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11.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3D93DEAB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Подтягивание в висе (раз)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D226D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29662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40511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749DCD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4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D69A43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521676" w:rsidRPr="00521676" w14:paraId="385701E5" w14:textId="77777777" w:rsidTr="00521676">
        <w:trPr>
          <w:trHeight w:val="4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1D4C437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12.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0A786154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Подтягивание в висе лёжа (раз)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3A83FE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E6951F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F384A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35C67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0B0F4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</w:tr>
      <w:tr w:rsidR="00521676" w:rsidRPr="00521676" w14:paraId="0BD4B37B" w14:textId="77777777" w:rsidTr="00521676">
        <w:trPr>
          <w:trHeight w:val="41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CF09105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13.</w:t>
            </w:r>
          </w:p>
        </w:tc>
        <w:tc>
          <w:tcPr>
            <w:tcW w:w="367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33F85D0F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Наклон вперёд сидя (см)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16E62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897BD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605D4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E7C197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FA924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CB62A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94498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</w:tr>
    </w:tbl>
    <w:p w14:paraId="79F63272" w14:textId="77777777" w:rsidR="00521676" w:rsidRPr="00521676" w:rsidRDefault="00521676" w:rsidP="00521676">
      <w:pPr>
        <w:spacing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4FA4B87" w14:textId="77777777" w:rsidR="00521676" w:rsidRPr="00521676" w:rsidRDefault="00521676" w:rsidP="00521676">
      <w:pPr>
        <w:rPr>
          <w:rFonts w:ascii="Times New Roman" w:hAnsi="Times New Roman" w:cs="Times New Roman"/>
          <w:sz w:val="28"/>
          <w:szCs w:val="28"/>
        </w:rPr>
      </w:pPr>
    </w:p>
    <w:p w14:paraId="41306DA8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79EBAA5B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60F36D94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75BF9ECE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533C2F15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46E72859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2D03B181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01BD6D2C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5B11D326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257066F6" w14:textId="77777777" w:rsidR="00521676" w:rsidRPr="00521676" w:rsidRDefault="00521676" w:rsidP="00521676">
      <w:pPr>
        <w:rPr>
          <w:rFonts w:ascii="Times New Roman" w:hAnsi="Times New Roman" w:cs="Times New Roman"/>
          <w:sz w:val="24"/>
          <w:szCs w:val="24"/>
        </w:rPr>
      </w:pPr>
    </w:p>
    <w:p w14:paraId="642AA73C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535E87A8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  <w:r w:rsidRPr="00521676">
        <w:rPr>
          <w:rFonts w:ascii="Times New Roman" w:hAnsi="Times New Roman" w:cs="Times New Roman"/>
          <w:sz w:val="24"/>
          <w:szCs w:val="24"/>
        </w:rPr>
        <w:t>КОНТРОЛЬНЫЕ    НОРМАТИВЫ</w:t>
      </w:r>
    </w:p>
    <w:p w14:paraId="6C871038" w14:textId="77777777" w:rsidR="00521676" w:rsidRPr="00521676" w:rsidRDefault="00521676" w:rsidP="00521676">
      <w:pPr>
        <w:spacing w:line="240" w:lineRule="auto"/>
        <w:ind w:left="1843"/>
        <w:rPr>
          <w:rFonts w:ascii="Times New Roman" w:hAnsi="Times New Roman" w:cs="Times New Roman"/>
          <w:sz w:val="32"/>
          <w:szCs w:val="32"/>
        </w:rPr>
      </w:pPr>
      <w:r w:rsidRPr="00521676">
        <w:rPr>
          <w:rFonts w:ascii="Times New Roman" w:hAnsi="Times New Roman" w:cs="Times New Roman"/>
          <w:sz w:val="24"/>
          <w:szCs w:val="24"/>
        </w:rPr>
        <w:t>ПО ФИЗИЧЕСКОЙ ПОДГОТОВКЕ ДЛЯ УЧАЩИХСЯ    2-х КЛАССОВ</w:t>
      </w:r>
    </w:p>
    <w:p w14:paraId="14862C88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</w:rPr>
      </w:pPr>
    </w:p>
    <w:tbl>
      <w:tblPr>
        <w:tblStyle w:val="ac"/>
        <w:tblW w:w="10930" w:type="dxa"/>
        <w:tblInd w:w="405" w:type="dxa"/>
        <w:tblLook w:val="04A0" w:firstRow="1" w:lastRow="0" w:firstColumn="1" w:lastColumn="0" w:noHBand="0" w:noVBand="1"/>
      </w:tblPr>
      <w:tblGrid>
        <w:gridCol w:w="517"/>
        <w:gridCol w:w="3923"/>
        <w:gridCol w:w="706"/>
        <w:gridCol w:w="706"/>
        <w:gridCol w:w="706"/>
        <w:gridCol w:w="706"/>
        <w:gridCol w:w="809"/>
        <w:gridCol w:w="2857"/>
      </w:tblGrid>
      <w:tr w:rsidR="00521676" w:rsidRPr="00521676" w14:paraId="49284768" w14:textId="77777777" w:rsidTr="00521676">
        <w:trPr>
          <w:trHeight w:val="517"/>
        </w:trPr>
        <w:tc>
          <w:tcPr>
            <w:tcW w:w="5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A671E5E" w14:textId="77777777" w:rsidR="00521676" w:rsidRPr="00521676" w:rsidRDefault="00521676">
            <w:pPr>
              <w:autoSpaceDN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3923" w:type="dxa"/>
            <w:vMerge w:val="restart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6104E87E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 xml:space="preserve">НОРМАТИВЫ 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581CCB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МАЛЬЧИКИ</w:t>
            </w:r>
          </w:p>
        </w:tc>
        <w:tc>
          <w:tcPr>
            <w:tcW w:w="43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554442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ДЕВОЧКИ</w:t>
            </w:r>
          </w:p>
        </w:tc>
      </w:tr>
      <w:tr w:rsidR="00521676" w:rsidRPr="00521676" w14:paraId="6C36EAA4" w14:textId="77777777" w:rsidTr="00521676">
        <w:trPr>
          <w:trHeight w:val="52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vAlign w:val="center"/>
            <w:hideMark/>
          </w:tcPr>
          <w:p w14:paraId="294839CC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DE18DB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6C69EB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«5»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28267A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«4»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58E273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«3»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F41E3C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«5»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38B013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«4»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C79F4C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«3»</w:t>
            </w:r>
          </w:p>
        </w:tc>
      </w:tr>
      <w:tr w:rsidR="00521676" w:rsidRPr="00521676" w14:paraId="3248CAA6" w14:textId="77777777" w:rsidTr="00521676">
        <w:trPr>
          <w:trHeight w:val="353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11D49316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231B7010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hyperlink r:id="rId979" w:history="1">
              <w:r w:rsidRPr="00521676">
                <w:rPr>
                  <w:rStyle w:val="ab"/>
                  <w:rFonts w:ascii="Times New Roman" w:hAnsi="Times New Roman" w:cs="Times New Roman"/>
                  <w:b/>
                  <w:bCs/>
                  <w:color w:val="auto"/>
                  <w:sz w:val="28"/>
                  <w:szCs w:val="28"/>
                </w:rPr>
                <w:t>Челночный бег</w:t>
              </w:r>
            </w:hyperlink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4×9 м, сек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A6CAB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BB8B1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12,8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D415F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13,2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5BCDC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F1D00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12,8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C5EE0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13,2</w:t>
            </w:r>
          </w:p>
        </w:tc>
      </w:tr>
      <w:tr w:rsidR="00521676" w:rsidRPr="00521676" w14:paraId="35F25AC3" w14:textId="77777777" w:rsidTr="00521676">
        <w:trPr>
          <w:trHeight w:val="401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2D9308D0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7CC5EA7A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hyperlink r:id="rId980" w:history="1">
              <w:r w:rsidRPr="00521676">
                <w:rPr>
                  <w:rStyle w:val="ab"/>
                  <w:rFonts w:ascii="Times New Roman" w:hAnsi="Times New Roman" w:cs="Times New Roman"/>
                  <w:b/>
                  <w:bCs/>
                  <w:color w:val="auto"/>
                  <w:sz w:val="28"/>
                  <w:szCs w:val="28"/>
                </w:rPr>
                <w:t>Челночный бег</w:t>
              </w:r>
            </w:hyperlink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3×10 м, сек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C13F2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9FDC1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CAFE9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952B4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9,7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AA803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10,7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0578A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11,2</w:t>
            </w:r>
          </w:p>
        </w:tc>
      </w:tr>
      <w:tr w:rsidR="00521676" w:rsidRPr="00521676" w14:paraId="69090BE9" w14:textId="77777777" w:rsidTr="00521676">
        <w:trPr>
          <w:trHeight w:val="422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2D90B83E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23F8EE5A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Бег 30 м, с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DCC5A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97015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7,0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1B3B81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C66FB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B7E37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7,2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9E615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7,3</w:t>
            </w:r>
          </w:p>
        </w:tc>
      </w:tr>
      <w:tr w:rsidR="00521676" w:rsidRPr="00521676" w14:paraId="6BEF26D0" w14:textId="77777777" w:rsidTr="00521676">
        <w:trPr>
          <w:trHeight w:val="413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1B1AEA86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72A3DA56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Бег 1.000 метров</w:t>
            </w:r>
          </w:p>
        </w:tc>
        <w:tc>
          <w:tcPr>
            <w:tcW w:w="649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FC1646" w14:textId="77777777" w:rsidR="00521676" w:rsidRPr="00521676" w:rsidRDefault="00521676">
            <w:pPr>
              <w:autoSpaceDN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без учета времени</w:t>
            </w:r>
          </w:p>
        </w:tc>
      </w:tr>
      <w:tr w:rsidR="00521676" w:rsidRPr="00521676" w14:paraId="3BC2C9C6" w14:textId="77777777" w:rsidTr="00521676">
        <w:trPr>
          <w:trHeight w:val="419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50B0D9EB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5.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2BA4FCFD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Прыжок в длину с места, см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8A4FF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165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2AEA0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61285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569AD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155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7E9A71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125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F7E2C1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100</w:t>
            </w:r>
          </w:p>
        </w:tc>
      </w:tr>
      <w:tr w:rsidR="00521676" w:rsidRPr="00521676" w14:paraId="744C42BC" w14:textId="77777777" w:rsidTr="00521676">
        <w:trPr>
          <w:trHeight w:val="411"/>
        </w:trPr>
        <w:tc>
          <w:tcPr>
            <w:tcW w:w="517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3AC38B98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6.</w:t>
            </w:r>
          </w:p>
        </w:tc>
        <w:tc>
          <w:tcPr>
            <w:tcW w:w="39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7ACF17D0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Прыжок в высоту способ перешагивания, см</w:t>
            </w:r>
          </w:p>
        </w:tc>
        <w:tc>
          <w:tcPr>
            <w:tcW w:w="0" w:type="auto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D17F58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80</w:t>
            </w:r>
          </w:p>
        </w:tc>
        <w:tc>
          <w:tcPr>
            <w:tcW w:w="0" w:type="auto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0F4BA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75</w:t>
            </w:r>
          </w:p>
        </w:tc>
        <w:tc>
          <w:tcPr>
            <w:tcW w:w="0" w:type="auto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D71DA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70</w:t>
            </w:r>
          </w:p>
        </w:tc>
        <w:tc>
          <w:tcPr>
            <w:tcW w:w="0" w:type="auto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99D93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70</w:t>
            </w:r>
          </w:p>
        </w:tc>
        <w:tc>
          <w:tcPr>
            <w:tcW w:w="0" w:type="auto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2F5C8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65</w:t>
            </w:r>
          </w:p>
        </w:tc>
        <w:tc>
          <w:tcPr>
            <w:tcW w:w="2857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FDE52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60</w:t>
            </w:r>
          </w:p>
        </w:tc>
      </w:tr>
      <w:tr w:rsidR="00521676" w:rsidRPr="00521676" w14:paraId="515F127C" w14:textId="77777777" w:rsidTr="00521676">
        <w:trPr>
          <w:trHeight w:val="703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2CA90A07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7.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6BF27F63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Прыжки через скакалку (кол-во раз/мин.)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0DF8C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0E591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7C9CE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9CF43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51735E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70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C3960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60</w:t>
            </w:r>
          </w:p>
        </w:tc>
      </w:tr>
      <w:tr w:rsidR="00521676" w:rsidRPr="00521676" w14:paraId="5FD05A7E" w14:textId="77777777" w:rsidTr="00521676">
        <w:trPr>
          <w:trHeight w:val="423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C45911" w:themeColor="accent2" w:themeShade="BF"/>
            </w:tcBorders>
            <w:hideMark/>
          </w:tcPr>
          <w:p w14:paraId="475502A0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8.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C45911" w:themeColor="accent2" w:themeShade="BF"/>
              <w:bottom w:val="single" w:sz="4" w:space="0" w:color="auto"/>
              <w:right w:val="single" w:sz="4" w:space="0" w:color="auto"/>
            </w:tcBorders>
            <w:hideMark/>
          </w:tcPr>
          <w:p w14:paraId="23529D54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Подтягивание на перекладине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6A53E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212A6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6432FE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43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050CFE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521676" w:rsidRPr="00521676" w14:paraId="3640740A" w14:textId="77777777" w:rsidTr="00521676">
        <w:trPr>
          <w:trHeight w:val="70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572C7507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9.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5F9284E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Подъем туловища из положения лежа на спине (кол-во раз/мин)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01795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980BBE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07406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3E9B18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D09BF1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26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FB5D8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24</w:t>
            </w:r>
          </w:p>
        </w:tc>
      </w:tr>
      <w:tr w:rsidR="00521676" w:rsidRPr="00521676" w14:paraId="7E24EEA3" w14:textId="77777777" w:rsidTr="00521676">
        <w:trPr>
          <w:trHeight w:val="403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61B0759A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10.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499C8A35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Приседания (кол-во раз/мин)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6EF75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1451A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8E17B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3188D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5BC8E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36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37C24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34</w:t>
            </w:r>
          </w:p>
        </w:tc>
      </w:tr>
      <w:tr w:rsidR="00521676" w:rsidRPr="00521676" w14:paraId="6FC0EF92" w14:textId="77777777" w:rsidTr="00521676">
        <w:trPr>
          <w:trHeight w:val="551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69E3E30A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11.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6689F256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hyperlink r:id="rId981" w:history="1">
              <w:r w:rsidRPr="00521676">
                <w:rPr>
                  <w:rStyle w:val="ab"/>
                  <w:rFonts w:ascii="Times New Roman" w:hAnsi="Times New Roman" w:cs="Times New Roman"/>
                  <w:b/>
                  <w:bCs/>
                  <w:color w:val="auto"/>
                  <w:sz w:val="28"/>
                  <w:szCs w:val="28"/>
                </w:rPr>
                <w:t>Многоскоки – 8 прыжков м.</w:t>
              </w:r>
            </w:hyperlink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22C92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8C877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35719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54734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D6F2B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2AF9E1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</w:t>
            </w:r>
          </w:p>
        </w:tc>
      </w:tr>
    </w:tbl>
    <w:p w14:paraId="57B3B524" w14:textId="77777777" w:rsidR="00521676" w:rsidRPr="00521676" w:rsidRDefault="00521676" w:rsidP="00521676">
      <w:pPr>
        <w:spacing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14:paraId="2438FEB8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3990AE1D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7E745D22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5125CFF2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32A754A7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5867470F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0D1DF3BA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511BE1EA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35B6A274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3A830AD1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5042C320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09EE1296" w14:textId="77777777" w:rsidR="00521676" w:rsidRPr="00521676" w:rsidRDefault="00521676" w:rsidP="00521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D4BBDBE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4"/>
          <w:szCs w:val="24"/>
        </w:rPr>
      </w:pPr>
    </w:p>
    <w:p w14:paraId="2DBACCCF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8"/>
          <w:szCs w:val="28"/>
        </w:rPr>
      </w:pPr>
      <w:r w:rsidRPr="00521676">
        <w:rPr>
          <w:rFonts w:ascii="Times New Roman" w:hAnsi="Times New Roman" w:cs="Times New Roman"/>
          <w:sz w:val="28"/>
          <w:szCs w:val="28"/>
        </w:rPr>
        <w:t>КОНТРОЛЬНЫЕ    НОРМАТИВЫ</w:t>
      </w:r>
    </w:p>
    <w:p w14:paraId="724FF02C" w14:textId="77777777" w:rsidR="00521676" w:rsidRPr="00521676" w:rsidRDefault="00521676" w:rsidP="00521676">
      <w:pPr>
        <w:spacing w:line="240" w:lineRule="auto"/>
        <w:ind w:left="1843"/>
        <w:rPr>
          <w:rFonts w:ascii="Times New Roman" w:hAnsi="Times New Roman" w:cs="Times New Roman"/>
          <w:sz w:val="28"/>
          <w:szCs w:val="28"/>
        </w:rPr>
      </w:pPr>
      <w:r w:rsidRPr="00521676">
        <w:rPr>
          <w:rFonts w:ascii="Times New Roman" w:hAnsi="Times New Roman" w:cs="Times New Roman"/>
          <w:sz w:val="28"/>
          <w:szCs w:val="28"/>
        </w:rPr>
        <w:t>ПО ФИЗИЧЕСКОЙ ПОДГОТОВКЕ ДЛЯ УЧАЩИХСЯ    3-х КЛАССОВ</w:t>
      </w:r>
    </w:p>
    <w:tbl>
      <w:tblPr>
        <w:tblStyle w:val="ac"/>
        <w:tblpPr w:leftFromText="180" w:rightFromText="180" w:vertAnchor="text" w:horzAnchor="margin" w:tblpXSpec="center" w:tblpY="89"/>
        <w:tblW w:w="11165" w:type="dxa"/>
        <w:tblLook w:val="04A0" w:firstRow="1" w:lastRow="0" w:firstColumn="1" w:lastColumn="0" w:noHBand="0" w:noVBand="1"/>
      </w:tblPr>
      <w:tblGrid>
        <w:gridCol w:w="566"/>
        <w:gridCol w:w="3885"/>
        <w:gridCol w:w="636"/>
        <w:gridCol w:w="636"/>
        <w:gridCol w:w="706"/>
        <w:gridCol w:w="636"/>
        <w:gridCol w:w="706"/>
        <w:gridCol w:w="3394"/>
      </w:tblGrid>
      <w:tr w:rsidR="00521676" w:rsidRPr="00521676" w14:paraId="083589ED" w14:textId="77777777" w:rsidTr="00521676">
        <w:trPr>
          <w:trHeight w:val="515"/>
        </w:trPr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FBDB30E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885" w:type="dxa"/>
            <w:vMerge w:val="restart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2B8B0FA8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 xml:space="preserve">НОРМАТИВЫ 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E46558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МАЛЬЧИКИ</w:t>
            </w:r>
          </w:p>
        </w:tc>
        <w:tc>
          <w:tcPr>
            <w:tcW w:w="47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10951F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ДЕВОЧКИ</w:t>
            </w:r>
          </w:p>
        </w:tc>
      </w:tr>
      <w:tr w:rsidR="00521676" w:rsidRPr="00521676" w14:paraId="4FD684B9" w14:textId="77777777" w:rsidTr="00521676">
        <w:trPr>
          <w:trHeight w:val="50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vAlign w:val="center"/>
            <w:hideMark/>
          </w:tcPr>
          <w:p w14:paraId="08F8FD67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1E03A7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7EF017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«5»</w:t>
            </w:r>
          </w:p>
        </w:tc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CD74B4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«4»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02E8C6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«3»</w:t>
            </w:r>
          </w:p>
        </w:tc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A89D11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«5»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9E644C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«4»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7AB09E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«3»</w:t>
            </w:r>
          </w:p>
        </w:tc>
      </w:tr>
      <w:tr w:rsidR="00521676" w:rsidRPr="00521676" w14:paraId="2684ED94" w14:textId="77777777" w:rsidTr="00521676">
        <w:trPr>
          <w:trHeight w:val="432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3AE99A0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1.</w:t>
            </w:r>
          </w:p>
        </w:tc>
        <w:tc>
          <w:tcPr>
            <w:tcW w:w="388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0C4888F6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hyperlink r:id="rId982" w:history="1">
              <w:r w:rsidRPr="00521676">
                <w:rPr>
                  <w:rStyle w:val="ab"/>
                  <w:rFonts w:ascii="Times New Roman" w:hAnsi="Times New Roman" w:cs="Times New Roman"/>
                  <w:b/>
                  <w:bCs/>
                  <w:color w:val="auto"/>
                  <w:sz w:val="28"/>
                  <w:szCs w:val="28"/>
                </w:rPr>
                <w:t>Челночный бег</w:t>
              </w:r>
            </w:hyperlink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3×10 м, сек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BB065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8,8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EEB0DE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9,9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03DAC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ED3C5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9,3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2FE47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10,3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5C786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10,8</w:t>
            </w:r>
          </w:p>
        </w:tc>
      </w:tr>
      <w:tr w:rsidR="00521676" w:rsidRPr="00521676" w14:paraId="17FE5C7D" w14:textId="77777777" w:rsidTr="00521676">
        <w:trPr>
          <w:trHeight w:val="435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549B0388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2.</w:t>
            </w:r>
          </w:p>
        </w:tc>
        <w:tc>
          <w:tcPr>
            <w:tcW w:w="388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59E35E28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Бег 30 м, с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A0180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C567F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31DF1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47A7C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5,3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FD63D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6,7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EB754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7,0</w:t>
            </w:r>
          </w:p>
        </w:tc>
      </w:tr>
      <w:tr w:rsidR="00521676" w:rsidRPr="00521676" w14:paraId="1D98D474" w14:textId="77777777" w:rsidTr="00521676">
        <w:trPr>
          <w:trHeight w:val="425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142EF663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3.</w:t>
            </w:r>
          </w:p>
        </w:tc>
        <w:tc>
          <w:tcPr>
            <w:tcW w:w="388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68AEF8AC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Бег 1.000 метров</w:t>
            </w:r>
          </w:p>
        </w:tc>
        <w:tc>
          <w:tcPr>
            <w:tcW w:w="67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86CDFB" w14:textId="77777777" w:rsidR="00521676" w:rsidRPr="00521676" w:rsidRDefault="00521676">
            <w:pPr>
              <w:autoSpaceDN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без учета времени</w:t>
            </w:r>
          </w:p>
        </w:tc>
      </w:tr>
      <w:tr w:rsidR="00521676" w:rsidRPr="00521676" w14:paraId="0F1B28A8" w14:textId="77777777" w:rsidTr="00521676">
        <w:trPr>
          <w:trHeight w:val="429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0B1B1772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4.</w:t>
            </w:r>
          </w:p>
        </w:tc>
        <w:tc>
          <w:tcPr>
            <w:tcW w:w="388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295F37D3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Прыжок в длину с места, см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ED511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175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4D15CE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130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4A64FE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111FF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160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05243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135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4A729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110</w:t>
            </w:r>
          </w:p>
        </w:tc>
      </w:tr>
      <w:tr w:rsidR="00521676" w:rsidRPr="00521676" w14:paraId="0CED22CA" w14:textId="77777777" w:rsidTr="00521676"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1FF37D0A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5.</w:t>
            </w:r>
          </w:p>
        </w:tc>
        <w:tc>
          <w:tcPr>
            <w:tcW w:w="388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5B10B176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Прыжок в высоту способ перешагивания, см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74EAF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67ADB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7F71F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42C9B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41874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70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EEF2F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65</w:t>
            </w:r>
          </w:p>
        </w:tc>
      </w:tr>
      <w:tr w:rsidR="00521676" w:rsidRPr="00521676" w14:paraId="0B44C12B" w14:textId="77777777" w:rsidTr="00521676"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005C667E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6.</w:t>
            </w:r>
          </w:p>
        </w:tc>
        <w:tc>
          <w:tcPr>
            <w:tcW w:w="388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73D4B1B5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Прыжки через скакалку (кол-во раз/мин.)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B266F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24DD7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51AA0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F4893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40BF1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80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EF094E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70</w:t>
            </w:r>
          </w:p>
        </w:tc>
      </w:tr>
      <w:tr w:rsidR="00521676" w:rsidRPr="00521676" w14:paraId="7990BE79" w14:textId="77777777" w:rsidTr="00521676">
        <w:trPr>
          <w:trHeight w:val="436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67B33B34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7.</w:t>
            </w:r>
          </w:p>
        </w:tc>
        <w:tc>
          <w:tcPr>
            <w:tcW w:w="388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61F316A6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Подтягивание на перекладине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B8D99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7F3B6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17EE2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47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1876C2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521676" w:rsidRPr="00521676" w14:paraId="5784031C" w14:textId="77777777" w:rsidTr="00521676">
        <w:trPr>
          <w:trHeight w:val="439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40E82B88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8.</w:t>
            </w:r>
          </w:p>
        </w:tc>
        <w:tc>
          <w:tcPr>
            <w:tcW w:w="388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25DAD8C0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Метание теннисного мяча, м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B9F72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4B258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EB72C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9F01C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130B3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A1854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</w:t>
            </w:r>
          </w:p>
        </w:tc>
      </w:tr>
      <w:tr w:rsidR="00521676" w:rsidRPr="00521676" w14:paraId="241C4B5A" w14:textId="77777777" w:rsidTr="00521676"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E783A16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9.</w:t>
            </w:r>
          </w:p>
        </w:tc>
        <w:tc>
          <w:tcPr>
            <w:tcW w:w="388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655953E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Подъем туловища из положения лежа на спине (кол-во раз/мин)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F5A7B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2F80D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6F0A9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F5B25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C8C1D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28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C18BC8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26</w:t>
            </w:r>
          </w:p>
        </w:tc>
      </w:tr>
      <w:tr w:rsidR="00521676" w:rsidRPr="00521676" w14:paraId="05B7C8DD" w14:textId="77777777" w:rsidTr="00521676">
        <w:trPr>
          <w:trHeight w:val="441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6C839169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10.</w:t>
            </w:r>
          </w:p>
        </w:tc>
        <w:tc>
          <w:tcPr>
            <w:tcW w:w="388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0E6E618F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Приседания (кол-во раз/мин)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A15A8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1AD3F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43A72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6FF12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84818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38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68D4C8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36</w:t>
            </w:r>
          </w:p>
        </w:tc>
      </w:tr>
      <w:tr w:rsidR="00521676" w:rsidRPr="00521676" w14:paraId="0805890F" w14:textId="77777777" w:rsidTr="00521676">
        <w:trPr>
          <w:trHeight w:val="446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6A16F58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11.</w:t>
            </w:r>
          </w:p>
        </w:tc>
        <w:tc>
          <w:tcPr>
            <w:tcW w:w="388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2A39717D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hyperlink r:id="rId983" w:history="1">
              <w:r w:rsidRPr="00521676">
                <w:rPr>
                  <w:rStyle w:val="ab"/>
                  <w:rFonts w:ascii="Times New Roman" w:hAnsi="Times New Roman" w:cs="Times New Roman"/>
                  <w:b/>
                  <w:bCs/>
                  <w:color w:val="auto"/>
                  <w:sz w:val="28"/>
                  <w:szCs w:val="28"/>
                </w:rPr>
                <w:t>Многоскоки – 8 прыжков м.</w:t>
              </w:r>
            </w:hyperlink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C39F4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C1481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F7A5A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9A9E7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BEB1F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BE5668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</w:t>
            </w:r>
          </w:p>
        </w:tc>
      </w:tr>
      <w:tr w:rsidR="00521676" w:rsidRPr="00521676" w14:paraId="33D00F44" w14:textId="77777777" w:rsidTr="00521676">
        <w:trPr>
          <w:trHeight w:val="1002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</w:tcPr>
          <w:p w14:paraId="5767BD8B" w14:textId="77777777" w:rsidR="00521676" w:rsidRPr="00521676" w:rsidRDefault="00521676">
            <w:pPr>
              <w:jc w:val="right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14:paraId="41DF6712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12.</w:t>
            </w:r>
          </w:p>
        </w:tc>
        <w:tc>
          <w:tcPr>
            <w:tcW w:w="3885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3281F4C2" w14:textId="77777777" w:rsidR="00521676" w:rsidRPr="00521676" w:rsidRDefault="00521676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 xml:space="preserve">Пистолеты, с опорой на одну руку, на правой </w:t>
            </w:r>
          </w:p>
          <w:p w14:paraId="3E977A70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 xml:space="preserve">и левой ноге (кол-во раз). </w:t>
            </w: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(м)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40EAD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7EE16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99D9F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4C101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11BB6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4EA301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</w:tr>
    </w:tbl>
    <w:p w14:paraId="4FE67C7E" w14:textId="77777777" w:rsidR="00521676" w:rsidRPr="00521676" w:rsidRDefault="00521676" w:rsidP="00521676">
      <w:pPr>
        <w:spacing w:line="240" w:lineRule="auto"/>
        <w:ind w:left="1843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5842D0FA" w14:textId="77777777" w:rsidR="00521676" w:rsidRPr="00521676" w:rsidRDefault="00521676" w:rsidP="00521676">
      <w:pPr>
        <w:spacing w:line="240" w:lineRule="auto"/>
        <w:ind w:left="1843"/>
        <w:rPr>
          <w:rFonts w:ascii="Times New Roman" w:hAnsi="Times New Roman" w:cs="Times New Roman"/>
          <w:sz w:val="28"/>
          <w:szCs w:val="28"/>
        </w:rPr>
      </w:pPr>
    </w:p>
    <w:p w14:paraId="1657F38B" w14:textId="77777777" w:rsidR="00521676" w:rsidRPr="00521676" w:rsidRDefault="00521676" w:rsidP="00521676">
      <w:pPr>
        <w:spacing w:line="240" w:lineRule="auto"/>
        <w:ind w:left="1843"/>
        <w:rPr>
          <w:rFonts w:ascii="Times New Roman" w:hAnsi="Times New Roman" w:cs="Times New Roman"/>
          <w:sz w:val="28"/>
          <w:szCs w:val="28"/>
        </w:rPr>
      </w:pPr>
    </w:p>
    <w:p w14:paraId="4726E47A" w14:textId="77777777" w:rsidR="00521676" w:rsidRPr="00521676" w:rsidRDefault="00521676" w:rsidP="00521676">
      <w:pPr>
        <w:spacing w:line="240" w:lineRule="auto"/>
        <w:ind w:left="1843"/>
        <w:rPr>
          <w:rFonts w:ascii="Times New Roman" w:hAnsi="Times New Roman" w:cs="Times New Roman"/>
          <w:sz w:val="28"/>
          <w:szCs w:val="28"/>
        </w:rPr>
      </w:pPr>
    </w:p>
    <w:p w14:paraId="3A17F303" w14:textId="77777777" w:rsidR="00521676" w:rsidRPr="00521676" w:rsidRDefault="00521676" w:rsidP="00521676">
      <w:pPr>
        <w:spacing w:line="240" w:lineRule="auto"/>
        <w:ind w:left="1843"/>
        <w:rPr>
          <w:rFonts w:ascii="Times New Roman" w:hAnsi="Times New Roman" w:cs="Times New Roman"/>
          <w:sz w:val="28"/>
          <w:szCs w:val="28"/>
        </w:rPr>
      </w:pPr>
    </w:p>
    <w:p w14:paraId="43D29A00" w14:textId="77777777" w:rsidR="00521676" w:rsidRPr="00521676" w:rsidRDefault="00521676" w:rsidP="00521676">
      <w:pPr>
        <w:spacing w:line="240" w:lineRule="auto"/>
        <w:ind w:left="1843"/>
        <w:rPr>
          <w:rFonts w:ascii="Times New Roman" w:hAnsi="Times New Roman" w:cs="Times New Roman"/>
          <w:sz w:val="28"/>
          <w:szCs w:val="28"/>
        </w:rPr>
      </w:pPr>
    </w:p>
    <w:p w14:paraId="016AB8A9" w14:textId="77777777" w:rsidR="00521676" w:rsidRPr="00521676" w:rsidRDefault="00521676" w:rsidP="00521676">
      <w:pPr>
        <w:spacing w:line="240" w:lineRule="auto"/>
        <w:ind w:left="1843"/>
        <w:rPr>
          <w:rFonts w:ascii="Times New Roman" w:hAnsi="Times New Roman" w:cs="Times New Roman"/>
          <w:sz w:val="28"/>
          <w:szCs w:val="28"/>
        </w:rPr>
      </w:pPr>
    </w:p>
    <w:p w14:paraId="763AE9E2" w14:textId="77777777" w:rsidR="00521676" w:rsidRPr="00521676" w:rsidRDefault="00521676" w:rsidP="00521676">
      <w:pPr>
        <w:spacing w:line="240" w:lineRule="auto"/>
        <w:ind w:left="1843"/>
        <w:rPr>
          <w:rFonts w:ascii="Times New Roman" w:hAnsi="Times New Roman" w:cs="Times New Roman"/>
          <w:sz w:val="28"/>
          <w:szCs w:val="28"/>
        </w:rPr>
      </w:pPr>
    </w:p>
    <w:p w14:paraId="20F6E5E9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bookmarkStart w:id="7" w:name="_GoBack"/>
      <w:bookmarkEnd w:id="7"/>
    </w:p>
    <w:p w14:paraId="3ADEE274" w14:textId="77777777" w:rsidR="00521676" w:rsidRPr="00521676" w:rsidRDefault="00521676" w:rsidP="00521676">
      <w:pPr>
        <w:spacing w:line="240" w:lineRule="auto"/>
        <w:ind w:left="1843"/>
        <w:rPr>
          <w:rFonts w:ascii="Times New Roman" w:hAnsi="Times New Roman" w:cs="Times New Roman"/>
          <w:sz w:val="28"/>
          <w:szCs w:val="28"/>
        </w:rPr>
      </w:pPr>
    </w:p>
    <w:p w14:paraId="13A24892" w14:textId="77777777" w:rsidR="00521676" w:rsidRPr="00521676" w:rsidRDefault="00521676" w:rsidP="00521676">
      <w:pPr>
        <w:ind w:left="1843"/>
        <w:rPr>
          <w:rFonts w:ascii="Times New Roman" w:hAnsi="Times New Roman" w:cs="Times New Roman"/>
          <w:sz w:val="28"/>
          <w:szCs w:val="28"/>
        </w:rPr>
      </w:pPr>
      <w:r w:rsidRPr="00521676">
        <w:rPr>
          <w:rFonts w:ascii="Times New Roman" w:hAnsi="Times New Roman" w:cs="Times New Roman"/>
          <w:sz w:val="28"/>
          <w:szCs w:val="28"/>
        </w:rPr>
        <w:lastRenderedPageBreak/>
        <w:t>КОНТРОЛЬНЫЕ    НОРМАТИВЫ</w:t>
      </w:r>
    </w:p>
    <w:p w14:paraId="53C6C701" w14:textId="77777777" w:rsidR="00521676" w:rsidRPr="00521676" w:rsidRDefault="00521676" w:rsidP="00521676">
      <w:pPr>
        <w:spacing w:line="240" w:lineRule="auto"/>
        <w:ind w:left="1843"/>
        <w:rPr>
          <w:rFonts w:ascii="Times New Roman" w:hAnsi="Times New Roman" w:cs="Times New Roman"/>
          <w:sz w:val="28"/>
          <w:szCs w:val="28"/>
        </w:rPr>
      </w:pPr>
      <w:r w:rsidRPr="00521676">
        <w:rPr>
          <w:rFonts w:ascii="Times New Roman" w:hAnsi="Times New Roman" w:cs="Times New Roman"/>
          <w:sz w:val="28"/>
          <w:szCs w:val="28"/>
        </w:rPr>
        <w:t>ПО ФИЗИЧЕСКОЙ ПОДГОТОВКЕ ДЛЯ УЧАЩИХСЯ    4-х КЛАССОВ</w:t>
      </w:r>
    </w:p>
    <w:p w14:paraId="0BCD5386" w14:textId="77777777" w:rsidR="00521676" w:rsidRPr="00521676" w:rsidRDefault="00521676" w:rsidP="00521676">
      <w:pPr>
        <w:spacing w:line="240" w:lineRule="auto"/>
        <w:ind w:left="1843"/>
        <w:rPr>
          <w:rFonts w:ascii="Times New Roman" w:hAnsi="Times New Roman" w:cs="Times New Roman"/>
          <w:sz w:val="28"/>
          <w:szCs w:val="28"/>
        </w:rPr>
      </w:pPr>
    </w:p>
    <w:tbl>
      <w:tblPr>
        <w:tblStyle w:val="ac"/>
        <w:tblW w:w="11340" w:type="dxa"/>
        <w:tblInd w:w="534" w:type="dxa"/>
        <w:tblLook w:val="04A0" w:firstRow="1" w:lastRow="0" w:firstColumn="1" w:lastColumn="0" w:noHBand="0" w:noVBand="1"/>
      </w:tblPr>
      <w:tblGrid>
        <w:gridCol w:w="992"/>
        <w:gridCol w:w="3587"/>
        <w:gridCol w:w="959"/>
        <w:gridCol w:w="962"/>
        <w:gridCol w:w="706"/>
        <w:gridCol w:w="1157"/>
        <w:gridCol w:w="992"/>
        <w:gridCol w:w="1985"/>
      </w:tblGrid>
      <w:tr w:rsidR="00521676" w:rsidRPr="00521676" w14:paraId="4353C6C3" w14:textId="77777777" w:rsidTr="00521676"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5F09ED35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587" w:type="dxa"/>
            <w:vMerge w:val="restart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1ADDE691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 xml:space="preserve">НОРМАТИВЫ </w:t>
            </w:r>
          </w:p>
        </w:tc>
        <w:tc>
          <w:tcPr>
            <w:tcW w:w="1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E31A1F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МАЛЬЧИКИ</w:t>
            </w:r>
          </w:p>
        </w:tc>
        <w:tc>
          <w:tcPr>
            <w:tcW w:w="48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6E021D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ДЕВОЧКИ</w:t>
            </w:r>
          </w:p>
        </w:tc>
      </w:tr>
      <w:tr w:rsidR="00521676" w:rsidRPr="00521676" w14:paraId="5CA3890C" w14:textId="77777777" w:rsidTr="00521676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vAlign w:val="center"/>
            <w:hideMark/>
          </w:tcPr>
          <w:p w14:paraId="7FFCF177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C85F23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F693C4" w14:textId="77777777" w:rsidR="00521676" w:rsidRPr="00521676" w:rsidRDefault="00521676">
            <w:pPr>
              <w:autoSpaceDN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«5»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8F75B6" w14:textId="77777777" w:rsidR="00521676" w:rsidRPr="00521676" w:rsidRDefault="00521676">
            <w:pPr>
              <w:autoSpaceDN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«4»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52A380BC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«3»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658EA04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«5»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A7F141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«4»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DF1132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spacing w:before="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sz w:val="28"/>
                <w:szCs w:val="28"/>
              </w:rPr>
              <w:t>«3»</w:t>
            </w:r>
          </w:p>
        </w:tc>
      </w:tr>
      <w:tr w:rsidR="00521676" w:rsidRPr="00521676" w14:paraId="421CBF94" w14:textId="77777777" w:rsidTr="00521676">
        <w:trPr>
          <w:trHeight w:val="36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08CD820E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1.</w:t>
            </w:r>
          </w:p>
        </w:tc>
        <w:tc>
          <w:tcPr>
            <w:tcW w:w="3587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4F030DC1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hyperlink r:id="rId984" w:history="1">
              <w:r w:rsidRPr="00521676">
                <w:rPr>
                  <w:rStyle w:val="ab"/>
                  <w:rFonts w:ascii="Times New Roman" w:hAnsi="Times New Roman" w:cs="Times New Roman"/>
                  <w:b/>
                  <w:bCs/>
                  <w:color w:val="auto"/>
                  <w:sz w:val="28"/>
                  <w:szCs w:val="28"/>
                </w:rPr>
                <w:t>Челночный бег</w:t>
              </w:r>
            </w:hyperlink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3×10 м, сек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33879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8,6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E4B971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9,5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AAEFE1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9,9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C15DAE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33DF5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10,0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0BBB4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10,4</w:t>
            </w:r>
          </w:p>
        </w:tc>
      </w:tr>
      <w:tr w:rsidR="00521676" w:rsidRPr="00521676" w14:paraId="1C6DA1EE" w14:textId="77777777" w:rsidTr="00521676">
        <w:trPr>
          <w:trHeight w:val="413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63EE655C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2.</w:t>
            </w:r>
          </w:p>
        </w:tc>
        <w:tc>
          <w:tcPr>
            <w:tcW w:w="3587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4BB35708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hyperlink r:id="rId985" w:history="1">
              <w:r w:rsidRPr="00521676">
                <w:rPr>
                  <w:rStyle w:val="ab"/>
                  <w:rFonts w:ascii="Times New Roman" w:hAnsi="Times New Roman" w:cs="Times New Roman"/>
                  <w:b/>
                  <w:bCs/>
                  <w:color w:val="auto"/>
                  <w:sz w:val="28"/>
                  <w:szCs w:val="28"/>
                </w:rPr>
                <w:t>Бег 30 м, с</w:t>
              </w:r>
            </w:hyperlink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1EBB3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5,0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017A6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6,5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C2D068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6,6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C22F0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5,2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93D69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9B789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6,6</w:t>
            </w:r>
          </w:p>
        </w:tc>
      </w:tr>
      <w:tr w:rsidR="00521676" w:rsidRPr="00521676" w14:paraId="10F00E1A" w14:textId="77777777" w:rsidTr="00521676">
        <w:trPr>
          <w:trHeight w:val="420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34E9EAF9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3.</w:t>
            </w:r>
          </w:p>
        </w:tc>
        <w:tc>
          <w:tcPr>
            <w:tcW w:w="3587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0CE81F30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Бег 1.000 метров, мин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0127E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5,50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650DA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6,10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CAA59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6,50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3FD32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950AB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6,30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C9C0A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6,50</w:t>
            </w:r>
          </w:p>
        </w:tc>
      </w:tr>
      <w:tr w:rsidR="00521676" w:rsidRPr="00521676" w14:paraId="5F69DADF" w14:textId="77777777" w:rsidTr="00521676">
        <w:trPr>
          <w:trHeight w:val="412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6459A99A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4.</w:t>
            </w:r>
          </w:p>
        </w:tc>
        <w:tc>
          <w:tcPr>
            <w:tcW w:w="3587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5ECC6597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Прыжок в длину с места, см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623A3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185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60C43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140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55846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130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C5ED7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34AE7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140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163E8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120</w:t>
            </w:r>
          </w:p>
        </w:tc>
      </w:tr>
      <w:tr w:rsidR="00521676" w:rsidRPr="00521676" w14:paraId="437091CB" w14:textId="77777777" w:rsidTr="00521676">
        <w:trPr>
          <w:trHeight w:val="701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AFE7353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5.</w:t>
            </w:r>
          </w:p>
        </w:tc>
        <w:tc>
          <w:tcPr>
            <w:tcW w:w="3587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0E9B40F3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Прыжок в высоту способ перешагивания, см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175F4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90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AE043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85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E3EC5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EFDC2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DE276D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9B574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70</w:t>
            </w:r>
          </w:p>
        </w:tc>
      </w:tr>
      <w:tr w:rsidR="00521676" w:rsidRPr="00521676" w14:paraId="44471884" w14:textId="77777777" w:rsidTr="00521676">
        <w:trPr>
          <w:trHeight w:val="696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095DF67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6.</w:t>
            </w:r>
          </w:p>
        </w:tc>
        <w:tc>
          <w:tcPr>
            <w:tcW w:w="3587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14:paraId="20A85746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Прыжки через скакалку (кол-во раз/мин.)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28DEA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90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F1F49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80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4256B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04C9D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BF715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6C716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80</w:t>
            </w:r>
          </w:p>
        </w:tc>
      </w:tr>
      <w:tr w:rsidR="00521676" w:rsidRPr="00521676" w14:paraId="184A7514" w14:textId="77777777" w:rsidTr="00521676">
        <w:trPr>
          <w:trHeight w:val="423"/>
        </w:trPr>
        <w:tc>
          <w:tcPr>
            <w:tcW w:w="992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6845E49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7.</w:t>
            </w:r>
          </w:p>
        </w:tc>
        <w:tc>
          <w:tcPr>
            <w:tcW w:w="35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4F220AA8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Подтягивание на перекладине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FFBDD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23207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A1985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4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5E78BB" w14:textId="77777777" w:rsidR="00521676" w:rsidRPr="00521676" w:rsidRDefault="00521676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521676" w:rsidRPr="00521676" w14:paraId="1E53332E" w14:textId="77777777" w:rsidTr="00521676">
        <w:trPr>
          <w:trHeight w:val="416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B7A3D41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8.</w:t>
            </w:r>
          </w:p>
        </w:tc>
        <w:tc>
          <w:tcPr>
            <w:tcW w:w="3587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1B8CE146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Метание теннисного мяча, м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AAFB3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21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7557EE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18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BB4091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A8E53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6EA0EF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20D9E1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</w:t>
            </w:r>
          </w:p>
        </w:tc>
      </w:tr>
      <w:tr w:rsidR="00521676" w:rsidRPr="00521676" w14:paraId="7E38FCA3" w14:textId="77777777" w:rsidTr="00521676">
        <w:trPr>
          <w:trHeight w:val="691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78DF2627" w14:textId="77777777" w:rsidR="00521676" w:rsidRPr="00521676" w:rsidRDefault="00521676">
            <w:pPr>
              <w:jc w:val="right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9.</w:t>
            </w:r>
          </w:p>
          <w:p w14:paraId="23C7B116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10.</w:t>
            </w:r>
          </w:p>
        </w:tc>
        <w:tc>
          <w:tcPr>
            <w:tcW w:w="3587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3EE169D7" w14:textId="77777777" w:rsidR="00521676" w:rsidRPr="00521676" w:rsidRDefault="00521676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 xml:space="preserve">Подъем туловища из положения лежа на </w:t>
            </w:r>
          </w:p>
          <w:p w14:paraId="68A63691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спине (кол-во раз/мин)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88543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28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14496E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25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51CD5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3E536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133C8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05451B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28</w:t>
            </w:r>
          </w:p>
        </w:tc>
      </w:tr>
      <w:tr w:rsidR="00521676" w:rsidRPr="00521676" w14:paraId="41376C96" w14:textId="77777777" w:rsidTr="00521676">
        <w:trPr>
          <w:trHeight w:val="417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6B4105B4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11.</w:t>
            </w:r>
          </w:p>
        </w:tc>
        <w:tc>
          <w:tcPr>
            <w:tcW w:w="3587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3884BA69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Приседания (кол-во раз/мин)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F016E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44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AB5DB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42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36AEA9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D7754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BB874C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4272B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38</w:t>
            </w:r>
          </w:p>
        </w:tc>
      </w:tr>
      <w:tr w:rsidR="00521676" w:rsidRPr="00521676" w14:paraId="09DC0EF3" w14:textId="77777777" w:rsidTr="00521676">
        <w:trPr>
          <w:trHeight w:val="409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064D8060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12.</w:t>
            </w:r>
          </w:p>
        </w:tc>
        <w:tc>
          <w:tcPr>
            <w:tcW w:w="3587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66429A18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hyperlink r:id="rId986" w:history="1">
              <w:r w:rsidRPr="00521676">
                <w:rPr>
                  <w:rStyle w:val="ab"/>
                  <w:rFonts w:ascii="Times New Roman" w:hAnsi="Times New Roman" w:cs="Times New Roman"/>
                  <w:b/>
                  <w:bCs/>
                  <w:color w:val="auto"/>
                  <w:sz w:val="28"/>
                  <w:szCs w:val="28"/>
                </w:rPr>
                <w:t>Многоскоки – 8 прыжков м.</w:t>
              </w:r>
            </w:hyperlink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1E85E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03BA1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14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06258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D954A0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904FA6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4C5EC2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12</w:t>
            </w:r>
          </w:p>
        </w:tc>
      </w:tr>
      <w:tr w:rsidR="00521676" w:rsidRPr="00521676" w14:paraId="305B22C9" w14:textId="77777777" w:rsidTr="00521676">
        <w:trPr>
          <w:trHeight w:val="699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  <w:hideMark/>
          </w:tcPr>
          <w:p w14:paraId="5A3624EA" w14:textId="77777777" w:rsidR="00521676" w:rsidRPr="00521676" w:rsidRDefault="00521676">
            <w:pPr>
              <w:autoSpaceDN w:val="0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13.</w:t>
            </w:r>
          </w:p>
        </w:tc>
        <w:tc>
          <w:tcPr>
            <w:tcW w:w="3587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14:paraId="6A331E64" w14:textId="77777777" w:rsidR="00521676" w:rsidRPr="00521676" w:rsidRDefault="00521676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 xml:space="preserve">Пистолеты, с опорой на одну руку, на </w:t>
            </w:r>
          </w:p>
          <w:p w14:paraId="4621C60F" w14:textId="77777777" w:rsidR="00521676" w:rsidRPr="00521676" w:rsidRDefault="0052167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ru-RU"/>
              </w:rPr>
              <w:t xml:space="preserve">правой и левой ноге (кол-во раз). </w:t>
            </w: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(м)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B7FE3A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A0A333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A1DB3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634784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BB3C77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0B6CD5" w14:textId="77777777" w:rsidR="00521676" w:rsidRPr="00521676" w:rsidRDefault="00521676">
            <w:pPr>
              <w:autoSpaceDN w:val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52167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</w:tr>
    </w:tbl>
    <w:p w14:paraId="33525927" w14:textId="77777777" w:rsidR="00521676" w:rsidRPr="00521676" w:rsidRDefault="00521676" w:rsidP="00521676">
      <w:pPr>
        <w:spacing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93308BA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5E2C66D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7E30B01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C2A032D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2C898B6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4973CE8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4908725D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64182AB5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0E2B4231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2C96FC83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761F599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4417B76A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CE42643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79CC07E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139167AF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4C436A1B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14A7D3A" w14:textId="77777777" w:rsidR="00521676" w:rsidRPr="00521676" w:rsidRDefault="00521676" w:rsidP="00521676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231B1FC8" w14:textId="77777777" w:rsidR="007705BD" w:rsidRPr="00521676" w:rsidRDefault="007705BD">
      <w:pPr>
        <w:rPr>
          <w:rFonts w:ascii="Times New Roman" w:hAnsi="Times New Roman" w:cs="Times New Roman"/>
        </w:rPr>
      </w:pPr>
    </w:p>
    <w:sectPr w:rsidR="007705BD" w:rsidRPr="00521676" w:rsidSect="00CE4B4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yandex-sans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4"/>
    <w:multiLevelType w:val="singleLevel"/>
    <w:tmpl w:val="00000004"/>
    <w:name w:val="WW8Num10"/>
    <w:lvl w:ilvl="0">
      <w:start w:val="1"/>
      <w:numFmt w:val="decimal"/>
      <w:lvlText w:val="%1"/>
      <w:lvlJc w:val="left"/>
      <w:pPr>
        <w:tabs>
          <w:tab w:val="num" w:pos="57"/>
        </w:tabs>
        <w:ind w:left="57" w:firstLine="0"/>
      </w:pPr>
    </w:lvl>
  </w:abstractNum>
  <w:abstractNum w:abstractNumId="2">
    <w:nsid w:val="021226CE"/>
    <w:multiLevelType w:val="multilevel"/>
    <w:tmpl w:val="AD58B39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6BF0BC6"/>
    <w:multiLevelType w:val="multilevel"/>
    <w:tmpl w:val="9C6422A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0C345B"/>
    <w:multiLevelType w:val="hybridMultilevel"/>
    <w:tmpl w:val="1BF63236"/>
    <w:lvl w:ilvl="0" w:tplc="E47CF0D8">
      <w:start w:val="1"/>
      <w:numFmt w:val="decimal"/>
      <w:lvlText w:val="%1-"/>
      <w:lvlJc w:val="left"/>
      <w:pPr>
        <w:ind w:left="720" w:hanging="360"/>
      </w:pPr>
      <w:rPr>
        <w:rFonts w:eastAsiaTheme="minorHAnsi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97A36AF"/>
    <w:multiLevelType w:val="multilevel"/>
    <w:tmpl w:val="17C08B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454018B"/>
    <w:multiLevelType w:val="multilevel"/>
    <w:tmpl w:val="C3C6229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B8304B0"/>
    <w:multiLevelType w:val="multilevel"/>
    <w:tmpl w:val="1070FC5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E227F45"/>
    <w:multiLevelType w:val="multilevel"/>
    <w:tmpl w:val="BDE6C38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83D2E9B"/>
    <w:multiLevelType w:val="multilevel"/>
    <w:tmpl w:val="689EE7A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9B64885"/>
    <w:multiLevelType w:val="multilevel"/>
    <w:tmpl w:val="AF7CD59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FFF547C"/>
    <w:multiLevelType w:val="multilevel"/>
    <w:tmpl w:val="E698DB4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0CD46C0"/>
    <w:multiLevelType w:val="multilevel"/>
    <w:tmpl w:val="FDBE1E3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7BF1DDE"/>
    <w:multiLevelType w:val="multilevel"/>
    <w:tmpl w:val="285473E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B1105B2"/>
    <w:multiLevelType w:val="multilevel"/>
    <w:tmpl w:val="4EF0C30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D404CC6"/>
    <w:multiLevelType w:val="multilevel"/>
    <w:tmpl w:val="F7AC4C76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F233A11"/>
    <w:multiLevelType w:val="multilevel"/>
    <w:tmpl w:val="CFC8E00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34F3F68"/>
    <w:multiLevelType w:val="multilevel"/>
    <w:tmpl w:val="4DF649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2435D2E"/>
    <w:multiLevelType w:val="multilevel"/>
    <w:tmpl w:val="F866F5C4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7763EB3"/>
    <w:multiLevelType w:val="multilevel"/>
    <w:tmpl w:val="38824D0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9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1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3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5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8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8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4B40"/>
    <w:rsid w:val="00521676"/>
    <w:rsid w:val="007705BD"/>
    <w:rsid w:val="009B76CA"/>
    <w:rsid w:val="00CE4B40"/>
    <w:rsid w:val="00F734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4DFFB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E4B40"/>
    <w:pPr>
      <w:keepNext/>
      <w:keepLines/>
      <w:spacing w:before="480" w:after="200" w:line="276" w:lineRule="auto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  <w:lang w:val="en-US"/>
      <w14:ligatures w14:val="none"/>
    </w:rPr>
  </w:style>
  <w:style w:type="paragraph" w:styleId="2">
    <w:name w:val="heading 2"/>
    <w:basedOn w:val="a"/>
    <w:next w:val="a"/>
    <w:link w:val="20"/>
    <w:uiPriority w:val="9"/>
    <w:unhideWhenUsed/>
    <w:qFormat/>
    <w:rsid w:val="00CE4B40"/>
    <w:pPr>
      <w:keepNext/>
      <w:keepLines/>
      <w:spacing w:before="200" w:after="200" w:line="276" w:lineRule="auto"/>
      <w:outlineLvl w:val="1"/>
    </w:pPr>
    <w:rPr>
      <w:rFonts w:asciiTheme="majorHAnsi" w:eastAsiaTheme="majorEastAsia" w:hAnsiTheme="majorHAnsi" w:cstheme="majorBidi"/>
      <w:b/>
      <w:bCs/>
      <w:color w:val="4472C4" w:themeColor="accent1"/>
      <w:kern w:val="0"/>
      <w:sz w:val="26"/>
      <w:szCs w:val="26"/>
      <w:lang w:val="en-US"/>
      <w14:ligatures w14:val="none"/>
    </w:rPr>
  </w:style>
  <w:style w:type="paragraph" w:styleId="3">
    <w:name w:val="heading 3"/>
    <w:basedOn w:val="a"/>
    <w:next w:val="a"/>
    <w:link w:val="30"/>
    <w:uiPriority w:val="9"/>
    <w:unhideWhenUsed/>
    <w:qFormat/>
    <w:rsid w:val="00CE4B40"/>
    <w:pPr>
      <w:keepNext/>
      <w:keepLines/>
      <w:spacing w:before="200" w:after="200" w:line="276" w:lineRule="auto"/>
      <w:outlineLvl w:val="2"/>
    </w:pPr>
    <w:rPr>
      <w:rFonts w:asciiTheme="majorHAnsi" w:eastAsiaTheme="majorEastAsia" w:hAnsiTheme="majorHAnsi" w:cstheme="majorBidi"/>
      <w:b/>
      <w:bCs/>
      <w:color w:val="4472C4" w:themeColor="accent1"/>
      <w:kern w:val="0"/>
      <w:lang w:val="en-US"/>
      <w14:ligatures w14:val="none"/>
    </w:rPr>
  </w:style>
  <w:style w:type="paragraph" w:styleId="4">
    <w:name w:val="heading 4"/>
    <w:basedOn w:val="a"/>
    <w:next w:val="a"/>
    <w:link w:val="40"/>
    <w:uiPriority w:val="9"/>
    <w:unhideWhenUsed/>
    <w:qFormat/>
    <w:rsid w:val="00CE4B40"/>
    <w:pPr>
      <w:keepNext/>
      <w:keepLines/>
      <w:spacing w:before="200" w:after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  <w:kern w:val="0"/>
      <w:lang w:val="en-US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E4B40"/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  <w:lang w:val="en-US"/>
      <w14:ligatures w14:val="none"/>
    </w:rPr>
  </w:style>
  <w:style w:type="character" w:customStyle="1" w:styleId="20">
    <w:name w:val="Заголовок 2 Знак"/>
    <w:basedOn w:val="a0"/>
    <w:link w:val="2"/>
    <w:uiPriority w:val="9"/>
    <w:rsid w:val="00CE4B40"/>
    <w:rPr>
      <w:rFonts w:asciiTheme="majorHAnsi" w:eastAsiaTheme="majorEastAsia" w:hAnsiTheme="majorHAnsi" w:cstheme="majorBidi"/>
      <w:b/>
      <w:bCs/>
      <w:color w:val="4472C4" w:themeColor="accent1"/>
      <w:kern w:val="0"/>
      <w:sz w:val="26"/>
      <w:szCs w:val="26"/>
      <w:lang w:val="en-US"/>
      <w14:ligatures w14:val="none"/>
    </w:rPr>
  </w:style>
  <w:style w:type="character" w:customStyle="1" w:styleId="30">
    <w:name w:val="Заголовок 3 Знак"/>
    <w:basedOn w:val="a0"/>
    <w:link w:val="3"/>
    <w:uiPriority w:val="9"/>
    <w:rsid w:val="00CE4B40"/>
    <w:rPr>
      <w:rFonts w:asciiTheme="majorHAnsi" w:eastAsiaTheme="majorEastAsia" w:hAnsiTheme="majorHAnsi" w:cstheme="majorBidi"/>
      <w:b/>
      <w:bCs/>
      <w:color w:val="4472C4" w:themeColor="accent1"/>
      <w:kern w:val="0"/>
      <w:lang w:val="en-US"/>
      <w14:ligatures w14:val="none"/>
    </w:rPr>
  </w:style>
  <w:style w:type="character" w:customStyle="1" w:styleId="40">
    <w:name w:val="Заголовок 4 Знак"/>
    <w:basedOn w:val="a0"/>
    <w:link w:val="4"/>
    <w:uiPriority w:val="9"/>
    <w:rsid w:val="00CE4B40"/>
    <w:rPr>
      <w:rFonts w:asciiTheme="majorHAnsi" w:eastAsiaTheme="majorEastAsia" w:hAnsiTheme="majorHAnsi" w:cstheme="majorBidi"/>
      <w:b/>
      <w:bCs/>
      <w:i/>
      <w:iCs/>
      <w:color w:val="4472C4" w:themeColor="accent1"/>
      <w:kern w:val="0"/>
      <w:lang w:val="en-US"/>
      <w14:ligatures w14:val="none"/>
    </w:rPr>
  </w:style>
  <w:style w:type="numbering" w:customStyle="1" w:styleId="11">
    <w:name w:val="Нет списка1"/>
    <w:next w:val="a2"/>
    <w:uiPriority w:val="99"/>
    <w:semiHidden/>
    <w:unhideWhenUsed/>
    <w:rsid w:val="00CE4B40"/>
  </w:style>
  <w:style w:type="paragraph" w:styleId="a3">
    <w:name w:val="header"/>
    <w:basedOn w:val="a"/>
    <w:link w:val="a4"/>
    <w:uiPriority w:val="99"/>
    <w:unhideWhenUsed/>
    <w:rsid w:val="00CE4B40"/>
    <w:pPr>
      <w:tabs>
        <w:tab w:val="center" w:pos="4680"/>
        <w:tab w:val="right" w:pos="9360"/>
      </w:tabs>
      <w:spacing w:after="200" w:line="276" w:lineRule="auto"/>
    </w:pPr>
    <w:rPr>
      <w:kern w:val="0"/>
      <w:lang w:val="en-US"/>
      <w14:ligatures w14:val="none"/>
    </w:rPr>
  </w:style>
  <w:style w:type="character" w:customStyle="1" w:styleId="a4">
    <w:name w:val="Верхний колонтитул Знак"/>
    <w:basedOn w:val="a0"/>
    <w:link w:val="a3"/>
    <w:uiPriority w:val="99"/>
    <w:rsid w:val="00CE4B40"/>
    <w:rPr>
      <w:kern w:val="0"/>
      <w:lang w:val="en-US"/>
      <w14:ligatures w14:val="none"/>
    </w:rPr>
  </w:style>
  <w:style w:type="paragraph" w:styleId="a5">
    <w:name w:val="Normal Indent"/>
    <w:basedOn w:val="a"/>
    <w:uiPriority w:val="99"/>
    <w:unhideWhenUsed/>
    <w:rsid w:val="00CE4B40"/>
    <w:pPr>
      <w:spacing w:after="200" w:line="276" w:lineRule="auto"/>
      <w:ind w:left="720"/>
    </w:pPr>
    <w:rPr>
      <w:kern w:val="0"/>
      <w:lang w:val="en-US"/>
      <w14:ligatures w14:val="none"/>
    </w:rPr>
  </w:style>
  <w:style w:type="paragraph" w:styleId="a6">
    <w:name w:val="Subtitle"/>
    <w:basedOn w:val="a"/>
    <w:next w:val="a"/>
    <w:link w:val="a7"/>
    <w:uiPriority w:val="11"/>
    <w:qFormat/>
    <w:rsid w:val="00CE4B40"/>
    <w:pPr>
      <w:numPr>
        <w:ilvl w:val="1"/>
      </w:numPr>
      <w:spacing w:after="200" w:line="276" w:lineRule="auto"/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kern w:val="0"/>
      <w:sz w:val="24"/>
      <w:szCs w:val="24"/>
      <w:lang w:val="en-US"/>
      <w14:ligatures w14:val="none"/>
    </w:rPr>
  </w:style>
  <w:style w:type="character" w:customStyle="1" w:styleId="a7">
    <w:name w:val="Подзаголовок Знак"/>
    <w:basedOn w:val="a0"/>
    <w:link w:val="a6"/>
    <w:uiPriority w:val="11"/>
    <w:rsid w:val="00CE4B40"/>
    <w:rPr>
      <w:rFonts w:asciiTheme="majorHAnsi" w:eastAsiaTheme="majorEastAsia" w:hAnsiTheme="majorHAnsi" w:cstheme="majorBidi"/>
      <w:i/>
      <w:iCs/>
      <w:color w:val="4472C4" w:themeColor="accent1"/>
      <w:spacing w:val="15"/>
      <w:kern w:val="0"/>
      <w:sz w:val="24"/>
      <w:szCs w:val="24"/>
      <w:lang w:val="en-US"/>
      <w14:ligatures w14:val="none"/>
    </w:rPr>
  </w:style>
  <w:style w:type="paragraph" w:styleId="a8">
    <w:name w:val="Title"/>
    <w:basedOn w:val="a"/>
    <w:next w:val="a"/>
    <w:link w:val="a9"/>
    <w:uiPriority w:val="10"/>
    <w:qFormat/>
    <w:rsid w:val="00CE4B40"/>
    <w:pPr>
      <w:pBdr>
        <w:bottom w:val="single" w:sz="8" w:space="4" w:color="4472C4" w:themeColor="accent1"/>
      </w:pBdr>
      <w:spacing w:after="300" w:line="276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/>
      <w14:ligatures w14:val="none"/>
    </w:rPr>
  </w:style>
  <w:style w:type="character" w:customStyle="1" w:styleId="a9">
    <w:name w:val="Название Знак"/>
    <w:basedOn w:val="a0"/>
    <w:link w:val="a8"/>
    <w:uiPriority w:val="10"/>
    <w:rsid w:val="00CE4B40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/>
      <w14:ligatures w14:val="none"/>
    </w:rPr>
  </w:style>
  <w:style w:type="character" w:styleId="aa">
    <w:name w:val="Emphasis"/>
    <w:basedOn w:val="a0"/>
    <w:uiPriority w:val="20"/>
    <w:qFormat/>
    <w:rsid w:val="00CE4B40"/>
    <w:rPr>
      <w:i/>
      <w:iCs/>
    </w:rPr>
  </w:style>
  <w:style w:type="character" w:styleId="ab">
    <w:name w:val="Hyperlink"/>
    <w:basedOn w:val="a0"/>
    <w:uiPriority w:val="99"/>
    <w:unhideWhenUsed/>
    <w:rsid w:val="00CE4B40"/>
    <w:rPr>
      <w:color w:val="0563C1" w:themeColor="hyperlink"/>
      <w:u w:val="single"/>
    </w:rPr>
  </w:style>
  <w:style w:type="table" w:styleId="ac">
    <w:name w:val="Table Grid"/>
    <w:basedOn w:val="a1"/>
    <w:uiPriority w:val="59"/>
    <w:rsid w:val="00CE4B40"/>
    <w:pPr>
      <w:spacing w:after="0" w:line="240" w:lineRule="auto"/>
    </w:pPr>
    <w:rPr>
      <w:kern w:val="0"/>
      <w:lang w:val="en-US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CE4B40"/>
    <w:pPr>
      <w:spacing w:after="200" w:line="240" w:lineRule="auto"/>
    </w:pPr>
    <w:rPr>
      <w:b/>
      <w:bCs/>
      <w:color w:val="4472C4" w:themeColor="accent1"/>
      <w:kern w:val="0"/>
      <w:sz w:val="18"/>
      <w:szCs w:val="18"/>
      <w:lang w:val="en-US"/>
      <w14:ligatures w14:val="none"/>
    </w:rPr>
  </w:style>
  <w:style w:type="character" w:styleId="ae">
    <w:name w:val="FollowedHyperlink"/>
    <w:basedOn w:val="a0"/>
    <w:uiPriority w:val="99"/>
    <w:semiHidden/>
    <w:unhideWhenUsed/>
    <w:rsid w:val="00F73429"/>
    <w:rPr>
      <w:color w:val="954F72" w:themeColor="followedHyperlink"/>
      <w:u w:val="single"/>
    </w:rPr>
  </w:style>
  <w:style w:type="paragraph" w:styleId="af">
    <w:name w:val="Normal (Web)"/>
    <w:basedOn w:val="a"/>
    <w:uiPriority w:val="99"/>
    <w:unhideWhenUsed/>
    <w:rsid w:val="00F734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paragraph" w:styleId="af0">
    <w:name w:val="Balloon Text"/>
    <w:basedOn w:val="a"/>
    <w:link w:val="af1"/>
    <w:uiPriority w:val="99"/>
    <w:semiHidden/>
    <w:unhideWhenUsed/>
    <w:rsid w:val="00F73429"/>
    <w:pPr>
      <w:spacing w:after="0" w:line="240" w:lineRule="auto"/>
    </w:pPr>
    <w:rPr>
      <w:rFonts w:ascii="Segoe UI" w:hAnsi="Segoe UI" w:cs="Segoe UI"/>
      <w:kern w:val="0"/>
      <w:sz w:val="18"/>
      <w:szCs w:val="18"/>
      <w14:ligatures w14:val="none"/>
    </w:rPr>
  </w:style>
  <w:style w:type="character" w:customStyle="1" w:styleId="af1">
    <w:name w:val="Текст выноски Знак"/>
    <w:basedOn w:val="a0"/>
    <w:link w:val="af0"/>
    <w:uiPriority w:val="99"/>
    <w:semiHidden/>
    <w:rsid w:val="00F73429"/>
    <w:rPr>
      <w:rFonts w:ascii="Segoe UI" w:hAnsi="Segoe UI" w:cs="Segoe UI"/>
      <w:kern w:val="0"/>
      <w:sz w:val="18"/>
      <w:szCs w:val="18"/>
      <w14:ligatures w14:val="none"/>
    </w:rPr>
  </w:style>
  <w:style w:type="paragraph" w:styleId="af2">
    <w:name w:val="No Spacing"/>
    <w:uiPriority w:val="1"/>
    <w:qFormat/>
    <w:rsid w:val="00F73429"/>
    <w:pPr>
      <w:spacing w:after="0" w:line="240" w:lineRule="auto"/>
    </w:pPr>
    <w:rPr>
      <w:kern w:val="0"/>
      <w14:ligatures w14:val="none"/>
    </w:rPr>
  </w:style>
  <w:style w:type="paragraph" w:styleId="af3">
    <w:name w:val="List Paragraph"/>
    <w:basedOn w:val="a"/>
    <w:uiPriority w:val="34"/>
    <w:qFormat/>
    <w:rsid w:val="00F73429"/>
    <w:pPr>
      <w:spacing w:line="256" w:lineRule="auto"/>
      <w:ind w:left="720"/>
      <w:contextualSpacing/>
    </w:pPr>
    <w:rPr>
      <w:kern w:val="0"/>
      <w14:ligatures w14:val="none"/>
    </w:rPr>
  </w:style>
  <w:style w:type="character" w:customStyle="1" w:styleId="NoSpacingChar">
    <w:name w:val="No Spacing Char"/>
    <w:link w:val="12"/>
    <w:locked/>
    <w:rsid w:val="00F73429"/>
    <w:rPr>
      <w:rFonts w:ascii="Calibri" w:eastAsia="Times New Roman" w:hAnsi="Calibri" w:cs="Times New Roman"/>
    </w:rPr>
  </w:style>
  <w:style w:type="paragraph" w:customStyle="1" w:styleId="12">
    <w:name w:val="Без интервала1"/>
    <w:link w:val="NoSpacingChar"/>
    <w:rsid w:val="00F73429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c0">
    <w:name w:val="c0"/>
    <w:basedOn w:val="a"/>
    <w:uiPriority w:val="99"/>
    <w:rsid w:val="00F734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customStyle="1" w:styleId="13">
    <w:name w:val="Без интервала1 Знак"/>
    <w:link w:val="110"/>
    <w:locked/>
    <w:rsid w:val="00F73429"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110">
    <w:name w:val="Без интервала11"/>
    <w:basedOn w:val="a"/>
    <w:link w:val="13"/>
    <w:qFormat/>
    <w:rsid w:val="00F7342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pple-converted-space">
    <w:name w:val="apple-converted-space"/>
    <w:basedOn w:val="a0"/>
    <w:rsid w:val="00F73429"/>
  </w:style>
  <w:style w:type="character" w:customStyle="1" w:styleId="c5">
    <w:name w:val="c5"/>
    <w:basedOn w:val="a0"/>
    <w:rsid w:val="00F73429"/>
  </w:style>
  <w:style w:type="character" w:customStyle="1" w:styleId="c1">
    <w:name w:val="c1"/>
    <w:basedOn w:val="a0"/>
    <w:rsid w:val="00F73429"/>
  </w:style>
  <w:style w:type="character" w:customStyle="1" w:styleId="c3">
    <w:name w:val="c3"/>
    <w:basedOn w:val="a0"/>
    <w:rsid w:val="00F73429"/>
  </w:style>
  <w:style w:type="character" w:customStyle="1" w:styleId="c6">
    <w:name w:val="c6"/>
    <w:basedOn w:val="a0"/>
    <w:rsid w:val="00F73429"/>
  </w:style>
  <w:style w:type="character" w:customStyle="1" w:styleId="UnresolvedMention">
    <w:name w:val="Unresolved Mention"/>
    <w:basedOn w:val="a0"/>
    <w:uiPriority w:val="99"/>
    <w:semiHidden/>
    <w:rsid w:val="00F73429"/>
    <w:rPr>
      <w:color w:val="605E5C"/>
      <w:shd w:val="clear" w:color="auto" w:fill="E1DFDD"/>
    </w:rPr>
  </w:style>
  <w:style w:type="character" w:styleId="af4">
    <w:name w:val="Strong"/>
    <w:basedOn w:val="a0"/>
    <w:uiPriority w:val="22"/>
    <w:qFormat/>
    <w:rsid w:val="00F73429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E4B40"/>
    <w:pPr>
      <w:keepNext/>
      <w:keepLines/>
      <w:spacing w:before="480" w:after="200" w:line="276" w:lineRule="auto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  <w:lang w:val="en-US"/>
      <w14:ligatures w14:val="none"/>
    </w:rPr>
  </w:style>
  <w:style w:type="paragraph" w:styleId="2">
    <w:name w:val="heading 2"/>
    <w:basedOn w:val="a"/>
    <w:next w:val="a"/>
    <w:link w:val="20"/>
    <w:uiPriority w:val="9"/>
    <w:unhideWhenUsed/>
    <w:qFormat/>
    <w:rsid w:val="00CE4B40"/>
    <w:pPr>
      <w:keepNext/>
      <w:keepLines/>
      <w:spacing w:before="200" w:after="200" w:line="276" w:lineRule="auto"/>
      <w:outlineLvl w:val="1"/>
    </w:pPr>
    <w:rPr>
      <w:rFonts w:asciiTheme="majorHAnsi" w:eastAsiaTheme="majorEastAsia" w:hAnsiTheme="majorHAnsi" w:cstheme="majorBidi"/>
      <w:b/>
      <w:bCs/>
      <w:color w:val="4472C4" w:themeColor="accent1"/>
      <w:kern w:val="0"/>
      <w:sz w:val="26"/>
      <w:szCs w:val="26"/>
      <w:lang w:val="en-US"/>
      <w14:ligatures w14:val="none"/>
    </w:rPr>
  </w:style>
  <w:style w:type="paragraph" w:styleId="3">
    <w:name w:val="heading 3"/>
    <w:basedOn w:val="a"/>
    <w:next w:val="a"/>
    <w:link w:val="30"/>
    <w:uiPriority w:val="9"/>
    <w:unhideWhenUsed/>
    <w:qFormat/>
    <w:rsid w:val="00CE4B40"/>
    <w:pPr>
      <w:keepNext/>
      <w:keepLines/>
      <w:spacing w:before="200" w:after="200" w:line="276" w:lineRule="auto"/>
      <w:outlineLvl w:val="2"/>
    </w:pPr>
    <w:rPr>
      <w:rFonts w:asciiTheme="majorHAnsi" w:eastAsiaTheme="majorEastAsia" w:hAnsiTheme="majorHAnsi" w:cstheme="majorBidi"/>
      <w:b/>
      <w:bCs/>
      <w:color w:val="4472C4" w:themeColor="accent1"/>
      <w:kern w:val="0"/>
      <w:lang w:val="en-US"/>
      <w14:ligatures w14:val="none"/>
    </w:rPr>
  </w:style>
  <w:style w:type="paragraph" w:styleId="4">
    <w:name w:val="heading 4"/>
    <w:basedOn w:val="a"/>
    <w:next w:val="a"/>
    <w:link w:val="40"/>
    <w:uiPriority w:val="9"/>
    <w:unhideWhenUsed/>
    <w:qFormat/>
    <w:rsid w:val="00CE4B40"/>
    <w:pPr>
      <w:keepNext/>
      <w:keepLines/>
      <w:spacing w:before="200" w:after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  <w:kern w:val="0"/>
      <w:lang w:val="en-US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E4B40"/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  <w:lang w:val="en-US"/>
      <w14:ligatures w14:val="none"/>
    </w:rPr>
  </w:style>
  <w:style w:type="character" w:customStyle="1" w:styleId="20">
    <w:name w:val="Заголовок 2 Знак"/>
    <w:basedOn w:val="a0"/>
    <w:link w:val="2"/>
    <w:uiPriority w:val="9"/>
    <w:rsid w:val="00CE4B40"/>
    <w:rPr>
      <w:rFonts w:asciiTheme="majorHAnsi" w:eastAsiaTheme="majorEastAsia" w:hAnsiTheme="majorHAnsi" w:cstheme="majorBidi"/>
      <w:b/>
      <w:bCs/>
      <w:color w:val="4472C4" w:themeColor="accent1"/>
      <w:kern w:val="0"/>
      <w:sz w:val="26"/>
      <w:szCs w:val="26"/>
      <w:lang w:val="en-US"/>
      <w14:ligatures w14:val="none"/>
    </w:rPr>
  </w:style>
  <w:style w:type="character" w:customStyle="1" w:styleId="30">
    <w:name w:val="Заголовок 3 Знак"/>
    <w:basedOn w:val="a0"/>
    <w:link w:val="3"/>
    <w:uiPriority w:val="9"/>
    <w:rsid w:val="00CE4B40"/>
    <w:rPr>
      <w:rFonts w:asciiTheme="majorHAnsi" w:eastAsiaTheme="majorEastAsia" w:hAnsiTheme="majorHAnsi" w:cstheme="majorBidi"/>
      <w:b/>
      <w:bCs/>
      <w:color w:val="4472C4" w:themeColor="accent1"/>
      <w:kern w:val="0"/>
      <w:lang w:val="en-US"/>
      <w14:ligatures w14:val="none"/>
    </w:rPr>
  </w:style>
  <w:style w:type="character" w:customStyle="1" w:styleId="40">
    <w:name w:val="Заголовок 4 Знак"/>
    <w:basedOn w:val="a0"/>
    <w:link w:val="4"/>
    <w:uiPriority w:val="9"/>
    <w:rsid w:val="00CE4B40"/>
    <w:rPr>
      <w:rFonts w:asciiTheme="majorHAnsi" w:eastAsiaTheme="majorEastAsia" w:hAnsiTheme="majorHAnsi" w:cstheme="majorBidi"/>
      <w:b/>
      <w:bCs/>
      <w:i/>
      <w:iCs/>
      <w:color w:val="4472C4" w:themeColor="accent1"/>
      <w:kern w:val="0"/>
      <w:lang w:val="en-US"/>
      <w14:ligatures w14:val="none"/>
    </w:rPr>
  </w:style>
  <w:style w:type="numbering" w:customStyle="1" w:styleId="11">
    <w:name w:val="Нет списка1"/>
    <w:next w:val="a2"/>
    <w:uiPriority w:val="99"/>
    <w:semiHidden/>
    <w:unhideWhenUsed/>
    <w:rsid w:val="00CE4B40"/>
  </w:style>
  <w:style w:type="paragraph" w:styleId="a3">
    <w:name w:val="header"/>
    <w:basedOn w:val="a"/>
    <w:link w:val="a4"/>
    <w:uiPriority w:val="99"/>
    <w:unhideWhenUsed/>
    <w:rsid w:val="00CE4B40"/>
    <w:pPr>
      <w:tabs>
        <w:tab w:val="center" w:pos="4680"/>
        <w:tab w:val="right" w:pos="9360"/>
      </w:tabs>
      <w:spacing w:after="200" w:line="276" w:lineRule="auto"/>
    </w:pPr>
    <w:rPr>
      <w:kern w:val="0"/>
      <w:lang w:val="en-US"/>
      <w14:ligatures w14:val="none"/>
    </w:rPr>
  </w:style>
  <w:style w:type="character" w:customStyle="1" w:styleId="a4">
    <w:name w:val="Верхний колонтитул Знак"/>
    <w:basedOn w:val="a0"/>
    <w:link w:val="a3"/>
    <w:uiPriority w:val="99"/>
    <w:rsid w:val="00CE4B40"/>
    <w:rPr>
      <w:kern w:val="0"/>
      <w:lang w:val="en-US"/>
      <w14:ligatures w14:val="none"/>
    </w:rPr>
  </w:style>
  <w:style w:type="paragraph" w:styleId="a5">
    <w:name w:val="Normal Indent"/>
    <w:basedOn w:val="a"/>
    <w:uiPriority w:val="99"/>
    <w:unhideWhenUsed/>
    <w:rsid w:val="00CE4B40"/>
    <w:pPr>
      <w:spacing w:after="200" w:line="276" w:lineRule="auto"/>
      <w:ind w:left="720"/>
    </w:pPr>
    <w:rPr>
      <w:kern w:val="0"/>
      <w:lang w:val="en-US"/>
      <w14:ligatures w14:val="none"/>
    </w:rPr>
  </w:style>
  <w:style w:type="paragraph" w:styleId="a6">
    <w:name w:val="Subtitle"/>
    <w:basedOn w:val="a"/>
    <w:next w:val="a"/>
    <w:link w:val="a7"/>
    <w:uiPriority w:val="11"/>
    <w:qFormat/>
    <w:rsid w:val="00CE4B40"/>
    <w:pPr>
      <w:numPr>
        <w:ilvl w:val="1"/>
      </w:numPr>
      <w:spacing w:after="200" w:line="276" w:lineRule="auto"/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kern w:val="0"/>
      <w:sz w:val="24"/>
      <w:szCs w:val="24"/>
      <w:lang w:val="en-US"/>
      <w14:ligatures w14:val="none"/>
    </w:rPr>
  </w:style>
  <w:style w:type="character" w:customStyle="1" w:styleId="a7">
    <w:name w:val="Подзаголовок Знак"/>
    <w:basedOn w:val="a0"/>
    <w:link w:val="a6"/>
    <w:uiPriority w:val="11"/>
    <w:rsid w:val="00CE4B40"/>
    <w:rPr>
      <w:rFonts w:asciiTheme="majorHAnsi" w:eastAsiaTheme="majorEastAsia" w:hAnsiTheme="majorHAnsi" w:cstheme="majorBidi"/>
      <w:i/>
      <w:iCs/>
      <w:color w:val="4472C4" w:themeColor="accent1"/>
      <w:spacing w:val="15"/>
      <w:kern w:val="0"/>
      <w:sz w:val="24"/>
      <w:szCs w:val="24"/>
      <w:lang w:val="en-US"/>
      <w14:ligatures w14:val="none"/>
    </w:rPr>
  </w:style>
  <w:style w:type="paragraph" w:styleId="a8">
    <w:name w:val="Title"/>
    <w:basedOn w:val="a"/>
    <w:next w:val="a"/>
    <w:link w:val="a9"/>
    <w:uiPriority w:val="10"/>
    <w:qFormat/>
    <w:rsid w:val="00CE4B40"/>
    <w:pPr>
      <w:pBdr>
        <w:bottom w:val="single" w:sz="8" w:space="4" w:color="4472C4" w:themeColor="accent1"/>
      </w:pBdr>
      <w:spacing w:after="300" w:line="276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/>
      <w14:ligatures w14:val="none"/>
    </w:rPr>
  </w:style>
  <w:style w:type="character" w:customStyle="1" w:styleId="a9">
    <w:name w:val="Название Знак"/>
    <w:basedOn w:val="a0"/>
    <w:link w:val="a8"/>
    <w:uiPriority w:val="10"/>
    <w:rsid w:val="00CE4B40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/>
      <w14:ligatures w14:val="none"/>
    </w:rPr>
  </w:style>
  <w:style w:type="character" w:styleId="aa">
    <w:name w:val="Emphasis"/>
    <w:basedOn w:val="a0"/>
    <w:uiPriority w:val="20"/>
    <w:qFormat/>
    <w:rsid w:val="00CE4B40"/>
    <w:rPr>
      <w:i/>
      <w:iCs/>
    </w:rPr>
  </w:style>
  <w:style w:type="character" w:styleId="ab">
    <w:name w:val="Hyperlink"/>
    <w:basedOn w:val="a0"/>
    <w:uiPriority w:val="99"/>
    <w:unhideWhenUsed/>
    <w:rsid w:val="00CE4B40"/>
    <w:rPr>
      <w:color w:val="0563C1" w:themeColor="hyperlink"/>
      <w:u w:val="single"/>
    </w:rPr>
  </w:style>
  <w:style w:type="table" w:styleId="ac">
    <w:name w:val="Table Grid"/>
    <w:basedOn w:val="a1"/>
    <w:uiPriority w:val="59"/>
    <w:rsid w:val="00CE4B40"/>
    <w:pPr>
      <w:spacing w:after="0" w:line="240" w:lineRule="auto"/>
    </w:pPr>
    <w:rPr>
      <w:kern w:val="0"/>
      <w:lang w:val="en-US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CE4B40"/>
    <w:pPr>
      <w:spacing w:after="200" w:line="240" w:lineRule="auto"/>
    </w:pPr>
    <w:rPr>
      <w:b/>
      <w:bCs/>
      <w:color w:val="4472C4" w:themeColor="accent1"/>
      <w:kern w:val="0"/>
      <w:sz w:val="18"/>
      <w:szCs w:val="18"/>
      <w:lang w:val="en-US"/>
      <w14:ligatures w14:val="none"/>
    </w:rPr>
  </w:style>
  <w:style w:type="character" w:styleId="ae">
    <w:name w:val="FollowedHyperlink"/>
    <w:basedOn w:val="a0"/>
    <w:uiPriority w:val="99"/>
    <w:semiHidden/>
    <w:unhideWhenUsed/>
    <w:rsid w:val="00F73429"/>
    <w:rPr>
      <w:color w:val="954F72" w:themeColor="followedHyperlink"/>
      <w:u w:val="single"/>
    </w:rPr>
  </w:style>
  <w:style w:type="paragraph" w:styleId="af">
    <w:name w:val="Normal (Web)"/>
    <w:basedOn w:val="a"/>
    <w:uiPriority w:val="99"/>
    <w:unhideWhenUsed/>
    <w:rsid w:val="00F734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paragraph" w:styleId="af0">
    <w:name w:val="Balloon Text"/>
    <w:basedOn w:val="a"/>
    <w:link w:val="af1"/>
    <w:uiPriority w:val="99"/>
    <w:semiHidden/>
    <w:unhideWhenUsed/>
    <w:rsid w:val="00F73429"/>
    <w:pPr>
      <w:spacing w:after="0" w:line="240" w:lineRule="auto"/>
    </w:pPr>
    <w:rPr>
      <w:rFonts w:ascii="Segoe UI" w:hAnsi="Segoe UI" w:cs="Segoe UI"/>
      <w:kern w:val="0"/>
      <w:sz w:val="18"/>
      <w:szCs w:val="18"/>
      <w14:ligatures w14:val="none"/>
    </w:rPr>
  </w:style>
  <w:style w:type="character" w:customStyle="1" w:styleId="af1">
    <w:name w:val="Текст выноски Знак"/>
    <w:basedOn w:val="a0"/>
    <w:link w:val="af0"/>
    <w:uiPriority w:val="99"/>
    <w:semiHidden/>
    <w:rsid w:val="00F73429"/>
    <w:rPr>
      <w:rFonts w:ascii="Segoe UI" w:hAnsi="Segoe UI" w:cs="Segoe UI"/>
      <w:kern w:val="0"/>
      <w:sz w:val="18"/>
      <w:szCs w:val="18"/>
      <w14:ligatures w14:val="none"/>
    </w:rPr>
  </w:style>
  <w:style w:type="paragraph" w:styleId="af2">
    <w:name w:val="No Spacing"/>
    <w:uiPriority w:val="1"/>
    <w:qFormat/>
    <w:rsid w:val="00F73429"/>
    <w:pPr>
      <w:spacing w:after="0" w:line="240" w:lineRule="auto"/>
    </w:pPr>
    <w:rPr>
      <w:kern w:val="0"/>
      <w14:ligatures w14:val="none"/>
    </w:rPr>
  </w:style>
  <w:style w:type="paragraph" w:styleId="af3">
    <w:name w:val="List Paragraph"/>
    <w:basedOn w:val="a"/>
    <w:uiPriority w:val="34"/>
    <w:qFormat/>
    <w:rsid w:val="00F73429"/>
    <w:pPr>
      <w:spacing w:line="256" w:lineRule="auto"/>
      <w:ind w:left="720"/>
      <w:contextualSpacing/>
    </w:pPr>
    <w:rPr>
      <w:kern w:val="0"/>
      <w14:ligatures w14:val="none"/>
    </w:rPr>
  </w:style>
  <w:style w:type="character" w:customStyle="1" w:styleId="NoSpacingChar">
    <w:name w:val="No Spacing Char"/>
    <w:link w:val="12"/>
    <w:locked/>
    <w:rsid w:val="00F73429"/>
    <w:rPr>
      <w:rFonts w:ascii="Calibri" w:eastAsia="Times New Roman" w:hAnsi="Calibri" w:cs="Times New Roman"/>
    </w:rPr>
  </w:style>
  <w:style w:type="paragraph" w:customStyle="1" w:styleId="12">
    <w:name w:val="Без интервала1"/>
    <w:link w:val="NoSpacingChar"/>
    <w:rsid w:val="00F73429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c0">
    <w:name w:val="c0"/>
    <w:basedOn w:val="a"/>
    <w:uiPriority w:val="99"/>
    <w:rsid w:val="00F734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customStyle="1" w:styleId="13">
    <w:name w:val="Без интервала1 Знак"/>
    <w:link w:val="110"/>
    <w:locked/>
    <w:rsid w:val="00F73429"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110">
    <w:name w:val="Без интервала11"/>
    <w:basedOn w:val="a"/>
    <w:link w:val="13"/>
    <w:qFormat/>
    <w:rsid w:val="00F7342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pple-converted-space">
    <w:name w:val="apple-converted-space"/>
    <w:basedOn w:val="a0"/>
    <w:rsid w:val="00F73429"/>
  </w:style>
  <w:style w:type="character" w:customStyle="1" w:styleId="c5">
    <w:name w:val="c5"/>
    <w:basedOn w:val="a0"/>
    <w:rsid w:val="00F73429"/>
  </w:style>
  <w:style w:type="character" w:customStyle="1" w:styleId="c1">
    <w:name w:val="c1"/>
    <w:basedOn w:val="a0"/>
    <w:rsid w:val="00F73429"/>
  </w:style>
  <w:style w:type="character" w:customStyle="1" w:styleId="c3">
    <w:name w:val="c3"/>
    <w:basedOn w:val="a0"/>
    <w:rsid w:val="00F73429"/>
  </w:style>
  <w:style w:type="character" w:customStyle="1" w:styleId="c6">
    <w:name w:val="c6"/>
    <w:basedOn w:val="a0"/>
    <w:rsid w:val="00F73429"/>
  </w:style>
  <w:style w:type="character" w:customStyle="1" w:styleId="UnresolvedMention">
    <w:name w:val="Unresolved Mention"/>
    <w:basedOn w:val="a0"/>
    <w:uiPriority w:val="99"/>
    <w:semiHidden/>
    <w:rsid w:val="00F73429"/>
    <w:rPr>
      <w:color w:val="605E5C"/>
      <w:shd w:val="clear" w:color="auto" w:fill="E1DFDD"/>
    </w:rPr>
  </w:style>
  <w:style w:type="character" w:styleId="af4">
    <w:name w:val="Strong"/>
    <w:basedOn w:val="a0"/>
    <w:uiPriority w:val="22"/>
    <w:qFormat/>
    <w:rsid w:val="00F7342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326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1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www.edu.ru" TargetMode="External"/><Relationship Id="rId671" Type="http://schemas.openxmlformats.org/officeDocument/2006/relationships/hyperlink" Target="https://uchi.ru/" TargetMode="External"/><Relationship Id="rId769" Type="http://schemas.openxmlformats.org/officeDocument/2006/relationships/hyperlink" Target="http://www.school.edu.ru" TargetMode="External"/><Relationship Id="rId976" Type="http://schemas.openxmlformats.org/officeDocument/2006/relationships/image" Target="media/image35.png"/><Relationship Id="rId21" Type="http://schemas.openxmlformats.org/officeDocument/2006/relationships/hyperlink" Target="http://www.edu.ru" TargetMode="External"/><Relationship Id="rId324" Type="http://schemas.openxmlformats.org/officeDocument/2006/relationships/hyperlink" Target="http://www.edu.ru" TargetMode="External"/><Relationship Id="rId531" Type="http://schemas.openxmlformats.org/officeDocument/2006/relationships/hyperlink" Target="http://www.edu.ru" TargetMode="External"/><Relationship Id="rId629" Type="http://schemas.openxmlformats.org/officeDocument/2006/relationships/hyperlink" Target="https://uchi.ru/" TargetMode="External"/><Relationship Id="rId170" Type="http://schemas.openxmlformats.org/officeDocument/2006/relationships/hyperlink" Target="https://uchi.ru" TargetMode="External"/><Relationship Id="rId836" Type="http://schemas.openxmlformats.org/officeDocument/2006/relationships/hyperlink" Target="https://uchi.ru/" TargetMode="External"/><Relationship Id="rId268" Type="http://schemas.openxmlformats.org/officeDocument/2006/relationships/hyperlink" Target="http://www.school.edu.ru" TargetMode="External"/><Relationship Id="rId475" Type="http://schemas.openxmlformats.org/officeDocument/2006/relationships/hyperlink" Target="http://www.school.edu.ru" TargetMode="External"/><Relationship Id="rId682" Type="http://schemas.openxmlformats.org/officeDocument/2006/relationships/hyperlink" Target="http://www.school.edu.ru" TargetMode="External"/><Relationship Id="rId903" Type="http://schemas.openxmlformats.org/officeDocument/2006/relationships/hyperlink" Target="http://www.edu.ru" TargetMode="External"/><Relationship Id="rId32" Type="http://schemas.openxmlformats.org/officeDocument/2006/relationships/hyperlink" Target="https://uchi.ru" TargetMode="External"/><Relationship Id="rId128" Type="http://schemas.openxmlformats.org/officeDocument/2006/relationships/hyperlink" Target="https://uchi.ru" TargetMode="External"/><Relationship Id="rId335" Type="http://schemas.openxmlformats.org/officeDocument/2006/relationships/hyperlink" Target="https://uchi.ru/" TargetMode="External"/><Relationship Id="rId542" Type="http://schemas.openxmlformats.org/officeDocument/2006/relationships/hyperlink" Target="https://uchi.ru/" TargetMode="External"/><Relationship Id="rId987" Type="http://schemas.openxmlformats.org/officeDocument/2006/relationships/fontTable" Target="fontTable.xml"/><Relationship Id="rId181" Type="http://schemas.openxmlformats.org/officeDocument/2006/relationships/hyperlink" Target="http://www.school.edu.ru" TargetMode="External"/><Relationship Id="rId402" Type="http://schemas.openxmlformats.org/officeDocument/2006/relationships/hyperlink" Target="http://www.edu.ru" TargetMode="External"/><Relationship Id="rId847" Type="http://schemas.openxmlformats.org/officeDocument/2006/relationships/hyperlink" Target="http://www.school.edu.ru" TargetMode="External"/><Relationship Id="rId279" Type="http://schemas.openxmlformats.org/officeDocument/2006/relationships/hyperlink" Target="http://www.edu.ru" TargetMode="External"/><Relationship Id="rId486" Type="http://schemas.openxmlformats.org/officeDocument/2006/relationships/hyperlink" Target="http://www.edu.ru" TargetMode="External"/><Relationship Id="rId693" Type="http://schemas.openxmlformats.org/officeDocument/2006/relationships/hyperlink" Target="http://www.edu.ru" TargetMode="External"/><Relationship Id="rId707" Type="http://schemas.openxmlformats.org/officeDocument/2006/relationships/hyperlink" Target="https://uchi.ru/" TargetMode="External"/><Relationship Id="rId914" Type="http://schemas.openxmlformats.org/officeDocument/2006/relationships/hyperlink" Target="https://uchi.ru/" TargetMode="External"/><Relationship Id="rId43" Type="http://schemas.openxmlformats.org/officeDocument/2006/relationships/hyperlink" Target="http://www.school.edu.ru" TargetMode="External"/><Relationship Id="rId139" Type="http://schemas.openxmlformats.org/officeDocument/2006/relationships/hyperlink" Target="http://www.school.edu.ru" TargetMode="External"/><Relationship Id="rId346" Type="http://schemas.openxmlformats.org/officeDocument/2006/relationships/hyperlink" Target="http://www.school.edu.ru" TargetMode="External"/><Relationship Id="rId553" Type="http://schemas.openxmlformats.org/officeDocument/2006/relationships/hyperlink" Target="http://www.school.edu.ru" TargetMode="External"/><Relationship Id="rId760" Type="http://schemas.openxmlformats.org/officeDocument/2006/relationships/hyperlink" Target="http://www.school.edu.ru" TargetMode="External"/><Relationship Id="rId192" Type="http://schemas.openxmlformats.org/officeDocument/2006/relationships/hyperlink" Target="http://www.edu.ru" TargetMode="External"/><Relationship Id="rId206" Type="http://schemas.openxmlformats.org/officeDocument/2006/relationships/hyperlink" Target="https://uchi.ru" TargetMode="External"/><Relationship Id="rId413" Type="http://schemas.openxmlformats.org/officeDocument/2006/relationships/hyperlink" Target="https://uchi.ru/" TargetMode="External"/><Relationship Id="rId858" Type="http://schemas.openxmlformats.org/officeDocument/2006/relationships/hyperlink" Target="http://www.edu.ru" TargetMode="External"/><Relationship Id="rId497" Type="http://schemas.openxmlformats.org/officeDocument/2006/relationships/hyperlink" Target="https://uchi.ru/" TargetMode="External"/><Relationship Id="rId620" Type="http://schemas.openxmlformats.org/officeDocument/2006/relationships/hyperlink" Target="https://uchi.ru/" TargetMode="External"/><Relationship Id="rId718" Type="http://schemas.openxmlformats.org/officeDocument/2006/relationships/hyperlink" Target="http://www.school.edu.ru" TargetMode="External"/><Relationship Id="rId925" Type="http://schemas.openxmlformats.org/officeDocument/2006/relationships/hyperlink" Target="http://www.school.edu.ru" TargetMode="External"/><Relationship Id="rId357" Type="http://schemas.openxmlformats.org/officeDocument/2006/relationships/hyperlink" Target="http://www.edu.ru" TargetMode="External"/><Relationship Id="rId54" Type="http://schemas.openxmlformats.org/officeDocument/2006/relationships/hyperlink" Target="http://www.edu.ru" TargetMode="External"/><Relationship Id="rId217" Type="http://schemas.openxmlformats.org/officeDocument/2006/relationships/hyperlink" Target="http://www.school.edu.ru" TargetMode="External"/><Relationship Id="rId564" Type="http://schemas.openxmlformats.org/officeDocument/2006/relationships/hyperlink" Target="http://www.edu.ru" TargetMode="External"/><Relationship Id="rId771" Type="http://schemas.openxmlformats.org/officeDocument/2006/relationships/hyperlink" Target="http://www.edu.ru" TargetMode="External"/><Relationship Id="rId869" Type="http://schemas.openxmlformats.org/officeDocument/2006/relationships/hyperlink" Target="https://uchi.ru/" TargetMode="External"/><Relationship Id="rId424" Type="http://schemas.openxmlformats.org/officeDocument/2006/relationships/hyperlink" Target="http://www.school.edu.ru" TargetMode="External"/><Relationship Id="rId631" Type="http://schemas.openxmlformats.org/officeDocument/2006/relationships/hyperlink" Target="http://www.school.edu.ru" TargetMode="External"/><Relationship Id="rId729" Type="http://schemas.openxmlformats.org/officeDocument/2006/relationships/hyperlink" Target="http://www.edu.ru" TargetMode="External"/><Relationship Id="rId270" Type="http://schemas.openxmlformats.org/officeDocument/2006/relationships/hyperlink" Target="http://www.edu.ru" TargetMode="External"/><Relationship Id="rId936" Type="http://schemas.openxmlformats.org/officeDocument/2006/relationships/hyperlink" Target="http://www.edu.ru" TargetMode="External"/><Relationship Id="rId65" Type="http://schemas.openxmlformats.org/officeDocument/2006/relationships/hyperlink" Target="https://uchi.ru" TargetMode="External"/><Relationship Id="rId130" Type="http://schemas.openxmlformats.org/officeDocument/2006/relationships/hyperlink" Target="http://www.school.edu.ru" TargetMode="External"/><Relationship Id="rId368" Type="http://schemas.openxmlformats.org/officeDocument/2006/relationships/hyperlink" Target="https://uchi.ru/" TargetMode="External"/><Relationship Id="rId575" Type="http://schemas.openxmlformats.org/officeDocument/2006/relationships/hyperlink" Target="https://uchi.ru/" TargetMode="External"/><Relationship Id="rId782" Type="http://schemas.openxmlformats.org/officeDocument/2006/relationships/hyperlink" Target="https://uchi.ru/" TargetMode="External"/><Relationship Id="rId228" Type="http://schemas.openxmlformats.org/officeDocument/2006/relationships/hyperlink" Target="http://www.edu.ru" TargetMode="External"/><Relationship Id="rId435" Type="http://schemas.openxmlformats.org/officeDocument/2006/relationships/hyperlink" Target="http://www.edu.ru" TargetMode="External"/><Relationship Id="rId642" Type="http://schemas.openxmlformats.org/officeDocument/2006/relationships/hyperlink" Target="http://www.edu.ru" TargetMode="External"/><Relationship Id="rId281" Type="http://schemas.openxmlformats.org/officeDocument/2006/relationships/hyperlink" Target="https://uchi.ru" TargetMode="External"/><Relationship Id="rId502" Type="http://schemas.openxmlformats.org/officeDocument/2006/relationships/hyperlink" Target="http://www.school.edu.ru" TargetMode="External"/><Relationship Id="rId947" Type="http://schemas.openxmlformats.org/officeDocument/2006/relationships/image" Target="media/image6.png"/><Relationship Id="rId76" Type="http://schemas.openxmlformats.org/officeDocument/2006/relationships/hyperlink" Target="http://www.school.edu.ru" TargetMode="External"/><Relationship Id="rId141" Type="http://schemas.openxmlformats.org/officeDocument/2006/relationships/hyperlink" Target="http://www.edu.ru" TargetMode="External"/><Relationship Id="rId379" Type="http://schemas.openxmlformats.org/officeDocument/2006/relationships/hyperlink" Target="http://www.school.edu.ru" TargetMode="External"/><Relationship Id="rId586" Type="http://schemas.openxmlformats.org/officeDocument/2006/relationships/hyperlink" Target="http://www.school.edu.ru" TargetMode="External"/><Relationship Id="rId793" Type="http://schemas.openxmlformats.org/officeDocument/2006/relationships/hyperlink" Target="http://www.school.edu.ru" TargetMode="External"/><Relationship Id="rId807" Type="http://schemas.openxmlformats.org/officeDocument/2006/relationships/hyperlink" Target="http://www.edu.ru" TargetMode="External"/><Relationship Id="rId7" Type="http://schemas.openxmlformats.org/officeDocument/2006/relationships/hyperlink" Target="http://www.school.edu.ru" TargetMode="External"/><Relationship Id="rId239" Type="http://schemas.openxmlformats.org/officeDocument/2006/relationships/hyperlink" Target="https://uchi.ru" TargetMode="External"/><Relationship Id="rId446" Type="http://schemas.openxmlformats.org/officeDocument/2006/relationships/hyperlink" Target="https://uchi.ru/" TargetMode="External"/><Relationship Id="rId653" Type="http://schemas.openxmlformats.org/officeDocument/2006/relationships/hyperlink" Target="https://uchi.ru/" TargetMode="External"/><Relationship Id="rId292" Type="http://schemas.openxmlformats.org/officeDocument/2006/relationships/hyperlink" Target="http://www.school.edu.ru" TargetMode="External"/><Relationship Id="rId306" Type="http://schemas.openxmlformats.org/officeDocument/2006/relationships/hyperlink" Target="http://www.edu.ru" TargetMode="External"/><Relationship Id="rId860" Type="http://schemas.openxmlformats.org/officeDocument/2006/relationships/hyperlink" Target="https://uchi.ru/" TargetMode="External"/><Relationship Id="rId958" Type="http://schemas.openxmlformats.org/officeDocument/2006/relationships/image" Target="media/image17.jpeg"/><Relationship Id="rId87" Type="http://schemas.openxmlformats.org/officeDocument/2006/relationships/hyperlink" Target="http://www.edu.ru" TargetMode="External"/><Relationship Id="rId513" Type="http://schemas.openxmlformats.org/officeDocument/2006/relationships/hyperlink" Target="http://www.edu.ru" TargetMode="External"/><Relationship Id="rId597" Type="http://schemas.openxmlformats.org/officeDocument/2006/relationships/hyperlink" Target="http://www.edu.ru" TargetMode="External"/><Relationship Id="rId720" Type="http://schemas.openxmlformats.org/officeDocument/2006/relationships/hyperlink" Target="http://www.edu.ru" TargetMode="External"/><Relationship Id="rId818" Type="http://schemas.openxmlformats.org/officeDocument/2006/relationships/hyperlink" Target="https://uchi.ru/" TargetMode="External"/><Relationship Id="rId152" Type="http://schemas.openxmlformats.org/officeDocument/2006/relationships/hyperlink" Target="https://uchi.ru" TargetMode="External"/><Relationship Id="rId457" Type="http://schemas.openxmlformats.org/officeDocument/2006/relationships/hyperlink" Target="http://www.school.edu.ru" TargetMode="External"/><Relationship Id="rId664" Type="http://schemas.openxmlformats.org/officeDocument/2006/relationships/hyperlink" Target="http://www.school.edu.ru" TargetMode="External"/><Relationship Id="rId871" Type="http://schemas.openxmlformats.org/officeDocument/2006/relationships/hyperlink" Target="http://www.school.edu.ru" TargetMode="External"/><Relationship Id="rId969" Type="http://schemas.openxmlformats.org/officeDocument/2006/relationships/image" Target="media/image28.png"/><Relationship Id="rId14" Type="http://schemas.openxmlformats.org/officeDocument/2006/relationships/hyperlink" Target="https://uchi.ru" TargetMode="External"/><Relationship Id="rId317" Type="http://schemas.openxmlformats.org/officeDocument/2006/relationships/hyperlink" Target="https://uchi.ru" TargetMode="External"/><Relationship Id="rId524" Type="http://schemas.openxmlformats.org/officeDocument/2006/relationships/hyperlink" Target="https://uchi.ru/" TargetMode="External"/><Relationship Id="rId731" Type="http://schemas.openxmlformats.org/officeDocument/2006/relationships/hyperlink" Target="https://uchi.ru/" TargetMode="External"/><Relationship Id="rId98" Type="http://schemas.openxmlformats.org/officeDocument/2006/relationships/hyperlink" Target="https://uchi.ru" TargetMode="External"/><Relationship Id="rId163" Type="http://schemas.openxmlformats.org/officeDocument/2006/relationships/hyperlink" Target="http://www.school.edu.ru" TargetMode="External"/><Relationship Id="rId370" Type="http://schemas.openxmlformats.org/officeDocument/2006/relationships/hyperlink" Target="http://www.school.edu.ru" TargetMode="External"/><Relationship Id="rId829" Type="http://schemas.openxmlformats.org/officeDocument/2006/relationships/hyperlink" Target="http://www.school.edu.ru" TargetMode="External"/><Relationship Id="rId230" Type="http://schemas.openxmlformats.org/officeDocument/2006/relationships/hyperlink" Target="https://uchi.ru" TargetMode="External"/><Relationship Id="rId468" Type="http://schemas.openxmlformats.org/officeDocument/2006/relationships/hyperlink" Target="http://www.edu.ru" TargetMode="External"/><Relationship Id="rId675" Type="http://schemas.openxmlformats.org/officeDocument/2006/relationships/hyperlink" Target="http://www.edu.ru" TargetMode="External"/><Relationship Id="rId882" Type="http://schemas.openxmlformats.org/officeDocument/2006/relationships/hyperlink" Target="http://www.edu.ru" TargetMode="External"/><Relationship Id="rId25" Type="http://schemas.openxmlformats.org/officeDocument/2006/relationships/hyperlink" Target="http://www.school.edu.ru" TargetMode="External"/><Relationship Id="rId328" Type="http://schemas.openxmlformats.org/officeDocument/2006/relationships/hyperlink" Target="http://www.school.edu.ru" TargetMode="External"/><Relationship Id="rId535" Type="http://schemas.openxmlformats.org/officeDocument/2006/relationships/hyperlink" Target="http://www.school.edu.ru" TargetMode="External"/><Relationship Id="rId742" Type="http://schemas.openxmlformats.org/officeDocument/2006/relationships/hyperlink" Target="http://www.school.edu.ru" TargetMode="External"/><Relationship Id="rId174" Type="http://schemas.openxmlformats.org/officeDocument/2006/relationships/hyperlink" Target="http://www.edu.ru" TargetMode="External"/><Relationship Id="rId381" Type="http://schemas.openxmlformats.org/officeDocument/2006/relationships/hyperlink" Target="http://www.edu.ru" TargetMode="External"/><Relationship Id="rId602" Type="http://schemas.openxmlformats.org/officeDocument/2006/relationships/hyperlink" Target="https://uchi.ru/" TargetMode="External"/><Relationship Id="rId241" Type="http://schemas.openxmlformats.org/officeDocument/2006/relationships/hyperlink" Target="http://www.school.edu.ru" TargetMode="External"/><Relationship Id="rId479" Type="http://schemas.openxmlformats.org/officeDocument/2006/relationships/hyperlink" Target="https://uchi.ru/" TargetMode="External"/><Relationship Id="rId686" Type="http://schemas.openxmlformats.org/officeDocument/2006/relationships/hyperlink" Target="https://uchi.ru/" TargetMode="External"/><Relationship Id="rId893" Type="http://schemas.openxmlformats.org/officeDocument/2006/relationships/hyperlink" Target="https://uchi.ru/" TargetMode="External"/><Relationship Id="rId907" Type="http://schemas.openxmlformats.org/officeDocument/2006/relationships/hyperlink" Target="http://www.school.edu.ru" TargetMode="External"/><Relationship Id="rId36" Type="http://schemas.openxmlformats.org/officeDocument/2006/relationships/hyperlink" Target="http://www.edu.ru" TargetMode="External"/><Relationship Id="rId339" Type="http://schemas.openxmlformats.org/officeDocument/2006/relationships/hyperlink" Target="http://www.edu.ru" TargetMode="External"/><Relationship Id="rId546" Type="http://schemas.openxmlformats.org/officeDocument/2006/relationships/hyperlink" Target="http://www.edu.ru" TargetMode="External"/><Relationship Id="rId753" Type="http://schemas.openxmlformats.org/officeDocument/2006/relationships/hyperlink" Target="http://www.edu.ru" TargetMode="External"/><Relationship Id="rId101" Type="http://schemas.openxmlformats.org/officeDocument/2006/relationships/hyperlink" Target="https://uchi.ru" TargetMode="External"/><Relationship Id="rId185" Type="http://schemas.openxmlformats.org/officeDocument/2006/relationships/hyperlink" Target="https://uchi.ru" TargetMode="External"/><Relationship Id="rId406" Type="http://schemas.openxmlformats.org/officeDocument/2006/relationships/hyperlink" Target="http://www.school.edu.ru" TargetMode="External"/><Relationship Id="rId960" Type="http://schemas.openxmlformats.org/officeDocument/2006/relationships/image" Target="media/image19.jpeg"/><Relationship Id="rId392" Type="http://schemas.openxmlformats.org/officeDocument/2006/relationships/hyperlink" Target="https://uchi.ru/" TargetMode="External"/><Relationship Id="rId613" Type="http://schemas.openxmlformats.org/officeDocument/2006/relationships/hyperlink" Target="http://www.school.edu.ru" TargetMode="External"/><Relationship Id="rId697" Type="http://schemas.openxmlformats.org/officeDocument/2006/relationships/hyperlink" Target="http://www.school.edu.ru" TargetMode="External"/><Relationship Id="rId820" Type="http://schemas.openxmlformats.org/officeDocument/2006/relationships/hyperlink" Target="http://www.school.edu.ru" TargetMode="External"/><Relationship Id="rId918" Type="http://schemas.openxmlformats.org/officeDocument/2006/relationships/hyperlink" Target="http://www.edu.ru" TargetMode="External"/><Relationship Id="rId252" Type="http://schemas.openxmlformats.org/officeDocument/2006/relationships/hyperlink" Target="http://www.edu.ru" TargetMode="External"/><Relationship Id="rId47" Type="http://schemas.openxmlformats.org/officeDocument/2006/relationships/hyperlink" Target="https://uchi.ru" TargetMode="External"/><Relationship Id="rId112" Type="http://schemas.openxmlformats.org/officeDocument/2006/relationships/hyperlink" Target="http://www.school.edu.ru" TargetMode="External"/><Relationship Id="rId557" Type="http://schemas.openxmlformats.org/officeDocument/2006/relationships/hyperlink" Target="https://uchi.ru/" TargetMode="External"/><Relationship Id="rId764" Type="http://schemas.openxmlformats.org/officeDocument/2006/relationships/hyperlink" Target="https://uchi.ru/" TargetMode="External"/><Relationship Id="rId971" Type="http://schemas.openxmlformats.org/officeDocument/2006/relationships/image" Target="media/image30.png"/><Relationship Id="rId196" Type="http://schemas.openxmlformats.org/officeDocument/2006/relationships/hyperlink" Target="http://www.school.edu.ru" TargetMode="External"/><Relationship Id="rId417" Type="http://schemas.openxmlformats.org/officeDocument/2006/relationships/hyperlink" Target="http://www.edu.ru" TargetMode="External"/><Relationship Id="rId624" Type="http://schemas.openxmlformats.org/officeDocument/2006/relationships/hyperlink" Target="http://www.edu.ru" TargetMode="External"/><Relationship Id="rId831" Type="http://schemas.openxmlformats.org/officeDocument/2006/relationships/hyperlink" Target="http://www.edu.ru" TargetMode="External"/><Relationship Id="rId263" Type="http://schemas.openxmlformats.org/officeDocument/2006/relationships/hyperlink" Target="https://uchi.ru" TargetMode="External"/><Relationship Id="rId470" Type="http://schemas.openxmlformats.org/officeDocument/2006/relationships/hyperlink" Target="https://uchi.ru/" TargetMode="External"/><Relationship Id="rId929" Type="http://schemas.openxmlformats.org/officeDocument/2006/relationships/hyperlink" Target="https://uchi.ru/" TargetMode="External"/><Relationship Id="rId58" Type="http://schemas.openxmlformats.org/officeDocument/2006/relationships/hyperlink" Target="http://www.school.edu.ru" TargetMode="External"/><Relationship Id="rId123" Type="http://schemas.openxmlformats.org/officeDocument/2006/relationships/hyperlink" Target="http://www.edu.ru" TargetMode="External"/><Relationship Id="rId330" Type="http://schemas.openxmlformats.org/officeDocument/2006/relationships/hyperlink" Target="http://www.edu.ru" TargetMode="External"/><Relationship Id="rId568" Type="http://schemas.openxmlformats.org/officeDocument/2006/relationships/hyperlink" Target="http://www.school.edu.ru" TargetMode="External"/><Relationship Id="rId775" Type="http://schemas.openxmlformats.org/officeDocument/2006/relationships/hyperlink" Target="http://www.school.edu.ru" TargetMode="External"/><Relationship Id="rId982" Type="http://schemas.openxmlformats.org/officeDocument/2006/relationships/hyperlink" Target="https://gto-normativy.ru/pravila-texnika-normativy-chelnochnogo-bega/" TargetMode="External"/><Relationship Id="rId165" Type="http://schemas.openxmlformats.org/officeDocument/2006/relationships/hyperlink" Target="http://www.edu.ru" TargetMode="External"/><Relationship Id="rId372" Type="http://schemas.openxmlformats.org/officeDocument/2006/relationships/hyperlink" Target="http://www.edu.ru" TargetMode="External"/><Relationship Id="rId428" Type="http://schemas.openxmlformats.org/officeDocument/2006/relationships/hyperlink" Target="https://uchi.ru/" TargetMode="External"/><Relationship Id="rId635" Type="http://schemas.openxmlformats.org/officeDocument/2006/relationships/hyperlink" Target="https://uchi.ru/" TargetMode="External"/><Relationship Id="rId677" Type="http://schemas.openxmlformats.org/officeDocument/2006/relationships/hyperlink" Target="https://uchi.ru/" TargetMode="External"/><Relationship Id="rId800" Type="http://schemas.openxmlformats.org/officeDocument/2006/relationships/hyperlink" Target="https://uchi.ru/" TargetMode="External"/><Relationship Id="rId842" Type="http://schemas.openxmlformats.org/officeDocument/2006/relationships/hyperlink" Target="https://uchi.ru/" TargetMode="External"/><Relationship Id="rId232" Type="http://schemas.openxmlformats.org/officeDocument/2006/relationships/hyperlink" Target="http://www.school.edu.ru" TargetMode="External"/><Relationship Id="rId274" Type="http://schemas.openxmlformats.org/officeDocument/2006/relationships/hyperlink" Target="http://www.school.edu.ru" TargetMode="External"/><Relationship Id="rId481" Type="http://schemas.openxmlformats.org/officeDocument/2006/relationships/hyperlink" Target="http://www.school.edu.ru" TargetMode="External"/><Relationship Id="rId702" Type="http://schemas.openxmlformats.org/officeDocument/2006/relationships/hyperlink" Target="http://www.edu.ru" TargetMode="External"/><Relationship Id="rId884" Type="http://schemas.openxmlformats.org/officeDocument/2006/relationships/hyperlink" Target="https://uchi.ru/" TargetMode="External"/><Relationship Id="rId27" Type="http://schemas.openxmlformats.org/officeDocument/2006/relationships/hyperlink" Target="http://www.edu.ru" TargetMode="External"/><Relationship Id="rId69" Type="http://schemas.openxmlformats.org/officeDocument/2006/relationships/hyperlink" Target="http://www.edu.ru" TargetMode="External"/><Relationship Id="rId134" Type="http://schemas.openxmlformats.org/officeDocument/2006/relationships/hyperlink" Target="https://uchi.ru" TargetMode="External"/><Relationship Id="rId537" Type="http://schemas.openxmlformats.org/officeDocument/2006/relationships/hyperlink" Target="http://www.edu.ru" TargetMode="External"/><Relationship Id="rId579" Type="http://schemas.openxmlformats.org/officeDocument/2006/relationships/hyperlink" Target="http://www.edu.ru" TargetMode="External"/><Relationship Id="rId744" Type="http://schemas.openxmlformats.org/officeDocument/2006/relationships/hyperlink" Target="http://www.edu.ru" TargetMode="External"/><Relationship Id="rId786" Type="http://schemas.openxmlformats.org/officeDocument/2006/relationships/hyperlink" Target="http://www.edu.ru" TargetMode="External"/><Relationship Id="rId951" Type="http://schemas.openxmlformats.org/officeDocument/2006/relationships/image" Target="media/image10.jpeg"/><Relationship Id="rId80" Type="http://schemas.openxmlformats.org/officeDocument/2006/relationships/hyperlink" Target="https://uchi.ru" TargetMode="External"/><Relationship Id="rId176" Type="http://schemas.openxmlformats.org/officeDocument/2006/relationships/hyperlink" Target="https://uchi.ru" TargetMode="External"/><Relationship Id="rId341" Type="http://schemas.openxmlformats.org/officeDocument/2006/relationships/hyperlink" Target="https://uchi.ru/" TargetMode="External"/><Relationship Id="rId383" Type="http://schemas.openxmlformats.org/officeDocument/2006/relationships/hyperlink" Target="https://uchi.ru/" TargetMode="External"/><Relationship Id="rId439" Type="http://schemas.openxmlformats.org/officeDocument/2006/relationships/hyperlink" Target="http://www.school.edu.ru" TargetMode="External"/><Relationship Id="rId590" Type="http://schemas.openxmlformats.org/officeDocument/2006/relationships/hyperlink" Target="https://uchi.ru/" TargetMode="External"/><Relationship Id="rId604" Type="http://schemas.openxmlformats.org/officeDocument/2006/relationships/hyperlink" Target="http://www.school.edu.ru" TargetMode="External"/><Relationship Id="rId646" Type="http://schemas.openxmlformats.org/officeDocument/2006/relationships/hyperlink" Target="http://www.school.edu.ru" TargetMode="External"/><Relationship Id="rId811" Type="http://schemas.openxmlformats.org/officeDocument/2006/relationships/hyperlink" Target="http://www.school.edu.ru" TargetMode="External"/><Relationship Id="rId201" Type="http://schemas.openxmlformats.org/officeDocument/2006/relationships/hyperlink" Target="http://www.edu.ru" TargetMode="External"/><Relationship Id="rId243" Type="http://schemas.openxmlformats.org/officeDocument/2006/relationships/hyperlink" Target="http://www.edu.ru" TargetMode="External"/><Relationship Id="rId285" Type="http://schemas.openxmlformats.org/officeDocument/2006/relationships/hyperlink" Target="http://www.edu.ru" TargetMode="External"/><Relationship Id="rId450" Type="http://schemas.openxmlformats.org/officeDocument/2006/relationships/hyperlink" Target="http://www.edu.ru" TargetMode="External"/><Relationship Id="rId506" Type="http://schemas.openxmlformats.org/officeDocument/2006/relationships/hyperlink" Target="https://uchi.ru/" TargetMode="External"/><Relationship Id="rId688" Type="http://schemas.openxmlformats.org/officeDocument/2006/relationships/hyperlink" Target="http://www.school.edu.ru" TargetMode="External"/><Relationship Id="rId853" Type="http://schemas.openxmlformats.org/officeDocument/2006/relationships/hyperlink" Target="http://www.school.edu.ru" TargetMode="External"/><Relationship Id="rId895" Type="http://schemas.openxmlformats.org/officeDocument/2006/relationships/hyperlink" Target="http://www.school.edu.ru" TargetMode="External"/><Relationship Id="rId909" Type="http://schemas.openxmlformats.org/officeDocument/2006/relationships/hyperlink" Target="http://www.edu.ru" TargetMode="External"/><Relationship Id="rId38" Type="http://schemas.openxmlformats.org/officeDocument/2006/relationships/hyperlink" Target="https://uchi.ru" TargetMode="External"/><Relationship Id="rId103" Type="http://schemas.openxmlformats.org/officeDocument/2006/relationships/hyperlink" Target="http://www.school.edu.ru" TargetMode="External"/><Relationship Id="rId310" Type="http://schemas.openxmlformats.org/officeDocument/2006/relationships/hyperlink" Target="http://www.school.edu.ru" TargetMode="External"/><Relationship Id="rId492" Type="http://schemas.openxmlformats.org/officeDocument/2006/relationships/hyperlink" Target="http://www.edu.ru" TargetMode="External"/><Relationship Id="rId548" Type="http://schemas.openxmlformats.org/officeDocument/2006/relationships/hyperlink" Target="https://uchi.ru/" TargetMode="External"/><Relationship Id="rId713" Type="http://schemas.openxmlformats.org/officeDocument/2006/relationships/hyperlink" Target="https://uchi.ru/" TargetMode="External"/><Relationship Id="rId755" Type="http://schemas.openxmlformats.org/officeDocument/2006/relationships/hyperlink" Target="https://uchi.ru/" TargetMode="External"/><Relationship Id="rId797" Type="http://schemas.openxmlformats.org/officeDocument/2006/relationships/hyperlink" Target="https://uchi.ru/" TargetMode="External"/><Relationship Id="rId920" Type="http://schemas.openxmlformats.org/officeDocument/2006/relationships/hyperlink" Target="https://uchi.ru/" TargetMode="External"/><Relationship Id="rId962" Type="http://schemas.openxmlformats.org/officeDocument/2006/relationships/image" Target="media/image21.jpeg"/><Relationship Id="rId91" Type="http://schemas.openxmlformats.org/officeDocument/2006/relationships/hyperlink" Target="http://www.school.edu.ru" TargetMode="External"/><Relationship Id="rId145" Type="http://schemas.openxmlformats.org/officeDocument/2006/relationships/hyperlink" Target="http://www.school.edu.ru" TargetMode="External"/><Relationship Id="rId187" Type="http://schemas.openxmlformats.org/officeDocument/2006/relationships/hyperlink" Target="http://www.school.edu.ru" TargetMode="External"/><Relationship Id="rId352" Type="http://schemas.openxmlformats.org/officeDocument/2006/relationships/hyperlink" Target="http://www.school.edu.ru" TargetMode="External"/><Relationship Id="rId394" Type="http://schemas.openxmlformats.org/officeDocument/2006/relationships/hyperlink" Target="http://www.school.edu.ru" TargetMode="External"/><Relationship Id="rId408" Type="http://schemas.openxmlformats.org/officeDocument/2006/relationships/hyperlink" Target="http://www.edu.ru" TargetMode="External"/><Relationship Id="rId615" Type="http://schemas.openxmlformats.org/officeDocument/2006/relationships/hyperlink" Target="http://www.edu.ru" TargetMode="External"/><Relationship Id="rId822" Type="http://schemas.openxmlformats.org/officeDocument/2006/relationships/hyperlink" Target="http://www.edu.ru" TargetMode="External"/><Relationship Id="rId212" Type="http://schemas.openxmlformats.org/officeDocument/2006/relationships/hyperlink" Target="https://uchi.ru" TargetMode="External"/><Relationship Id="rId254" Type="http://schemas.openxmlformats.org/officeDocument/2006/relationships/hyperlink" Target="https://uchi.ru" TargetMode="External"/><Relationship Id="rId657" Type="http://schemas.openxmlformats.org/officeDocument/2006/relationships/hyperlink" Target="http://www.edu.ru" TargetMode="External"/><Relationship Id="rId699" Type="http://schemas.openxmlformats.org/officeDocument/2006/relationships/hyperlink" Target="http://www.edu.ru" TargetMode="External"/><Relationship Id="rId864" Type="http://schemas.openxmlformats.org/officeDocument/2006/relationships/hyperlink" Target="http://www.edu.ru" TargetMode="External"/><Relationship Id="rId49" Type="http://schemas.openxmlformats.org/officeDocument/2006/relationships/hyperlink" Target="http://www.school.edu.ru" TargetMode="External"/><Relationship Id="rId114" Type="http://schemas.openxmlformats.org/officeDocument/2006/relationships/hyperlink" Target="http://www.edu.ru" TargetMode="External"/><Relationship Id="rId296" Type="http://schemas.openxmlformats.org/officeDocument/2006/relationships/hyperlink" Target="https://uchi.ru" TargetMode="External"/><Relationship Id="rId461" Type="http://schemas.openxmlformats.org/officeDocument/2006/relationships/hyperlink" Target="https://uchi.ru/" TargetMode="External"/><Relationship Id="rId517" Type="http://schemas.openxmlformats.org/officeDocument/2006/relationships/hyperlink" Target="http://www.school.edu.ru" TargetMode="External"/><Relationship Id="rId559" Type="http://schemas.openxmlformats.org/officeDocument/2006/relationships/hyperlink" Target="http://www.school.edu.ru" TargetMode="External"/><Relationship Id="rId724" Type="http://schemas.openxmlformats.org/officeDocument/2006/relationships/hyperlink" Target="http://www.school.edu.ru" TargetMode="External"/><Relationship Id="rId766" Type="http://schemas.openxmlformats.org/officeDocument/2006/relationships/hyperlink" Target="http://www.school.edu.ru" TargetMode="External"/><Relationship Id="rId931" Type="http://schemas.openxmlformats.org/officeDocument/2006/relationships/hyperlink" Target="http://www.school.edu.ru" TargetMode="External"/><Relationship Id="rId60" Type="http://schemas.openxmlformats.org/officeDocument/2006/relationships/hyperlink" Target="http://www.edu.ru" TargetMode="External"/><Relationship Id="rId156" Type="http://schemas.openxmlformats.org/officeDocument/2006/relationships/hyperlink" Target="http://www.edu.ru" TargetMode="External"/><Relationship Id="rId198" Type="http://schemas.openxmlformats.org/officeDocument/2006/relationships/hyperlink" Target="http://www.edu.ru" TargetMode="External"/><Relationship Id="rId321" Type="http://schemas.openxmlformats.org/officeDocument/2006/relationships/hyperlink" Target="http://www.edu.ru" TargetMode="External"/><Relationship Id="rId363" Type="http://schemas.openxmlformats.org/officeDocument/2006/relationships/hyperlink" Target="http://www.edu.ru" TargetMode="External"/><Relationship Id="rId419" Type="http://schemas.openxmlformats.org/officeDocument/2006/relationships/hyperlink" Target="https://uchi.ru/" TargetMode="External"/><Relationship Id="rId570" Type="http://schemas.openxmlformats.org/officeDocument/2006/relationships/hyperlink" Target="http://www.edu.ru" TargetMode="External"/><Relationship Id="rId626" Type="http://schemas.openxmlformats.org/officeDocument/2006/relationships/hyperlink" Target="https://uchi.ru/" TargetMode="External"/><Relationship Id="rId973" Type="http://schemas.openxmlformats.org/officeDocument/2006/relationships/image" Target="media/image32.png"/><Relationship Id="rId223" Type="http://schemas.openxmlformats.org/officeDocument/2006/relationships/hyperlink" Target="http://www.school.edu.ru" TargetMode="External"/><Relationship Id="rId430" Type="http://schemas.openxmlformats.org/officeDocument/2006/relationships/hyperlink" Target="http://www.school.edu.ru" TargetMode="External"/><Relationship Id="rId668" Type="http://schemas.openxmlformats.org/officeDocument/2006/relationships/hyperlink" Target="https://uchi.ru/" TargetMode="External"/><Relationship Id="rId833" Type="http://schemas.openxmlformats.org/officeDocument/2006/relationships/hyperlink" Target="https://uchi.ru/" TargetMode="External"/><Relationship Id="rId875" Type="http://schemas.openxmlformats.org/officeDocument/2006/relationships/hyperlink" Target="https://uchi.ru/" TargetMode="External"/><Relationship Id="rId18" Type="http://schemas.openxmlformats.org/officeDocument/2006/relationships/hyperlink" Target="http://www.edu.ru" TargetMode="External"/><Relationship Id="rId265" Type="http://schemas.openxmlformats.org/officeDocument/2006/relationships/hyperlink" Target="http://www.school.edu.ru" TargetMode="External"/><Relationship Id="rId472" Type="http://schemas.openxmlformats.org/officeDocument/2006/relationships/hyperlink" Target="http://www.school.edu.ru" TargetMode="External"/><Relationship Id="rId528" Type="http://schemas.openxmlformats.org/officeDocument/2006/relationships/hyperlink" Target="http://www.edu.ru" TargetMode="External"/><Relationship Id="rId735" Type="http://schemas.openxmlformats.org/officeDocument/2006/relationships/hyperlink" Target="http://www.edu.ru" TargetMode="External"/><Relationship Id="rId900" Type="http://schemas.openxmlformats.org/officeDocument/2006/relationships/hyperlink" Target="http://www.edu.ru" TargetMode="External"/><Relationship Id="rId942" Type="http://schemas.openxmlformats.org/officeDocument/2006/relationships/image" Target="media/image1.png"/><Relationship Id="rId125" Type="http://schemas.openxmlformats.org/officeDocument/2006/relationships/hyperlink" Target="https://uchi.ru" TargetMode="External"/><Relationship Id="rId167" Type="http://schemas.openxmlformats.org/officeDocument/2006/relationships/hyperlink" Target="https://uchi.ru" TargetMode="External"/><Relationship Id="rId332" Type="http://schemas.openxmlformats.org/officeDocument/2006/relationships/hyperlink" Target="https://uchi.ru/" TargetMode="External"/><Relationship Id="rId374" Type="http://schemas.openxmlformats.org/officeDocument/2006/relationships/hyperlink" Target="https://uchi.ru/" TargetMode="External"/><Relationship Id="rId581" Type="http://schemas.openxmlformats.org/officeDocument/2006/relationships/hyperlink" Target="https://uchi.ru/" TargetMode="External"/><Relationship Id="rId777" Type="http://schemas.openxmlformats.org/officeDocument/2006/relationships/hyperlink" Target="http://www.edu.ru" TargetMode="External"/><Relationship Id="rId984" Type="http://schemas.openxmlformats.org/officeDocument/2006/relationships/hyperlink" Target="https://gto-normativy.ru/pravila-texnika-normativy-chelnochnogo-bega/" TargetMode="External"/><Relationship Id="rId71" Type="http://schemas.openxmlformats.org/officeDocument/2006/relationships/hyperlink" Target="https://uchi.ru" TargetMode="External"/><Relationship Id="rId234" Type="http://schemas.openxmlformats.org/officeDocument/2006/relationships/hyperlink" Target="http://www.edu.ru" TargetMode="External"/><Relationship Id="rId637" Type="http://schemas.openxmlformats.org/officeDocument/2006/relationships/hyperlink" Target="http://www.school.edu.ru" TargetMode="External"/><Relationship Id="rId679" Type="http://schemas.openxmlformats.org/officeDocument/2006/relationships/hyperlink" Target="http://www.school.edu.ru" TargetMode="External"/><Relationship Id="rId802" Type="http://schemas.openxmlformats.org/officeDocument/2006/relationships/hyperlink" Target="http://www.school.edu.ru" TargetMode="External"/><Relationship Id="rId844" Type="http://schemas.openxmlformats.org/officeDocument/2006/relationships/hyperlink" Target="http://www.school.edu.ru" TargetMode="External"/><Relationship Id="rId886" Type="http://schemas.openxmlformats.org/officeDocument/2006/relationships/hyperlink" Target="http://www.school.edu.ru" TargetMode="External"/><Relationship Id="rId2" Type="http://schemas.openxmlformats.org/officeDocument/2006/relationships/styles" Target="styles.xml"/><Relationship Id="rId29" Type="http://schemas.openxmlformats.org/officeDocument/2006/relationships/hyperlink" Target="https://uchi.ru" TargetMode="External"/><Relationship Id="rId276" Type="http://schemas.openxmlformats.org/officeDocument/2006/relationships/hyperlink" Target="http://www.edu.ru" TargetMode="External"/><Relationship Id="rId441" Type="http://schemas.openxmlformats.org/officeDocument/2006/relationships/hyperlink" Target="http://www.edu.ru" TargetMode="External"/><Relationship Id="rId483" Type="http://schemas.openxmlformats.org/officeDocument/2006/relationships/hyperlink" Target="http://www.edu.ru" TargetMode="External"/><Relationship Id="rId539" Type="http://schemas.openxmlformats.org/officeDocument/2006/relationships/hyperlink" Target="https://uchi.ru/" TargetMode="External"/><Relationship Id="rId690" Type="http://schemas.openxmlformats.org/officeDocument/2006/relationships/hyperlink" Target="http://www.edu.ru" TargetMode="External"/><Relationship Id="rId704" Type="http://schemas.openxmlformats.org/officeDocument/2006/relationships/hyperlink" Target="https://uchi.ru/" TargetMode="External"/><Relationship Id="rId746" Type="http://schemas.openxmlformats.org/officeDocument/2006/relationships/hyperlink" Target="https://uchi.ru/" TargetMode="External"/><Relationship Id="rId911" Type="http://schemas.openxmlformats.org/officeDocument/2006/relationships/hyperlink" Target="https://uchi.ru/" TargetMode="External"/><Relationship Id="rId40" Type="http://schemas.openxmlformats.org/officeDocument/2006/relationships/hyperlink" Target="http://www.school.edu.ru" TargetMode="External"/><Relationship Id="rId136" Type="http://schemas.openxmlformats.org/officeDocument/2006/relationships/hyperlink" Target="http://www.school.edu.ru" TargetMode="External"/><Relationship Id="rId178" Type="http://schemas.openxmlformats.org/officeDocument/2006/relationships/hyperlink" Target="http://www.school.edu.ru" TargetMode="External"/><Relationship Id="rId301" Type="http://schemas.openxmlformats.org/officeDocument/2006/relationships/hyperlink" Target="http://www.school.edu.ru" TargetMode="External"/><Relationship Id="rId343" Type="http://schemas.openxmlformats.org/officeDocument/2006/relationships/hyperlink" Target="http://www.school.edu.ru" TargetMode="External"/><Relationship Id="rId550" Type="http://schemas.openxmlformats.org/officeDocument/2006/relationships/hyperlink" Target="http://www.school.edu.ru" TargetMode="External"/><Relationship Id="rId788" Type="http://schemas.openxmlformats.org/officeDocument/2006/relationships/hyperlink" Target="https://uchi.ru/" TargetMode="External"/><Relationship Id="rId953" Type="http://schemas.openxmlformats.org/officeDocument/2006/relationships/image" Target="media/image12.jpeg"/><Relationship Id="rId82" Type="http://schemas.openxmlformats.org/officeDocument/2006/relationships/hyperlink" Target="http://www.school.edu.ru" TargetMode="External"/><Relationship Id="rId203" Type="http://schemas.openxmlformats.org/officeDocument/2006/relationships/hyperlink" Target="https://uchi.ru" TargetMode="External"/><Relationship Id="rId385" Type="http://schemas.openxmlformats.org/officeDocument/2006/relationships/hyperlink" Target="http://www.school.edu.ru" TargetMode="External"/><Relationship Id="rId592" Type="http://schemas.openxmlformats.org/officeDocument/2006/relationships/hyperlink" Target="http://www.school.edu.ru" TargetMode="External"/><Relationship Id="rId606" Type="http://schemas.openxmlformats.org/officeDocument/2006/relationships/hyperlink" Target="http://www.edu.ru" TargetMode="External"/><Relationship Id="rId648" Type="http://schemas.openxmlformats.org/officeDocument/2006/relationships/hyperlink" Target="http://www.edu.ru" TargetMode="External"/><Relationship Id="rId813" Type="http://schemas.openxmlformats.org/officeDocument/2006/relationships/hyperlink" Target="http://www.edu.ru" TargetMode="External"/><Relationship Id="rId855" Type="http://schemas.openxmlformats.org/officeDocument/2006/relationships/hyperlink" Target="http://www.edu.ru" TargetMode="External"/><Relationship Id="rId245" Type="http://schemas.openxmlformats.org/officeDocument/2006/relationships/hyperlink" Target="https://uchi.ru" TargetMode="External"/><Relationship Id="rId287" Type="http://schemas.openxmlformats.org/officeDocument/2006/relationships/hyperlink" Target="https://uchi.ru" TargetMode="External"/><Relationship Id="rId410" Type="http://schemas.openxmlformats.org/officeDocument/2006/relationships/hyperlink" Target="https://uchi.ru/" TargetMode="External"/><Relationship Id="rId452" Type="http://schemas.openxmlformats.org/officeDocument/2006/relationships/hyperlink" Target="https://uchi.ru/" TargetMode="External"/><Relationship Id="rId494" Type="http://schemas.openxmlformats.org/officeDocument/2006/relationships/hyperlink" Target="https://uchi.ru/" TargetMode="External"/><Relationship Id="rId508" Type="http://schemas.openxmlformats.org/officeDocument/2006/relationships/hyperlink" Target="http://www.school.edu.ru" TargetMode="External"/><Relationship Id="rId715" Type="http://schemas.openxmlformats.org/officeDocument/2006/relationships/hyperlink" Target="http://www.school.edu.ru" TargetMode="External"/><Relationship Id="rId897" Type="http://schemas.openxmlformats.org/officeDocument/2006/relationships/hyperlink" Target="http://www.edu.ru" TargetMode="External"/><Relationship Id="rId922" Type="http://schemas.openxmlformats.org/officeDocument/2006/relationships/hyperlink" Target="http://www.school.edu.ru" TargetMode="External"/><Relationship Id="rId105" Type="http://schemas.openxmlformats.org/officeDocument/2006/relationships/hyperlink" Target="http://www.edu.ru" TargetMode="External"/><Relationship Id="rId147" Type="http://schemas.openxmlformats.org/officeDocument/2006/relationships/hyperlink" Target="http://www.edu.ru" TargetMode="External"/><Relationship Id="rId312" Type="http://schemas.openxmlformats.org/officeDocument/2006/relationships/hyperlink" Target="http://www.edu.ru" TargetMode="External"/><Relationship Id="rId354" Type="http://schemas.openxmlformats.org/officeDocument/2006/relationships/hyperlink" Target="http://www.edu.ru" TargetMode="External"/><Relationship Id="rId757" Type="http://schemas.openxmlformats.org/officeDocument/2006/relationships/hyperlink" Target="http://www.school.edu.ru" TargetMode="External"/><Relationship Id="rId799" Type="http://schemas.openxmlformats.org/officeDocument/2006/relationships/hyperlink" Target="http://www.school.edu.ru" TargetMode="External"/><Relationship Id="rId964" Type="http://schemas.openxmlformats.org/officeDocument/2006/relationships/image" Target="media/image23.jpeg"/><Relationship Id="rId51" Type="http://schemas.openxmlformats.org/officeDocument/2006/relationships/hyperlink" Target="http://www.edu.ru" TargetMode="External"/><Relationship Id="rId93" Type="http://schemas.openxmlformats.org/officeDocument/2006/relationships/hyperlink" Target="http://www.edu.ru" TargetMode="External"/><Relationship Id="rId189" Type="http://schemas.openxmlformats.org/officeDocument/2006/relationships/hyperlink" Target="http://www.edu.ru" TargetMode="External"/><Relationship Id="rId396" Type="http://schemas.openxmlformats.org/officeDocument/2006/relationships/hyperlink" Target="http://www.edu.ru" TargetMode="External"/><Relationship Id="rId561" Type="http://schemas.openxmlformats.org/officeDocument/2006/relationships/hyperlink" Target="http://www.edu.ru" TargetMode="External"/><Relationship Id="rId617" Type="http://schemas.openxmlformats.org/officeDocument/2006/relationships/hyperlink" Target="https://uchi.ru/" TargetMode="External"/><Relationship Id="rId659" Type="http://schemas.openxmlformats.org/officeDocument/2006/relationships/hyperlink" Target="https://uchi.ru/" TargetMode="External"/><Relationship Id="rId824" Type="http://schemas.openxmlformats.org/officeDocument/2006/relationships/hyperlink" Target="https://uchi.ru/" TargetMode="External"/><Relationship Id="rId866" Type="http://schemas.openxmlformats.org/officeDocument/2006/relationships/hyperlink" Target="https://uchi.ru/" TargetMode="External"/><Relationship Id="rId214" Type="http://schemas.openxmlformats.org/officeDocument/2006/relationships/hyperlink" Target="http://www.school.edu.ru" TargetMode="External"/><Relationship Id="rId256" Type="http://schemas.openxmlformats.org/officeDocument/2006/relationships/hyperlink" Target="http://www.school.edu.ru" TargetMode="External"/><Relationship Id="rId298" Type="http://schemas.openxmlformats.org/officeDocument/2006/relationships/hyperlink" Target="http://www.school.edu.ru" TargetMode="External"/><Relationship Id="rId421" Type="http://schemas.openxmlformats.org/officeDocument/2006/relationships/hyperlink" Target="http://www.school.edu.ru" TargetMode="External"/><Relationship Id="rId463" Type="http://schemas.openxmlformats.org/officeDocument/2006/relationships/hyperlink" Target="http://www.school.edu.ru" TargetMode="External"/><Relationship Id="rId519" Type="http://schemas.openxmlformats.org/officeDocument/2006/relationships/hyperlink" Target="http://www.edu.ru" TargetMode="External"/><Relationship Id="rId670" Type="http://schemas.openxmlformats.org/officeDocument/2006/relationships/hyperlink" Target="http://www.school.edu.ru" TargetMode="External"/><Relationship Id="rId116" Type="http://schemas.openxmlformats.org/officeDocument/2006/relationships/hyperlink" Target="https://uchi.ru" TargetMode="External"/><Relationship Id="rId158" Type="http://schemas.openxmlformats.org/officeDocument/2006/relationships/hyperlink" Target="https://uchi.ru" TargetMode="External"/><Relationship Id="rId323" Type="http://schemas.openxmlformats.org/officeDocument/2006/relationships/hyperlink" Target="https://uchi.ru" TargetMode="External"/><Relationship Id="rId530" Type="http://schemas.openxmlformats.org/officeDocument/2006/relationships/hyperlink" Target="https://uchi.ru/" TargetMode="External"/><Relationship Id="rId726" Type="http://schemas.openxmlformats.org/officeDocument/2006/relationships/hyperlink" Target="http://www.edu.ru" TargetMode="External"/><Relationship Id="rId768" Type="http://schemas.openxmlformats.org/officeDocument/2006/relationships/hyperlink" Target="http://www.edu.ru" TargetMode="External"/><Relationship Id="rId933" Type="http://schemas.openxmlformats.org/officeDocument/2006/relationships/hyperlink" Target="http://www.edu.ru" TargetMode="External"/><Relationship Id="rId975" Type="http://schemas.openxmlformats.org/officeDocument/2006/relationships/image" Target="media/image34.png"/><Relationship Id="rId20" Type="http://schemas.openxmlformats.org/officeDocument/2006/relationships/hyperlink" Target="https://uchi.ru" TargetMode="External"/><Relationship Id="rId62" Type="http://schemas.openxmlformats.org/officeDocument/2006/relationships/hyperlink" Target="https://uchi.ru" TargetMode="External"/><Relationship Id="rId365" Type="http://schemas.openxmlformats.org/officeDocument/2006/relationships/hyperlink" Target="https://uchi.ru/" TargetMode="External"/><Relationship Id="rId572" Type="http://schemas.openxmlformats.org/officeDocument/2006/relationships/hyperlink" Target="https://uchi.ru/" TargetMode="External"/><Relationship Id="rId628" Type="http://schemas.openxmlformats.org/officeDocument/2006/relationships/hyperlink" Target="http://www.school.edu.ru" TargetMode="External"/><Relationship Id="rId835" Type="http://schemas.openxmlformats.org/officeDocument/2006/relationships/hyperlink" Target="http://www.school.edu.ru" TargetMode="External"/><Relationship Id="rId225" Type="http://schemas.openxmlformats.org/officeDocument/2006/relationships/hyperlink" Target="http://www.edu.ru" TargetMode="External"/><Relationship Id="rId267" Type="http://schemas.openxmlformats.org/officeDocument/2006/relationships/hyperlink" Target="http://www.edu.ru" TargetMode="External"/><Relationship Id="rId432" Type="http://schemas.openxmlformats.org/officeDocument/2006/relationships/hyperlink" Target="http://www.edu.ru" TargetMode="External"/><Relationship Id="rId474" Type="http://schemas.openxmlformats.org/officeDocument/2006/relationships/hyperlink" Target="http://www.edu.ru" TargetMode="External"/><Relationship Id="rId877" Type="http://schemas.openxmlformats.org/officeDocument/2006/relationships/hyperlink" Target="http://www.school.edu.ru" TargetMode="External"/><Relationship Id="rId127" Type="http://schemas.openxmlformats.org/officeDocument/2006/relationships/hyperlink" Target="http://www.school.edu.ru" TargetMode="External"/><Relationship Id="rId681" Type="http://schemas.openxmlformats.org/officeDocument/2006/relationships/hyperlink" Target="http://www.edu.ru" TargetMode="External"/><Relationship Id="rId737" Type="http://schemas.openxmlformats.org/officeDocument/2006/relationships/hyperlink" Target="https://uchi.ru/" TargetMode="External"/><Relationship Id="rId779" Type="http://schemas.openxmlformats.org/officeDocument/2006/relationships/hyperlink" Target="https://uchi.ru/" TargetMode="External"/><Relationship Id="rId902" Type="http://schemas.openxmlformats.org/officeDocument/2006/relationships/hyperlink" Target="https://uchi.ru/" TargetMode="External"/><Relationship Id="rId944" Type="http://schemas.openxmlformats.org/officeDocument/2006/relationships/image" Target="media/image3.png"/><Relationship Id="rId986" Type="http://schemas.openxmlformats.org/officeDocument/2006/relationships/hyperlink" Target="https://gto-normativy.ru/mnogoskoki-texnika-vypolneniya-uprazhneniya/" TargetMode="External"/><Relationship Id="rId31" Type="http://schemas.openxmlformats.org/officeDocument/2006/relationships/hyperlink" Target="http://www.school.edu.ru" TargetMode="External"/><Relationship Id="rId73" Type="http://schemas.openxmlformats.org/officeDocument/2006/relationships/hyperlink" Target="http://www.school.edu.ru" TargetMode="External"/><Relationship Id="rId169" Type="http://schemas.openxmlformats.org/officeDocument/2006/relationships/hyperlink" Target="http://www.school.edu.ru" TargetMode="External"/><Relationship Id="rId334" Type="http://schemas.openxmlformats.org/officeDocument/2006/relationships/hyperlink" Target="http://www.school.edu.ru" TargetMode="External"/><Relationship Id="rId376" Type="http://schemas.openxmlformats.org/officeDocument/2006/relationships/hyperlink" Target="http://www.school.edu.ru" TargetMode="External"/><Relationship Id="rId541" Type="http://schemas.openxmlformats.org/officeDocument/2006/relationships/hyperlink" Target="http://www.school.edu.ru" TargetMode="External"/><Relationship Id="rId583" Type="http://schemas.openxmlformats.org/officeDocument/2006/relationships/hyperlink" Target="http://www.school.edu.ru" TargetMode="External"/><Relationship Id="rId639" Type="http://schemas.openxmlformats.org/officeDocument/2006/relationships/hyperlink" Target="http://www.edu.ru" TargetMode="External"/><Relationship Id="rId790" Type="http://schemas.openxmlformats.org/officeDocument/2006/relationships/hyperlink" Target="http://www.school.edu.ru" TargetMode="External"/><Relationship Id="rId804" Type="http://schemas.openxmlformats.org/officeDocument/2006/relationships/hyperlink" Target="http://www.edu.ru" TargetMode="External"/><Relationship Id="rId4" Type="http://schemas.openxmlformats.org/officeDocument/2006/relationships/settings" Target="settings.xml"/><Relationship Id="rId180" Type="http://schemas.openxmlformats.org/officeDocument/2006/relationships/hyperlink" Target="http://www.edu.ru" TargetMode="External"/><Relationship Id="rId236" Type="http://schemas.openxmlformats.org/officeDocument/2006/relationships/hyperlink" Target="https://uchi.ru" TargetMode="External"/><Relationship Id="rId278" Type="http://schemas.openxmlformats.org/officeDocument/2006/relationships/hyperlink" Target="https://uchi.ru" TargetMode="External"/><Relationship Id="rId401" Type="http://schemas.openxmlformats.org/officeDocument/2006/relationships/hyperlink" Target="https://uchi.ru/" TargetMode="External"/><Relationship Id="rId443" Type="http://schemas.openxmlformats.org/officeDocument/2006/relationships/hyperlink" Target="https://uchi.ru/" TargetMode="External"/><Relationship Id="rId650" Type="http://schemas.openxmlformats.org/officeDocument/2006/relationships/hyperlink" Target="https://uchi.ru/" TargetMode="External"/><Relationship Id="rId846" Type="http://schemas.openxmlformats.org/officeDocument/2006/relationships/hyperlink" Target="http://www.edu.ru" TargetMode="External"/><Relationship Id="rId888" Type="http://schemas.openxmlformats.org/officeDocument/2006/relationships/hyperlink" Target="http://www.edu.ru" TargetMode="External"/><Relationship Id="rId303" Type="http://schemas.openxmlformats.org/officeDocument/2006/relationships/hyperlink" Target="http://www.edu.ru" TargetMode="External"/><Relationship Id="rId485" Type="http://schemas.openxmlformats.org/officeDocument/2006/relationships/hyperlink" Target="https://uchi.ru/" TargetMode="External"/><Relationship Id="rId692" Type="http://schemas.openxmlformats.org/officeDocument/2006/relationships/hyperlink" Target="https://uchi.ru/" TargetMode="External"/><Relationship Id="rId706" Type="http://schemas.openxmlformats.org/officeDocument/2006/relationships/hyperlink" Target="http://www.school.edu.ru" TargetMode="External"/><Relationship Id="rId748" Type="http://schemas.openxmlformats.org/officeDocument/2006/relationships/hyperlink" Target="http://www.school.edu.ru" TargetMode="External"/><Relationship Id="rId913" Type="http://schemas.openxmlformats.org/officeDocument/2006/relationships/hyperlink" Target="http://www.school.edu.ru" TargetMode="External"/><Relationship Id="rId955" Type="http://schemas.openxmlformats.org/officeDocument/2006/relationships/image" Target="media/image14.jpeg"/><Relationship Id="rId42" Type="http://schemas.openxmlformats.org/officeDocument/2006/relationships/hyperlink" Target="http://www.edu.ru" TargetMode="External"/><Relationship Id="rId84" Type="http://schemas.openxmlformats.org/officeDocument/2006/relationships/hyperlink" Target="http://www.edu.ru" TargetMode="External"/><Relationship Id="rId138" Type="http://schemas.openxmlformats.org/officeDocument/2006/relationships/hyperlink" Target="http://www.edu.ru" TargetMode="External"/><Relationship Id="rId345" Type="http://schemas.openxmlformats.org/officeDocument/2006/relationships/hyperlink" Target="http://www.edu.ru" TargetMode="External"/><Relationship Id="rId387" Type="http://schemas.openxmlformats.org/officeDocument/2006/relationships/hyperlink" Target="http://www.edu.ru" TargetMode="External"/><Relationship Id="rId510" Type="http://schemas.openxmlformats.org/officeDocument/2006/relationships/hyperlink" Target="http://www.edu.ru" TargetMode="External"/><Relationship Id="rId552" Type="http://schemas.openxmlformats.org/officeDocument/2006/relationships/hyperlink" Target="http://www.edu.ru" TargetMode="External"/><Relationship Id="rId594" Type="http://schemas.openxmlformats.org/officeDocument/2006/relationships/hyperlink" Target="http://www.edu.ru" TargetMode="External"/><Relationship Id="rId608" Type="http://schemas.openxmlformats.org/officeDocument/2006/relationships/hyperlink" Target="https://uchi.ru/" TargetMode="External"/><Relationship Id="rId815" Type="http://schemas.openxmlformats.org/officeDocument/2006/relationships/hyperlink" Target="https://uchi.ru/" TargetMode="External"/><Relationship Id="rId191" Type="http://schemas.openxmlformats.org/officeDocument/2006/relationships/hyperlink" Target="https://uchi.ru" TargetMode="External"/><Relationship Id="rId205" Type="http://schemas.openxmlformats.org/officeDocument/2006/relationships/hyperlink" Target="http://www.school.edu.ru" TargetMode="External"/><Relationship Id="rId247" Type="http://schemas.openxmlformats.org/officeDocument/2006/relationships/hyperlink" Target="http://www.school.edu.ru" TargetMode="External"/><Relationship Id="rId412" Type="http://schemas.openxmlformats.org/officeDocument/2006/relationships/hyperlink" Target="http://www.school.edu.ru" TargetMode="External"/><Relationship Id="rId857" Type="http://schemas.openxmlformats.org/officeDocument/2006/relationships/hyperlink" Target="https://uchi.ru/" TargetMode="External"/><Relationship Id="rId899" Type="http://schemas.openxmlformats.org/officeDocument/2006/relationships/hyperlink" Target="https://uchi.ru/" TargetMode="External"/><Relationship Id="rId107" Type="http://schemas.openxmlformats.org/officeDocument/2006/relationships/hyperlink" Target="https://uchi.ru" TargetMode="External"/><Relationship Id="rId289" Type="http://schemas.openxmlformats.org/officeDocument/2006/relationships/hyperlink" Target="http://www.school.edu.ru" TargetMode="External"/><Relationship Id="rId454" Type="http://schemas.openxmlformats.org/officeDocument/2006/relationships/hyperlink" Target="http://www.school.edu.ru" TargetMode="External"/><Relationship Id="rId496" Type="http://schemas.openxmlformats.org/officeDocument/2006/relationships/hyperlink" Target="http://www.school.edu.ru" TargetMode="External"/><Relationship Id="rId661" Type="http://schemas.openxmlformats.org/officeDocument/2006/relationships/hyperlink" Target="http://www.school.edu.ru" TargetMode="External"/><Relationship Id="rId717" Type="http://schemas.openxmlformats.org/officeDocument/2006/relationships/hyperlink" Target="http://www.edu.ru" TargetMode="External"/><Relationship Id="rId759" Type="http://schemas.openxmlformats.org/officeDocument/2006/relationships/hyperlink" Target="http://www.edu.ru" TargetMode="External"/><Relationship Id="rId924" Type="http://schemas.openxmlformats.org/officeDocument/2006/relationships/hyperlink" Target="http://www.edu.ru" TargetMode="External"/><Relationship Id="rId966" Type="http://schemas.openxmlformats.org/officeDocument/2006/relationships/image" Target="media/image25.jpeg"/><Relationship Id="rId11" Type="http://schemas.openxmlformats.org/officeDocument/2006/relationships/hyperlink" Target="https://uchi.ru" TargetMode="External"/><Relationship Id="rId53" Type="http://schemas.openxmlformats.org/officeDocument/2006/relationships/hyperlink" Target="https://uchi.ru" TargetMode="External"/><Relationship Id="rId149" Type="http://schemas.openxmlformats.org/officeDocument/2006/relationships/hyperlink" Target="https://uchi.ru" TargetMode="External"/><Relationship Id="rId314" Type="http://schemas.openxmlformats.org/officeDocument/2006/relationships/hyperlink" Target="https://uchi.ru" TargetMode="External"/><Relationship Id="rId356" Type="http://schemas.openxmlformats.org/officeDocument/2006/relationships/hyperlink" Target="https://uchi.ru/" TargetMode="External"/><Relationship Id="rId398" Type="http://schemas.openxmlformats.org/officeDocument/2006/relationships/hyperlink" Target="https://uchi.ru/" TargetMode="External"/><Relationship Id="rId521" Type="http://schemas.openxmlformats.org/officeDocument/2006/relationships/hyperlink" Target="https://uchi.ru/" TargetMode="External"/><Relationship Id="rId563" Type="http://schemas.openxmlformats.org/officeDocument/2006/relationships/hyperlink" Target="https://uchi.ru/" TargetMode="External"/><Relationship Id="rId619" Type="http://schemas.openxmlformats.org/officeDocument/2006/relationships/hyperlink" Target="http://www.school.edu.ru" TargetMode="External"/><Relationship Id="rId770" Type="http://schemas.openxmlformats.org/officeDocument/2006/relationships/hyperlink" Target="https://uchi.ru/" TargetMode="External"/><Relationship Id="rId95" Type="http://schemas.openxmlformats.org/officeDocument/2006/relationships/hyperlink" Target="https://uchi.ru" TargetMode="External"/><Relationship Id="rId160" Type="http://schemas.openxmlformats.org/officeDocument/2006/relationships/hyperlink" Target="http://www.school.edu.ru" TargetMode="External"/><Relationship Id="rId216" Type="http://schemas.openxmlformats.org/officeDocument/2006/relationships/hyperlink" Target="http://www.edu.ru" TargetMode="External"/><Relationship Id="rId423" Type="http://schemas.openxmlformats.org/officeDocument/2006/relationships/hyperlink" Target="http://www.edu.ru" TargetMode="External"/><Relationship Id="rId826" Type="http://schemas.openxmlformats.org/officeDocument/2006/relationships/hyperlink" Target="http://www.school.edu.ru" TargetMode="External"/><Relationship Id="rId868" Type="http://schemas.openxmlformats.org/officeDocument/2006/relationships/hyperlink" Target="http://www.school.edu.ru" TargetMode="External"/><Relationship Id="rId258" Type="http://schemas.openxmlformats.org/officeDocument/2006/relationships/hyperlink" Target="http://www.edu.ru" TargetMode="External"/><Relationship Id="rId465" Type="http://schemas.openxmlformats.org/officeDocument/2006/relationships/hyperlink" Target="http://www.edu.ru" TargetMode="External"/><Relationship Id="rId630" Type="http://schemas.openxmlformats.org/officeDocument/2006/relationships/hyperlink" Target="http://www.edu.ru" TargetMode="External"/><Relationship Id="rId672" Type="http://schemas.openxmlformats.org/officeDocument/2006/relationships/hyperlink" Target="http://www.edu.ru" TargetMode="External"/><Relationship Id="rId728" Type="http://schemas.openxmlformats.org/officeDocument/2006/relationships/hyperlink" Target="https://uchi.ru/" TargetMode="External"/><Relationship Id="rId935" Type="http://schemas.openxmlformats.org/officeDocument/2006/relationships/hyperlink" Target="https://uchi.ru/" TargetMode="External"/><Relationship Id="rId22" Type="http://schemas.openxmlformats.org/officeDocument/2006/relationships/hyperlink" Target="http://www.school.edu.ru" TargetMode="External"/><Relationship Id="rId64" Type="http://schemas.openxmlformats.org/officeDocument/2006/relationships/hyperlink" Target="http://www.school.edu.ru" TargetMode="External"/><Relationship Id="rId118" Type="http://schemas.openxmlformats.org/officeDocument/2006/relationships/hyperlink" Target="http://www.school.edu.ru" TargetMode="External"/><Relationship Id="rId325" Type="http://schemas.openxmlformats.org/officeDocument/2006/relationships/hyperlink" Target="http://www.school.edu.ru" TargetMode="External"/><Relationship Id="rId367" Type="http://schemas.openxmlformats.org/officeDocument/2006/relationships/hyperlink" Target="http://www.school.edu.ru" TargetMode="External"/><Relationship Id="rId532" Type="http://schemas.openxmlformats.org/officeDocument/2006/relationships/hyperlink" Target="http://www.school.edu.ru" TargetMode="External"/><Relationship Id="rId574" Type="http://schemas.openxmlformats.org/officeDocument/2006/relationships/hyperlink" Target="http://www.school.edu.ru" TargetMode="External"/><Relationship Id="rId977" Type="http://schemas.openxmlformats.org/officeDocument/2006/relationships/image" Target="media/image36.png"/><Relationship Id="rId171" Type="http://schemas.openxmlformats.org/officeDocument/2006/relationships/hyperlink" Target="http://www.edu.ru" TargetMode="External"/><Relationship Id="rId227" Type="http://schemas.openxmlformats.org/officeDocument/2006/relationships/hyperlink" Target="https://uchi.ru" TargetMode="External"/><Relationship Id="rId781" Type="http://schemas.openxmlformats.org/officeDocument/2006/relationships/hyperlink" Target="http://www.school.edu.ru" TargetMode="External"/><Relationship Id="rId837" Type="http://schemas.openxmlformats.org/officeDocument/2006/relationships/hyperlink" Target="http://www.edu.ru" TargetMode="External"/><Relationship Id="rId879" Type="http://schemas.openxmlformats.org/officeDocument/2006/relationships/hyperlink" Target="http://www.edu.ru" TargetMode="External"/><Relationship Id="rId269" Type="http://schemas.openxmlformats.org/officeDocument/2006/relationships/hyperlink" Target="https://uchi.ru" TargetMode="External"/><Relationship Id="rId434" Type="http://schemas.openxmlformats.org/officeDocument/2006/relationships/hyperlink" Target="https://uchi.ru/" TargetMode="External"/><Relationship Id="rId476" Type="http://schemas.openxmlformats.org/officeDocument/2006/relationships/hyperlink" Target="https://uchi.ru/" TargetMode="External"/><Relationship Id="rId641" Type="http://schemas.openxmlformats.org/officeDocument/2006/relationships/hyperlink" Target="https://uchi.ru/" TargetMode="External"/><Relationship Id="rId683" Type="http://schemas.openxmlformats.org/officeDocument/2006/relationships/hyperlink" Target="https://uchi.ru/" TargetMode="External"/><Relationship Id="rId739" Type="http://schemas.openxmlformats.org/officeDocument/2006/relationships/hyperlink" Target="http://www.school.edu.ru" TargetMode="External"/><Relationship Id="rId890" Type="http://schemas.openxmlformats.org/officeDocument/2006/relationships/hyperlink" Target="https://uchi.ru/" TargetMode="External"/><Relationship Id="rId904" Type="http://schemas.openxmlformats.org/officeDocument/2006/relationships/hyperlink" Target="http://www.school.edu.ru" TargetMode="External"/><Relationship Id="rId33" Type="http://schemas.openxmlformats.org/officeDocument/2006/relationships/hyperlink" Target="http://www.edu.ru" TargetMode="External"/><Relationship Id="rId129" Type="http://schemas.openxmlformats.org/officeDocument/2006/relationships/hyperlink" Target="http://www.edu.ru" TargetMode="External"/><Relationship Id="rId280" Type="http://schemas.openxmlformats.org/officeDocument/2006/relationships/hyperlink" Target="http://www.school.edu.ru" TargetMode="External"/><Relationship Id="rId336" Type="http://schemas.openxmlformats.org/officeDocument/2006/relationships/hyperlink" Target="http://www.edu.ru" TargetMode="External"/><Relationship Id="rId501" Type="http://schemas.openxmlformats.org/officeDocument/2006/relationships/hyperlink" Target="http://www.edu.ru" TargetMode="External"/><Relationship Id="rId543" Type="http://schemas.openxmlformats.org/officeDocument/2006/relationships/hyperlink" Target="http://www.edu.ru" TargetMode="External"/><Relationship Id="rId946" Type="http://schemas.openxmlformats.org/officeDocument/2006/relationships/image" Target="media/image5.png"/><Relationship Id="rId988" Type="http://schemas.openxmlformats.org/officeDocument/2006/relationships/theme" Target="theme/theme1.xml"/><Relationship Id="rId75" Type="http://schemas.openxmlformats.org/officeDocument/2006/relationships/hyperlink" Target="http://www.edu.ru" TargetMode="External"/><Relationship Id="rId140" Type="http://schemas.openxmlformats.org/officeDocument/2006/relationships/hyperlink" Target="https://uchi.ru" TargetMode="External"/><Relationship Id="rId182" Type="http://schemas.openxmlformats.org/officeDocument/2006/relationships/hyperlink" Target="https://uchi.ru" TargetMode="External"/><Relationship Id="rId378" Type="http://schemas.openxmlformats.org/officeDocument/2006/relationships/hyperlink" Target="http://www.edu.ru" TargetMode="External"/><Relationship Id="rId403" Type="http://schemas.openxmlformats.org/officeDocument/2006/relationships/hyperlink" Target="http://www.school.edu.ru" TargetMode="External"/><Relationship Id="rId585" Type="http://schemas.openxmlformats.org/officeDocument/2006/relationships/hyperlink" Target="http://www.edu.ru" TargetMode="External"/><Relationship Id="rId750" Type="http://schemas.openxmlformats.org/officeDocument/2006/relationships/hyperlink" Target="http://www.edu.ru" TargetMode="External"/><Relationship Id="rId792" Type="http://schemas.openxmlformats.org/officeDocument/2006/relationships/hyperlink" Target="http://www.edu.ru" TargetMode="External"/><Relationship Id="rId806" Type="http://schemas.openxmlformats.org/officeDocument/2006/relationships/hyperlink" Target="https://uchi.ru/" TargetMode="External"/><Relationship Id="rId848" Type="http://schemas.openxmlformats.org/officeDocument/2006/relationships/hyperlink" Target="https://uchi.ru/" TargetMode="External"/><Relationship Id="rId6" Type="http://schemas.openxmlformats.org/officeDocument/2006/relationships/hyperlink" Target="http://www.edu.ru" TargetMode="External"/><Relationship Id="rId238" Type="http://schemas.openxmlformats.org/officeDocument/2006/relationships/hyperlink" Target="http://www.school.edu.ru" TargetMode="External"/><Relationship Id="rId445" Type="http://schemas.openxmlformats.org/officeDocument/2006/relationships/hyperlink" Target="http://www.school.edu.ru" TargetMode="External"/><Relationship Id="rId487" Type="http://schemas.openxmlformats.org/officeDocument/2006/relationships/hyperlink" Target="http://www.school.edu.ru" TargetMode="External"/><Relationship Id="rId610" Type="http://schemas.openxmlformats.org/officeDocument/2006/relationships/hyperlink" Target="http://www.school.edu.ru" TargetMode="External"/><Relationship Id="rId652" Type="http://schemas.openxmlformats.org/officeDocument/2006/relationships/hyperlink" Target="http://www.school.edu.ru" TargetMode="External"/><Relationship Id="rId694" Type="http://schemas.openxmlformats.org/officeDocument/2006/relationships/hyperlink" Target="http://www.school.edu.ru" TargetMode="External"/><Relationship Id="rId708" Type="http://schemas.openxmlformats.org/officeDocument/2006/relationships/hyperlink" Target="http://www.edu.ru" TargetMode="External"/><Relationship Id="rId915" Type="http://schemas.openxmlformats.org/officeDocument/2006/relationships/hyperlink" Target="http://www.edu.ru" TargetMode="External"/><Relationship Id="rId291" Type="http://schemas.openxmlformats.org/officeDocument/2006/relationships/hyperlink" Target="http://www.edu.ru" TargetMode="External"/><Relationship Id="rId305" Type="http://schemas.openxmlformats.org/officeDocument/2006/relationships/hyperlink" Target="https://uchi.ru" TargetMode="External"/><Relationship Id="rId347" Type="http://schemas.openxmlformats.org/officeDocument/2006/relationships/hyperlink" Target="https://uchi.ru/" TargetMode="External"/><Relationship Id="rId512" Type="http://schemas.openxmlformats.org/officeDocument/2006/relationships/hyperlink" Target="https://uchi.ru/" TargetMode="External"/><Relationship Id="rId957" Type="http://schemas.openxmlformats.org/officeDocument/2006/relationships/image" Target="media/image16.jpeg"/><Relationship Id="rId44" Type="http://schemas.openxmlformats.org/officeDocument/2006/relationships/hyperlink" Target="https://uchi.ru" TargetMode="External"/><Relationship Id="rId86" Type="http://schemas.openxmlformats.org/officeDocument/2006/relationships/hyperlink" Target="https://uchi.ru" TargetMode="External"/><Relationship Id="rId151" Type="http://schemas.openxmlformats.org/officeDocument/2006/relationships/hyperlink" Target="http://www.school.edu.ru" TargetMode="External"/><Relationship Id="rId389" Type="http://schemas.openxmlformats.org/officeDocument/2006/relationships/hyperlink" Target="https://uchi.ru/" TargetMode="External"/><Relationship Id="rId554" Type="http://schemas.openxmlformats.org/officeDocument/2006/relationships/hyperlink" Target="https://uchi.ru/" TargetMode="External"/><Relationship Id="rId596" Type="http://schemas.openxmlformats.org/officeDocument/2006/relationships/hyperlink" Target="https://uchi.ru/" TargetMode="External"/><Relationship Id="rId761" Type="http://schemas.openxmlformats.org/officeDocument/2006/relationships/hyperlink" Target="https://uchi.ru/" TargetMode="External"/><Relationship Id="rId817" Type="http://schemas.openxmlformats.org/officeDocument/2006/relationships/hyperlink" Target="http://www.school.edu.ru" TargetMode="External"/><Relationship Id="rId859" Type="http://schemas.openxmlformats.org/officeDocument/2006/relationships/hyperlink" Target="http://www.school.edu.ru" TargetMode="External"/><Relationship Id="rId193" Type="http://schemas.openxmlformats.org/officeDocument/2006/relationships/hyperlink" Target="http://www.school.edu.ru" TargetMode="External"/><Relationship Id="rId207" Type="http://schemas.openxmlformats.org/officeDocument/2006/relationships/hyperlink" Target="http://www.edu.ru" TargetMode="External"/><Relationship Id="rId249" Type="http://schemas.openxmlformats.org/officeDocument/2006/relationships/hyperlink" Target="http://www.edu.ru" TargetMode="External"/><Relationship Id="rId414" Type="http://schemas.openxmlformats.org/officeDocument/2006/relationships/hyperlink" Target="http://www.edu.ru" TargetMode="External"/><Relationship Id="rId456" Type="http://schemas.openxmlformats.org/officeDocument/2006/relationships/hyperlink" Target="http://www.edu.ru" TargetMode="External"/><Relationship Id="rId498" Type="http://schemas.openxmlformats.org/officeDocument/2006/relationships/hyperlink" Target="http://www.edu.ru" TargetMode="External"/><Relationship Id="rId621" Type="http://schemas.openxmlformats.org/officeDocument/2006/relationships/hyperlink" Target="http://www.edu.ru" TargetMode="External"/><Relationship Id="rId663" Type="http://schemas.openxmlformats.org/officeDocument/2006/relationships/hyperlink" Target="http://www.edu.ru" TargetMode="External"/><Relationship Id="rId870" Type="http://schemas.openxmlformats.org/officeDocument/2006/relationships/hyperlink" Target="http://www.edu.ru" TargetMode="External"/><Relationship Id="rId13" Type="http://schemas.openxmlformats.org/officeDocument/2006/relationships/hyperlink" Target="http://www.school.edu.ru" TargetMode="External"/><Relationship Id="rId109" Type="http://schemas.openxmlformats.org/officeDocument/2006/relationships/hyperlink" Target="http://www.school.edu.ru" TargetMode="External"/><Relationship Id="rId260" Type="http://schemas.openxmlformats.org/officeDocument/2006/relationships/hyperlink" Target="https://uchi.ru" TargetMode="External"/><Relationship Id="rId316" Type="http://schemas.openxmlformats.org/officeDocument/2006/relationships/hyperlink" Target="http://www.school.edu.ru" TargetMode="External"/><Relationship Id="rId523" Type="http://schemas.openxmlformats.org/officeDocument/2006/relationships/hyperlink" Target="http://www.school.edu.ru" TargetMode="External"/><Relationship Id="rId719" Type="http://schemas.openxmlformats.org/officeDocument/2006/relationships/hyperlink" Target="https://uchi.ru/" TargetMode="External"/><Relationship Id="rId926" Type="http://schemas.openxmlformats.org/officeDocument/2006/relationships/hyperlink" Target="https://uchi.ru/" TargetMode="External"/><Relationship Id="rId968" Type="http://schemas.openxmlformats.org/officeDocument/2006/relationships/image" Target="media/image27.png"/><Relationship Id="rId55" Type="http://schemas.openxmlformats.org/officeDocument/2006/relationships/hyperlink" Target="http://www.school.edu.ru" TargetMode="External"/><Relationship Id="rId97" Type="http://schemas.openxmlformats.org/officeDocument/2006/relationships/hyperlink" Target="http://www.school.edu.ru" TargetMode="External"/><Relationship Id="rId120" Type="http://schemas.openxmlformats.org/officeDocument/2006/relationships/hyperlink" Target="http://www.edu.ru" TargetMode="External"/><Relationship Id="rId358" Type="http://schemas.openxmlformats.org/officeDocument/2006/relationships/hyperlink" Target="http://www.school.edu.ru" TargetMode="External"/><Relationship Id="rId565" Type="http://schemas.openxmlformats.org/officeDocument/2006/relationships/hyperlink" Target="http://www.school.edu.ru" TargetMode="External"/><Relationship Id="rId730" Type="http://schemas.openxmlformats.org/officeDocument/2006/relationships/hyperlink" Target="http://www.school.edu.ru" TargetMode="External"/><Relationship Id="rId772" Type="http://schemas.openxmlformats.org/officeDocument/2006/relationships/hyperlink" Target="http://www.school.edu.ru" TargetMode="External"/><Relationship Id="rId828" Type="http://schemas.openxmlformats.org/officeDocument/2006/relationships/hyperlink" Target="http://www.edu.ru" TargetMode="External"/><Relationship Id="rId162" Type="http://schemas.openxmlformats.org/officeDocument/2006/relationships/hyperlink" Target="http://www.edu.ru" TargetMode="External"/><Relationship Id="rId218" Type="http://schemas.openxmlformats.org/officeDocument/2006/relationships/hyperlink" Target="https://uchi.ru" TargetMode="External"/><Relationship Id="rId425" Type="http://schemas.openxmlformats.org/officeDocument/2006/relationships/hyperlink" Target="https://uchi.ru/" TargetMode="External"/><Relationship Id="rId467" Type="http://schemas.openxmlformats.org/officeDocument/2006/relationships/hyperlink" Target="https://uchi.ru/" TargetMode="External"/><Relationship Id="rId632" Type="http://schemas.openxmlformats.org/officeDocument/2006/relationships/hyperlink" Target="https://uchi.ru/" TargetMode="External"/><Relationship Id="rId271" Type="http://schemas.openxmlformats.org/officeDocument/2006/relationships/hyperlink" Target="http://www.school.edu.ru" TargetMode="External"/><Relationship Id="rId674" Type="http://schemas.openxmlformats.org/officeDocument/2006/relationships/hyperlink" Target="https://uchi.ru/" TargetMode="External"/><Relationship Id="rId881" Type="http://schemas.openxmlformats.org/officeDocument/2006/relationships/hyperlink" Target="https://uchi.ru/" TargetMode="External"/><Relationship Id="rId937" Type="http://schemas.openxmlformats.org/officeDocument/2006/relationships/hyperlink" Target="http://www.school.edu.ru" TargetMode="External"/><Relationship Id="rId979" Type="http://schemas.openxmlformats.org/officeDocument/2006/relationships/hyperlink" Target="https://gto-normativy.ru/pravila-texnika-normativy-chelnochnogo-bega/" TargetMode="External"/><Relationship Id="rId24" Type="http://schemas.openxmlformats.org/officeDocument/2006/relationships/hyperlink" Target="http://www.edu.ru" TargetMode="External"/><Relationship Id="rId66" Type="http://schemas.openxmlformats.org/officeDocument/2006/relationships/hyperlink" Target="http://www.edu.ru" TargetMode="External"/><Relationship Id="rId131" Type="http://schemas.openxmlformats.org/officeDocument/2006/relationships/hyperlink" Target="https://uchi.ru" TargetMode="External"/><Relationship Id="rId327" Type="http://schemas.openxmlformats.org/officeDocument/2006/relationships/hyperlink" Target="http://www.edu.ru" TargetMode="External"/><Relationship Id="rId369" Type="http://schemas.openxmlformats.org/officeDocument/2006/relationships/hyperlink" Target="http://www.edu.ru" TargetMode="External"/><Relationship Id="rId534" Type="http://schemas.openxmlformats.org/officeDocument/2006/relationships/hyperlink" Target="http://www.edu.ru" TargetMode="External"/><Relationship Id="rId576" Type="http://schemas.openxmlformats.org/officeDocument/2006/relationships/hyperlink" Target="http://www.edu.ru" TargetMode="External"/><Relationship Id="rId741" Type="http://schemas.openxmlformats.org/officeDocument/2006/relationships/hyperlink" Target="http://www.edu.ru" TargetMode="External"/><Relationship Id="rId783" Type="http://schemas.openxmlformats.org/officeDocument/2006/relationships/hyperlink" Target="http://www.edu.ru" TargetMode="External"/><Relationship Id="rId839" Type="http://schemas.openxmlformats.org/officeDocument/2006/relationships/hyperlink" Target="https://uchi.ru/" TargetMode="External"/><Relationship Id="rId173" Type="http://schemas.openxmlformats.org/officeDocument/2006/relationships/hyperlink" Target="https://uchi.ru" TargetMode="External"/><Relationship Id="rId229" Type="http://schemas.openxmlformats.org/officeDocument/2006/relationships/hyperlink" Target="http://www.school.edu.ru" TargetMode="External"/><Relationship Id="rId380" Type="http://schemas.openxmlformats.org/officeDocument/2006/relationships/hyperlink" Target="https://uchi.ru/" TargetMode="External"/><Relationship Id="rId436" Type="http://schemas.openxmlformats.org/officeDocument/2006/relationships/hyperlink" Target="http://www.school.edu.ru" TargetMode="External"/><Relationship Id="rId601" Type="http://schemas.openxmlformats.org/officeDocument/2006/relationships/hyperlink" Target="http://www.school.edu.ru" TargetMode="External"/><Relationship Id="rId643" Type="http://schemas.openxmlformats.org/officeDocument/2006/relationships/hyperlink" Target="http://www.school.edu.ru" TargetMode="External"/><Relationship Id="rId240" Type="http://schemas.openxmlformats.org/officeDocument/2006/relationships/hyperlink" Target="http://www.edu.ru" TargetMode="External"/><Relationship Id="rId478" Type="http://schemas.openxmlformats.org/officeDocument/2006/relationships/hyperlink" Target="http://www.school.edu.ru" TargetMode="External"/><Relationship Id="rId685" Type="http://schemas.openxmlformats.org/officeDocument/2006/relationships/hyperlink" Target="http://www.school.edu.ru" TargetMode="External"/><Relationship Id="rId850" Type="http://schemas.openxmlformats.org/officeDocument/2006/relationships/hyperlink" Target="http://www.school.edu.ru" TargetMode="External"/><Relationship Id="rId892" Type="http://schemas.openxmlformats.org/officeDocument/2006/relationships/hyperlink" Target="http://www.school.edu.ru" TargetMode="External"/><Relationship Id="rId906" Type="http://schemas.openxmlformats.org/officeDocument/2006/relationships/hyperlink" Target="http://www.edu.ru" TargetMode="External"/><Relationship Id="rId948" Type="http://schemas.openxmlformats.org/officeDocument/2006/relationships/image" Target="media/image7.png"/><Relationship Id="rId35" Type="http://schemas.openxmlformats.org/officeDocument/2006/relationships/hyperlink" Target="https://uchi.ru" TargetMode="External"/><Relationship Id="rId77" Type="http://schemas.openxmlformats.org/officeDocument/2006/relationships/hyperlink" Target="https://uchi.ru" TargetMode="External"/><Relationship Id="rId100" Type="http://schemas.openxmlformats.org/officeDocument/2006/relationships/hyperlink" Target="http://www.school.edu.ru" TargetMode="External"/><Relationship Id="rId282" Type="http://schemas.openxmlformats.org/officeDocument/2006/relationships/hyperlink" Target="http://www.edu.ru" TargetMode="External"/><Relationship Id="rId338" Type="http://schemas.openxmlformats.org/officeDocument/2006/relationships/hyperlink" Target="https://uchi.ru/" TargetMode="External"/><Relationship Id="rId503" Type="http://schemas.openxmlformats.org/officeDocument/2006/relationships/hyperlink" Target="https://uchi.ru/" TargetMode="External"/><Relationship Id="rId545" Type="http://schemas.openxmlformats.org/officeDocument/2006/relationships/hyperlink" Target="https://uchi.ru/" TargetMode="External"/><Relationship Id="rId587" Type="http://schemas.openxmlformats.org/officeDocument/2006/relationships/hyperlink" Target="https://uchi.ru/" TargetMode="External"/><Relationship Id="rId710" Type="http://schemas.openxmlformats.org/officeDocument/2006/relationships/hyperlink" Target="https://uchi.ru/" TargetMode="External"/><Relationship Id="rId752" Type="http://schemas.openxmlformats.org/officeDocument/2006/relationships/hyperlink" Target="https://uchi.ru/" TargetMode="External"/><Relationship Id="rId808" Type="http://schemas.openxmlformats.org/officeDocument/2006/relationships/hyperlink" Target="http://www.school.edu.ru" TargetMode="External"/><Relationship Id="rId8" Type="http://schemas.openxmlformats.org/officeDocument/2006/relationships/hyperlink" Target="https://uchi.ru" TargetMode="External"/><Relationship Id="rId142" Type="http://schemas.openxmlformats.org/officeDocument/2006/relationships/hyperlink" Target="http://www.school.edu.ru" TargetMode="External"/><Relationship Id="rId184" Type="http://schemas.openxmlformats.org/officeDocument/2006/relationships/hyperlink" Target="http://www.school.edu.ru" TargetMode="External"/><Relationship Id="rId391" Type="http://schemas.openxmlformats.org/officeDocument/2006/relationships/hyperlink" Target="http://www.school.edu.ru" TargetMode="External"/><Relationship Id="rId405" Type="http://schemas.openxmlformats.org/officeDocument/2006/relationships/hyperlink" Target="http://www.edu.ru" TargetMode="External"/><Relationship Id="rId447" Type="http://schemas.openxmlformats.org/officeDocument/2006/relationships/hyperlink" Target="http://www.edu.ru" TargetMode="External"/><Relationship Id="rId612" Type="http://schemas.openxmlformats.org/officeDocument/2006/relationships/hyperlink" Target="http://www.edu.ru" TargetMode="External"/><Relationship Id="rId794" Type="http://schemas.openxmlformats.org/officeDocument/2006/relationships/hyperlink" Target="https://uchi.ru/" TargetMode="External"/><Relationship Id="rId251" Type="http://schemas.openxmlformats.org/officeDocument/2006/relationships/hyperlink" Target="https://uchi.ru" TargetMode="External"/><Relationship Id="rId489" Type="http://schemas.openxmlformats.org/officeDocument/2006/relationships/hyperlink" Target="http://www.edu.ru" TargetMode="External"/><Relationship Id="rId654" Type="http://schemas.openxmlformats.org/officeDocument/2006/relationships/hyperlink" Target="http://www.edu.ru" TargetMode="External"/><Relationship Id="rId696" Type="http://schemas.openxmlformats.org/officeDocument/2006/relationships/hyperlink" Target="http://www.edu.ru" TargetMode="External"/><Relationship Id="rId861" Type="http://schemas.openxmlformats.org/officeDocument/2006/relationships/hyperlink" Target="http://www.edu.ru" TargetMode="External"/><Relationship Id="rId917" Type="http://schemas.openxmlformats.org/officeDocument/2006/relationships/hyperlink" Target="https://uchi.ru/" TargetMode="External"/><Relationship Id="rId959" Type="http://schemas.openxmlformats.org/officeDocument/2006/relationships/image" Target="media/image18.jpeg"/><Relationship Id="rId46" Type="http://schemas.openxmlformats.org/officeDocument/2006/relationships/hyperlink" Target="http://www.school.edu.ru" TargetMode="External"/><Relationship Id="rId293" Type="http://schemas.openxmlformats.org/officeDocument/2006/relationships/hyperlink" Target="https://uchi.ru" TargetMode="External"/><Relationship Id="rId307" Type="http://schemas.openxmlformats.org/officeDocument/2006/relationships/hyperlink" Target="http://www.school.edu.ru" TargetMode="External"/><Relationship Id="rId349" Type="http://schemas.openxmlformats.org/officeDocument/2006/relationships/hyperlink" Target="http://www.school.edu.ru" TargetMode="External"/><Relationship Id="rId514" Type="http://schemas.openxmlformats.org/officeDocument/2006/relationships/hyperlink" Target="http://www.school.edu.ru" TargetMode="External"/><Relationship Id="rId556" Type="http://schemas.openxmlformats.org/officeDocument/2006/relationships/hyperlink" Target="http://www.school.edu.ru" TargetMode="External"/><Relationship Id="rId721" Type="http://schemas.openxmlformats.org/officeDocument/2006/relationships/hyperlink" Target="http://www.school.edu.ru" TargetMode="External"/><Relationship Id="rId763" Type="http://schemas.openxmlformats.org/officeDocument/2006/relationships/hyperlink" Target="http://www.school.edu.ru" TargetMode="External"/><Relationship Id="rId88" Type="http://schemas.openxmlformats.org/officeDocument/2006/relationships/hyperlink" Target="http://www.school.edu.ru" TargetMode="External"/><Relationship Id="rId111" Type="http://schemas.openxmlformats.org/officeDocument/2006/relationships/hyperlink" Target="http://www.edu.ru" TargetMode="External"/><Relationship Id="rId153" Type="http://schemas.openxmlformats.org/officeDocument/2006/relationships/hyperlink" Target="http://www.edu.ru" TargetMode="External"/><Relationship Id="rId195" Type="http://schemas.openxmlformats.org/officeDocument/2006/relationships/hyperlink" Target="http://www.edu.ru" TargetMode="External"/><Relationship Id="rId209" Type="http://schemas.openxmlformats.org/officeDocument/2006/relationships/hyperlink" Target="https://uchi.ru" TargetMode="External"/><Relationship Id="rId360" Type="http://schemas.openxmlformats.org/officeDocument/2006/relationships/hyperlink" Target="http://www.edu.ru" TargetMode="External"/><Relationship Id="rId416" Type="http://schemas.openxmlformats.org/officeDocument/2006/relationships/hyperlink" Target="https://uchi.ru/" TargetMode="External"/><Relationship Id="rId598" Type="http://schemas.openxmlformats.org/officeDocument/2006/relationships/hyperlink" Target="http://www.school.edu.ru" TargetMode="External"/><Relationship Id="rId819" Type="http://schemas.openxmlformats.org/officeDocument/2006/relationships/hyperlink" Target="http://www.edu.ru" TargetMode="External"/><Relationship Id="rId970" Type="http://schemas.openxmlformats.org/officeDocument/2006/relationships/image" Target="media/image29.png"/><Relationship Id="rId220" Type="http://schemas.openxmlformats.org/officeDocument/2006/relationships/hyperlink" Target="http://www.school.edu.ru" TargetMode="External"/><Relationship Id="rId458" Type="http://schemas.openxmlformats.org/officeDocument/2006/relationships/hyperlink" Target="https://uchi.ru/" TargetMode="External"/><Relationship Id="rId623" Type="http://schemas.openxmlformats.org/officeDocument/2006/relationships/hyperlink" Target="https://uchi.ru/" TargetMode="External"/><Relationship Id="rId665" Type="http://schemas.openxmlformats.org/officeDocument/2006/relationships/hyperlink" Target="https://uchi.ru/" TargetMode="External"/><Relationship Id="rId830" Type="http://schemas.openxmlformats.org/officeDocument/2006/relationships/hyperlink" Target="https://uchi.ru/" TargetMode="External"/><Relationship Id="rId872" Type="http://schemas.openxmlformats.org/officeDocument/2006/relationships/hyperlink" Target="https://uchi.ru/" TargetMode="External"/><Relationship Id="rId928" Type="http://schemas.openxmlformats.org/officeDocument/2006/relationships/hyperlink" Target="http://www.school.edu.ru" TargetMode="External"/><Relationship Id="rId15" Type="http://schemas.openxmlformats.org/officeDocument/2006/relationships/hyperlink" Target="http://www.edu.ru" TargetMode="External"/><Relationship Id="rId57" Type="http://schemas.openxmlformats.org/officeDocument/2006/relationships/hyperlink" Target="http://www.edu.ru" TargetMode="External"/><Relationship Id="rId262" Type="http://schemas.openxmlformats.org/officeDocument/2006/relationships/hyperlink" Target="http://www.school.edu.ru" TargetMode="External"/><Relationship Id="rId318" Type="http://schemas.openxmlformats.org/officeDocument/2006/relationships/hyperlink" Target="http://www.edu.ru" TargetMode="External"/><Relationship Id="rId525" Type="http://schemas.openxmlformats.org/officeDocument/2006/relationships/hyperlink" Target="http://www.edu.ru" TargetMode="External"/><Relationship Id="rId567" Type="http://schemas.openxmlformats.org/officeDocument/2006/relationships/hyperlink" Target="http://www.edu.ru" TargetMode="External"/><Relationship Id="rId732" Type="http://schemas.openxmlformats.org/officeDocument/2006/relationships/hyperlink" Target="http://www.edu.ru" TargetMode="External"/><Relationship Id="rId99" Type="http://schemas.openxmlformats.org/officeDocument/2006/relationships/hyperlink" Target="http://www.edu.ru" TargetMode="External"/><Relationship Id="rId122" Type="http://schemas.openxmlformats.org/officeDocument/2006/relationships/hyperlink" Target="https://uchi.ru" TargetMode="External"/><Relationship Id="rId164" Type="http://schemas.openxmlformats.org/officeDocument/2006/relationships/hyperlink" Target="https://uchi.ru" TargetMode="External"/><Relationship Id="rId371" Type="http://schemas.openxmlformats.org/officeDocument/2006/relationships/hyperlink" Target="https://uchi.ru/" TargetMode="External"/><Relationship Id="rId774" Type="http://schemas.openxmlformats.org/officeDocument/2006/relationships/hyperlink" Target="http://www.edu.ru" TargetMode="External"/><Relationship Id="rId981" Type="http://schemas.openxmlformats.org/officeDocument/2006/relationships/hyperlink" Target="https://gto-normativy.ru/mnogoskoki-texnika-vypolneniya-uprazhneniya/" TargetMode="External"/><Relationship Id="rId427" Type="http://schemas.openxmlformats.org/officeDocument/2006/relationships/hyperlink" Target="http://www.school.edu.ru" TargetMode="External"/><Relationship Id="rId469" Type="http://schemas.openxmlformats.org/officeDocument/2006/relationships/hyperlink" Target="http://www.school.edu.ru" TargetMode="External"/><Relationship Id="rId634" Type="http://schemas.openxmlformats.org/officeDocument/2006/relationships/hyperlink" Target="http://www.school.edu.ru" TargetMode="External"/><Relationship Id="rId676" Type="http://schemas.openxmlformats.org/officeDocument/2006/relationships/hyperlink" Target="http://www.school.edu.ru" TargetMode="External"/><Relationship Id="rId841" Type="http://schemas.openxmlformats.org/officeDocument/2006/relationships/hyperlink" Target="http://www.school.edu.ru" TargetMode="External"/><Relationship Id="rId883" Type="http://schemas.openxmlformats.org/officeDocument/2006/relationships/hyperlink" Target="http://www.school.edu.ru" TargetMode="External"/><Relationship Id="rId26" Type="http://schemas.openxmlformats.org/officeDocument/2006/relationships/hyperlink" Target="https://uchi.ru" TargetMode="External"/><Relationship Id="rId231" Type="http://schemas.openxmlformats.org/officeDocument/2006/relationships/hyperlink" Target="http://www.edu.ru" TargetMode="External"/><Relationship Id="rId273" Type="http://schemas.openxmlformats.org/officeDocument/2006/relationships/hyperlink" Target="http://www.edu.ru" TargetMode="External"/><Relationship Id="rId329" Type="http://schemas.openxmlformats.org/officeDocument/2006/relationships/hyperlink" Target="https://uchi.ru" TargetMode="External"/><Relationship Id="rId480" Type="http://schemas.openxmlformats.org/officeDocument/2006/relationships/hyperlink" Target="http://www.edu.ru" TargetMode="External"/><Relationship Id="rId536" Type="http://schemas.openxmlformats.org/officeDocument/2006/relationships/hyperlink" Target="https://uchi.ru/" TargetMode="External"/><Relationship Id="rId701" Type="http://schemas.openxmlformats.org/officeDocument/2006/relationships/hyperlink" Target="https://uchi.ru/" TargetMode="External"/><Relationship Id="rId939" Type="http://schemas.openxmlformats.org/officeDocument/2006/relationships/hyperlink" Target="http://www.edu.ru" TargetMode="External"/><Relationship Id="rId68" Type="http://schemas.openxmlformats.org/officeDocument/2006/relationships/hyperlink" Target="https://uchi.ru" TargetMode="External"/><Relationship Id="rId133" Type="http://schemas.openxmlformats.org/officeDocument/2006/relationships/hyperlink" Target="http://www.school.edu.ru" TargetMode="External"/><Relationship Id="rId175" Type="http://schemas.openxmlformats.org/officeDocument/2006/relationships/hyperlink" Target="http://www.school.edu.ru" TargetMode="External"/><Relationship Id="rId340" Type="http://schemas.openxmlformats.org/officeDocument/2006/relationships/hyperlink" Target="http://www.school.edu.ru" TargetMode="External"/><Relationship Id="rId578" Type="http://schemas.openxmlformats.org/officeDocument/2006/relationships/hyperlink" Target="https://uchi.ru/" TargetMode="External"/><Relationship Id="rId743" Type="http://schemas.openxmlformats.org/officeDocument/2006/relationships/hyperlink" Target="https://uchi.ru/" TargetMode="External"/><Relationship Id="rId785" Type="http://schemas.openxmlformats.org/officeDocument/2006/relationships/hyperlink" Target="https://uchi.ru/" TargetMode="External"/><Relationship Id="rId950" Type="http://schemas.openxmlformats.org/officeDocument/2006/relationships/image" Target="media/image9.jpeg"/><Relationship Id="rId200" Type="http://schemas.openxmlformats.org/officeDocument/2006/relationships/hyperlink" Target="https://uchi.ru" TargetMode="External"/><Relationship Id="rId382" Type="http://schemas.openxmlformats.org/officeDocument/2006/relationships/hyperlink" Target="http://www.school.edu.ru" TargetMode="External"/><Relationship Id="rId438" Type="http://schemas.openxmlformats.org/officeDocument/2006/relationships/hyperlink" Target="http://www.edu.ru" TargetMode="External"/><Relationship Id="rId603" Type="http://schemas.openxmlformats.org/officeDocument/2006/relationships/hyperlink" Target="http://www.edu.ru" TargetMode="External"/><Relationship Id="rId645" Type="http://schemas.openxmlformats.org/officeDocument/2006/relationships/hyperlink" Target="http://www.edu.ru" TargetMode="External"/><Relationship Id="rId687" Type="http://schemas.openxmlformats.org/officeDocument/2006/relationships/hyperlink" Target="http://www.edu.ru" TargetMode="External"/><Relationship Id="rId810" Type="http://schemas.openxmlformats.org/officeDocument/2006/relationships/hyperlink" Target="http://www.edu.ru" TargetMode="External"/><Relationship Id="rId852" Type="http://schemas.openxmlformats.org/officeDocument/2006/relationships/hyperlink" Target="http://www.edu.ru" TargetMode="External"/><Relationship Id="rId908" Type="http://schemas.openxmlformats.org/officeDocument/2006/relationships/hyperlink" Target="https://uchi.ru/" TargetMode="External"/><Relationship Id="rId242" Type="http://schemas.openxmlformats.org/officeDocument/2006/relationships/hyperlink" Target="https://uchi.ru" TargetMode="External"/><Relationship Id="rId284" Type="http://schemas.openxmlformats.org/officeDocument/2006/relationships/hyperlink" Target="https://uchi.ru" TargetMode="External"/><Relationship Id="rId491" Type="http://schemas.openxmlformats.org/officeDocument/2006/relationships/hyperlink" Target="https://uchi.ru/" TargetMode="External"/><Relationship Id="rId505" Type="http://schemas.openxmlformats.org/officeDocument/2006/relationships/hyperlink" Target="http://www.school.edu.ru" TargetMode="External"/><Relationship Id="rId712" Type="http://schemas.openxmlformats.org/officeDocument/2006/relationships/hyperlink" Target="http://www.school.edu.ru" TargetMode="External"/><Relationship Id="rId894" Type="http://schemas.openxmlformats.org/officeDocument/2006/relationships/hyperlink" Target="http://www.edu.ru" TargetMode="External"/><Relationship Id="rId37" Type="http://schemas.openxmlformats.org/officeDocument/2006/relationships/hyperlink" Target="http://www.school.edu.ru" TargetMode="External"/><Relationship Id="rId79" Type="http://schemas.openxmlformats.org/officeDocument/2006/relationships/hyperlink" Target="http://www.school.edu.ru" TargetMode="External"/><Relationship Id="rId102" Type="http://schemas.openxmlformats.org/officeDocument/2006/relationships/hyperlink" Target="http://www.edu.ru" TargetMode="External"/><Relationship Id="rId144" Type="http://schemas.openxmlformats.org/officeDocument/2006/relationships/hyperlink" Target="http://www.edu.ru" TargetMode="External"/><Relationship Id="rId547" Type="http://schemas.openxmlformats.org/officeDocument/2006/relationships/hyperlink" Target="http://www.school.edu.ru" TargetMode="External"/><Relationship Id="rId589" Type="http://schemas.openxmlformats.org/officeDocument/2006/relationships/hyperlink" Target="http://www.school.edu.ru" TargetMode="External"/><Relationship Id="rId754" Type="http://schemas.openxmlformats.org/officeDocument/2006/relationships/hyperlink" Target="http://www.school.edu.ru" TargetMode="External"/><Relationship Id="rId796" Type="http://schemas.openxmlformats.org/officeDocument/2006/relationships/hyperlink" Target="http://www.school.edu.ru" TargetMode="External"/><Relationship Id="rId961" Type="http://schemas.openxmlformats.org/officeDocument/2006/relationships/image" Target="media/image20.jpeg"/><Relationship Id="rId90" Type="http://schemas.openxmlformats.org/officeDocument/2006/relationships/hyperlink" Target="http://www.edu.ru" TargetMode="External"/><Relationship Id="rId186" Type="http://schemas.openxmlformats.org/officeDocument/2006/relationships/hyperlink" Target="http://www.edu.ru" TargetMode="External"/><Relationship Id="rId351" Type="http://schemas.openxmlformats.org/officeDocument/2006/relationships/hyperlink" Target="http://www.edu.ru" TargetMode="External"/><Relationship Id="rId393" Type="http://schemas.openxmlformats.org/officeDocument/2006/relationships/hyperlink" Target="http://www.edu.ru" TargetMode="External"/><Relationship Id="rId407" Type="http://schemas.openxmlformats.org/officeDocument/2006/relationships/hyperlink" Target="https://uchi.ru/" TargetMode="External"/><Relationship Id="rId449" Type="http://schemas.openxmlformats.org/officeDocument/2006/relationships/hyperlink" Target="https://uchi.ru/" TargetMode="External"/><Relationship Id="rId614" Type="http://schemas.openxmlformats.org/officeDocument/2006/relationships/hyperlink" Target="https://uchi.ru/" TargetMode="External"/><Relationship Id="rId656" Type="http://schemas.openxmlformats.org/officeDocument/2006/relationships/hyperlink" Target="https://uchi.ru/" TargetMode="External"/><Relationship Id="rId821" Type="http://schemas.openxmlformats.org/officeDocument/2006/relationships/hyperlink" Target="https://uchi.ru/" TargetMode="External"/><Relationship Id="rId863" Type="http://schemas.openxmlformats.org/officeDocument/2006/relationships/hyperlink" Target="https://uchi.ru/" TargetMode="External"/><Relationship Id="rId211" Type="http://schemas.openxmlformats.org/officeDocument/2006/relationships/hyperlink" Target="http://www.school.edu.ru" TargetMode="External"/><Relationship Id="rId253" Type="http://schemas.openxmlformats.org/officeDocument/2006/relationships/hyperlink" Target="http://www.school.edu.ru" TargetMode="External"/><Relationship Id="rId295" Type="http://schemas.openxmlformats.org/officeDocument/2006/relationships/hyperlink" Target="http://www.school.edu.ru" TargetMode="External"/><Relationship Id="rId309" Type="http://schemas.openxmlformats.org/officeDocument/2006/relationships/hyperlink" Target="http://www.edu.ru" TargetMode="External"/><Relationship Id="rId460" Type="http://schemas.openxmlformats.org/officeDocument/2006/relationships/hyperlink" Target="http://www.school.edu.ru" TargetMode="External"/><Relationship Id="rId516" Type="http://schemas.openxmlformats.org/officeDocument/2006/relationships/hyperlink" Target="http://www.edu.ru" TargetMode="External"/><Relationship Id="rId698" Type="http://schemas.openxmlformats.org/officeDocument/2006/relationships/hyperlink" Target="https://uchi.ru/" TargetMode="External"/><Relationship Id="rId919" Type="http://schemas.openxmlformats.org/officeDocument/2006/relationships/hyperlink" Target="http://www.school.edu.ru" TargetMode="External"/><Relationship Id="rId48" Type="http://schemas.openxmlformats.org/officeDocument/2006/relationships/hyperlink" Target="http://www.edu.ru" TargetMode="External"/><Relationship Id="rId113" Type="http://schemas.openxmlformats.org/officeDocument/2006/relationships/hyperlink" Target="https://uchi.ru" TargetMode="External"/><Relationship Id="rId320" Type="http://schemas.openxmlformats.org/officeDocument/2006/relationships/hyperlink" Target="https://uchi.ru" TargetMode="External"/><Relationship Id="rId558" Type="http://schemas.openxmlformats.org/officeDocument/2006/relationships/hyperlink" Target="http://www.edu.ru" TargetMode="External"/><Relationship Id="rId723" Type="http://schemas.openxmlformats.org/officeDocument/2006/relationships/hyperlink" Target="http://www.edu.ru" TargetMode="External"/><Relationship Id="rId765" Type="http://schemas.openxmlformats.org/officeDocument/2006/relationships/hyperlink" Target="http://www.edu.ru" TargetMode="External"/><Relationship Id="rId930" Type="http://schemas.openxmlformats.org/officeDocument/2006/relationships/hyperlink" Target="http://www.edu.ru" TargetMode="External"/><Relationship Id="rId972" Type="http://schemas.openxmlformats.org/officeDocument/2006/relationships/image" Target="media/image31.png"/><Relationship Id="rId155" Type="http://schemas.openxmlformats.org/officeDocument/2006/relationships/hyperlink" Target="https://uchi.ru" TargetMode="External"/><Relationship Id="rId197" Type="http://schemas.openxmlformats.org/officeDocument/2006/relationships/hyperlink" Target="https://uchi.ru" TargetMode="External"/><Relationship Id="rId362" Type="http://schemas.openxmlformats.org/officeDocument/2006/relationships/hyperlink" Target="https://uchi.ru/" TargetMode="External"/><Relationship Id="rId418" Type="http://schemas.openxmlformats.org/officeDocument/2006/relationships/hyperlink" Target="http://www.school.edu.ru" TargetMode="External"/><Relationship Id="rId625" Type="http://schemas.openxmlformats.org/officeDocument/2006/relationships/hyperlink" Target="http://www.school.edu.ru" TargetMode="External"/><Relationship Id="rId832" Type="http://schemas.openxmlformats.org/officeDocument/2006/relationships/hyperlink" Target="http://www.school.edu.ru" TargetMode="External"/><Relationship Id="rId222" Type="http://schemas.openxmlformats.org/officeDocument/2006/relationships/hyperlink" Target="http://www.edu.ru" TargetMode="External"/><Relationship Id="rId264" Type="http://schemas.openxmlformats.org/officeDocument/2006/relationships/hyperlink" Target="http://www.edu.ru" TargetMode="External"/><Relationship Id="rId471" Type="http://schemas.openxmlformats.org/officeDocument/2006/relationships/hyperlink" Target="http://www.edu.ru" TargetMode="External"/><Relationship Id="rId667" Type="http://schemas.openxmlformats.org/officeDocument/2006/relationships/hyperlink" Target="http://www.school.edu.ru" TargetMode="External"/><Relationship Id="rId874" Type="http://schemas.openxmlformats.org/officeDocument/2006/relationships/hyperlink" Target="http://www.school.edu.ru" TargetMode="External"/><Relationship Id="rId17" Type="http://schemas.openxmlformats.org/officeDocument/2006/relationships/hyperlink" Target="https://uchi.ru" TargetMode="External"/><Relationship Id="rId59" Type="http://schemas.openxmlformats.org/officeDocument/2006/relationships/hyperlink" Target="https://uchi.ru" TargetMode="External"/><Relationship Id="rId124" Type="http://schemas.openxmlformats.org/officeDocument/2006/relationships/hyperlink" Target="http://www.school.edu.ru" TargetMode="External"/><Relationship Id="rId527" Type="http://schemas.openxmlformats.org/officeDocument/2006/relationships/hyperlink" Target="https://uchi.ru/" TargetMode="External"/><Relationship Id="rId569" Type="http://schemas.openxmlformats.org/officeDocument/2006/relationships/hyperlink" Target="https://uchi.ru/" TargetMode="External"/><Relationship Id="rId734" Type="http://schemas.openxmlformats.org/officeDocument/2006/relationships/hyperlink" Target="https://uchi.ru/" TargetMode="External"/><Relationship Id="rId776" Type="http://schemas.openxmlformats.org/officeDocument/2006/relationships/hyperlink" Target="https://uchi.ru/" TargetMode="External"/><Relationship Id="rId941" Type="http://schemas.openxmlformats.org/officeDocument/2006/relationships/hyperlink" Target="https://uchi.ru/" TargetMode="External"/><Relationship Id="rId983" Type="http://schemas.openxmlformats.org/officeDocument/2006/relationships/hyperlink" Target="https://gto-normativy.ru/mnogoskoki-texnika-vypolneniya-uprazhneniya/" TargetMode="External"/><Relationship Id="rId70" Type="http://schemas.openxmlformats.org/officeDocument/2006/relationships/hyperlink" Target="http://www.school.edu.ru" TargetMode="External"/><Relationship Id="rId166" Type="http://schemas.openxmlformats.org/officeDocument/2006/relationships/hyperlink" Target="http://www.school.edu.ru" TargetMode="External"/><Relationship Id="rId331" Type="http://schemas.openxmlformats.org/officeDocument/2006/relationships/hyperlink" Target="http://www.school.edu.ru" TargetMode="External"/><Relationship Id="rId373" Type="http://schemas.openxmlformats.org/officeDocument/2006/relationships/hyperlink" Target="http://www.school.edu.ru" TargetMode="External"/><Relationship Id="rId429" Type="http://schemas.openxmlformats.org/officeDocument/2006/relationships/hyperlink" Target="http://www.edu.ru" TargetMode="External"/><Relationship Id="rId580" Type="http://schemas.openxmlformats.org/officeDocument/2006/relationships/hyperlink" Target="http://www.school.edu.ru" TargetMode="External"/><Relationship Id="rId636" Type="http://schemas.openxmlformats.org/officeDocument/2006/relationships/hyperlink" Target="http://www.edu.ru" TargetMode="External"/><Relationship Id="rId801" Type="http://schemas.openxmlformats.org/officeDocument/2006/relationships/hyperlink" Target="http://www.edu.ru" TargetMode="External"/><Relationship Id="rId1" Type="http://schemas.openxmlformats.org/officeDocument/2006/relationships/numbering" Target="numbering.xml"/><Relationship Id="rId233" Type="http://schemas.openxmlformats.org/officeDocument/2006/relationships/hyperlink" Target="https://uchi.ru" TargetMode="External"/><Relationship Id="rId440" Type="http://schemas.openxmlformats.org/officeDocument/2006/relationships/hyperlink" Target="https://uchi.ru/" TargetMode="External"/><Relationship Id="rId678" Type="http://schemas.openxmlformats.org/officeDocument/2006/relationships/hyperlink" Target="http://www.edu.ru" TargetMode="External"/><Relationship Id="rId843" Type="http://schemas.openxmlformats.org/officeDocument/2006/relationships/hyperlink" Target="http://www.edu.ru" TargetMode="External"/><Relationship Id="rId885" Type="http://schemas.openxmlformats.org/officeDocument/2006/relationships/hyperlink" Target="http://www.edu.ru" TargetMode="External"/><Relationship Id="rId28" Type="http://schemas.openxmlformats.org/officeDocument/2006/relationships/hyperlink" Target="http://www.school.edu.ru" TargetMode="External"/><Relationship Id="rId275" Type="http://schemas.openxmlformats.org/officeDocument/2006/relationships/hyperlink" Target="https://uchi.ru" TargetMode="External"/><Relationship Id="rId300" Type="http://schemas.openxmlformats.org/officeDocument/2006/relationships/hyperlink" Target="http://www.edu.ru" TargetMode="External"/><Relationship Id="rId482" Type="http://schemas.openxmlformats.org/officeDocument/2006/relationships/hyperlink" Target="https://uchi.ru/" TargetMode="External"/><Relationship Id="rId538" Type="http://schemas.openxmlformats.org/officeDocument/2006/relationships/hyperlink" Target="http://www.school.edu.ru" TargetMode="External"/><Relationship Id="rId703" Type="http://schemas.openxmlformats.org/officeDocument/2006/relationships/hyperlink" Target="http://www.school.edu.ru" TargetMode="External"/><Relationship Id="rId745" Type="http://schemas.openxmlformats.org/officeDocument/2006/relationships/hyperlink" Target="http://www.school.edu.ru" TargetMode="External"/><Relationship Id="rId910" Type="http://schemas.openxmlformats.org/officeDocument/2006/relationships/hyperlink" Target="http://www.school.edu.ru" TargetMode="External"/><Relationship Id="rId952" Type="http://schemas.openxmlformats.org/officeDocument/2006/relationships/image" Target="media/image11.jpeg"/><Relationship Id="rId81" Type="http://schemas.openxmlformats.org/officeDocument/2006/relationships/hyperlink" Target="http://www.edu.ru" TargetMode="External"/><Relationship Id="rId135" Type="http://schemas.openxmlformats.org/officeDocument/2006/relationships/hyperlink" Target="http://www.edu.ru" TargetMode="External"/><Relationship Id="rId177" Type="http://schemas.openxmlformats.org/officeDocument/2006/relationships/hyperlink" Target="http://www.edu.ru" TargetMode="External"/><Relationship Id="rId342" Type="http://schemas.openxmlformats.org/officeDocument/2006/relationships/hyperlink" Target="http://www.edu.ru" TargetMode="External"/><Relationship Id="rId384" Type="http://schemas.openxmlformats.org/officeDocument/2006/relationships/hyperlink" Target="http://www.edu.ru" TargetMode="External"/><Relationship Id="rId591" Type="http://schemas.openxmlformats.org/officeDocument/2006/relationships/hyperlink" Target="http://www.edu.ru" TargetMode="External"/><Relationship Id="rId605" Type="http://schemas.openxmlformats.org/officeDocument/2006/relationships/hyperlink" Target="https://uchi.ru/" TargetMode="External"/><Relationship Id="rId787" Type="http://schemas.openxmlformats.org/officeDocument/2006/relationships/hyperlink" Target="http://www.school.edu.ru" TargetMode="External"/><Relationship Id="rId812" Type="http://schemas.openxmlformats.org/officeDocument/2006/relationships/hyperlink" Target="https://uchi.ru/" TargetMode="External"/><Relationship Id="rId202" Type="http://schemas.openxmlformats.org/officeDocument/2006/relationships/hyperlink" Target="http://www.school.edu.ru" TargetMode="External"/><Relationship Id="rId244" Type="http://schemas.openxmlformats.org/officeDocument/2006/relationships/hyperlink" Target="http://www.school.edu.ru" TargetMode="External"/><Relationship Id="rId647" Type="http://schemas.openxmlformats.org/officeDocument/2006/relationships/hyperlink" Target="https://uchi.ru/" TargetMode="External"/><Relationship Id="rId689" Type="http://schemas.openxmlformats.org/officeDocument/2006/relationships/hyperlink" Target="https://uchi.ru/" TargetMode="External"/><Relationship Id="rId854" Type="http://schemas.openxmlformats.org/officeDocument/2006/relationships/hyperlink" Target="https://uchi.ru/" TargetMode="External"/><Relationship Id="rId896" Type="http://schemas.openxmlformats.org/officeDocument/2006/relationships/hyperlink" Target="https://uchi.ru/" TargetMode="External"/><Relationship Id="rId39" Type="http://schemas.openxmlformats.org/officeDocument/2006/relationships/hyperlink" Target="http://www.edu.ru" TargetMode="External"/><Relationship Id="rId286" Type="http://schemas.openxmlformats.org/officeDocument/2006/relationships/hyperlink" Target="http://www.school.edu.ru" TargetMode="External"/><Relationship Id="rId451" Type="http://schemas.openxmlformats.org/officeDocument/2006/relationships/hyperlink" Target="http://www.school.edu.ru" TargetMode="External"/><Relationship Id="rId493" Type="http://schemas.openxmlformats.org/officeDocument/2006/relationships/hyperlink" Target="http://www.school.edu.ru" TargetMode="External"/><Relationship Id="rId507" Type="http://schemas.openxmlformats.org/officeDocument/2006/relationships/hyperlink" Target="http://www.edu.ru" TargetMode="External"/><Relationship Id="rId549" Type="http://schemas.openxmlformats.org/officeDocument/2006/relationships/hyperlink" Target="http://www.edu.ru" TargetMode="External"/><Relationship Id="rId714" Type="http://schemas.openxmlformats.org/officeDocument/2006/relationships/hyperlink" Target="http://www.edu.ru" TargetMode="External"/><Relationship Id="rId756" Type="http://schemas.openxmlformats.org/officeDocument/2006/relationships/hyperlink" Target="http://www.edu.ru" TargetMode="External"/><Relationship Id="rId921" Type="http://schemas.openxmlformats.org/officeDocument/2006/relationships/hyperlink" Target="http://www.edu.ru" TargetMode="External"/><Relationship Id="rId50" Type="http://schemas.openxmlformats.org/officeDocument/2006/relationships/hyperlink" Target="https://uchi.ru" TargetMode="External"/><Relationship Id="rId104" Type="http://schemas.openxmlformats.org/officeDocument/2006/relationships/hyperlink" Target="https://uchi.ru" TargetMode="External"/><Relationship Id="rId146" Type="http://schemas.openxmlformats.org/officeDocument/2006/relationships/hyperlink" Target="https://uchi.ru" TargetMode="External"/><Relationship Id="rId188" Type="http://schemas.openxmlformats.org/officeDocument/2006/relationships/hyperlink" Target="https://uchi.ru" TargetMode="External"/><Relationship Id="rId311" Type="http://schemas.openxmlformats.org/officeDocument/2006/relationships/hyperlink" Target="https://uchi.ru" TargetMode="External"/><Relationship Id="rId353" Type="http://schemas.openxmlformats.org/officeDocument/2006/relationships/hyperlink" Target="https://uchi.ru/" TargetMode="External"/><Relationship Id="rId395" Type="http://schemas.openxmlformats.org/officeDocument/2006/relationships/hyperlink" Target="https://uchi.ru/" TargetMode="External"/><Relationship Id="rId409" Type="http://schemas.openxmlformats.org/officeDocument/2006/relationships/hyperlink" Target="http://www.school.edu.ru" TargetMode="External"/><Relationship Id="rId560" Type="http://schemas.openxmlformats.org/officeDocument/2006/relationships/hyperlink" Target="https://uchi.ru/" TargetMode="External"/><Relationship Id="rId798" Type="http://schemas.openxmlformats.org/officeDocument/2006/relationships/hyperlink" Target="http://www.edu.ru" TargetMode="External"/><Relationship Id="rId963" Type="http://schemas.openxmlformats.org/officeDocument/2006/relationships/image" Target="media/image22.jpeg"/><Relationship Id="rId92" Type="http://schemas.openxmlformats.org/officeDocument/2006/relationships/hyperlink" Target="https://uchi.ru" TargetMode="External"/><Relationship Id="rId213" Type="http://schemas.openxmlformats.org/officeDocument/2006/relationships/hyperlink" Target="http://www.edu.ru" TargetMode="External"/><Relationship Id="rId420" Type="http://schemas.openxmlformats.org/officeDocument/2006/relationships/hyperlink" Target="http://www.edu.ru" TargetMode="External"/><Relationship Id="rId616" Type="http://schemas.openxmlformats.org/officeDocument/2006/relationships/hyperlink" Target="http://www.school.edu.ru" TargetMode="External"/><Relationship Id="rId658" Type="http://schemas.openxmlformats.org/officeDocument/2006/relationships/hyperlink" Target="http://www.school.edu.ru" TargetMode="External"/><Relationship Id="rId823" Type="http://schemas.openxmlformats.org/officeDocument/2006/relationships/hyperlink" Target="http://www.school.edu.ru" TargetMode="External"/><Relationship Id="rId865" Type="http://schemas.openxmlformats.org/officeDocument/2006/relationships/hyperlink" Target="http://www.school.edu.ru" TargetMode="External"/><Relationship Id="rId255" Type="http://schemas.openxmlformats.org/officeDocument/2006/relationships/hyperlink" Target="http://www.edu.ru" TargetMode="External"/><Relationship Id="rId297" Type="http://schemas.openxmlformats.org/officeDocument/2006/relationships/hyperlink" Target="http://www.edu.ru" TargetMode="External"/><Relationship Id="rId462" Type="http://schemas.openxmlformats.org/officeDocument/2006/relationships/hyperlink" Target="http://www.edu.ru" TargetMode="External"/><Relationship Id="rId518" Type="http://schemas.openxmlformats.org/officeDocument/2006/relationships/hyperlink" Target="https://uchi.ru/" TargetMode="External"/><Relationship Id="rId725" Type="http://schemas.openxmlformats.org/officeDocument/2006/relationships/hyperlink" Target="https://uchi.ru/" TargetMode="External"/><Relationship Id="rId932" Type="http://schemas.openxmlformats.org/officeDocument/2006/relationships/hyperlink" Target="https://uchi.ru/" TargetMode="External"/><Relationship Id="rId115" Type="http://schemas.openxmlformats.org/officeDocument/2006/relationships/hyperlink" Target="http://www.school.edu.ru" TargetMode="External"/><Relationship Id="rId157" Type="http://schemas.openxmlformats.org/officeDocument/2006/relationships/hyperlink" Target="http://www.school.edu.ru" TargetMode="External"/><Relationship Id="rId322" Type="http://schemas.openxmlformats.org/officeDocument/2006/relationships/hyperlink" Target="http://www.school.edu.ru" TargetMode="External"/><Relationship Id="rId364" Type="http://schemas.openxmlformats.org/officeDocument/2006/relationships/hyperlink" Target="http://www.school.edu.ru" TargetMode="External"/><Relationship Id="rId767" Type="http://schemas.openxmlformats.org/officeDocument/2006/relationships/hyperlink" Target="https://uchi.ru/" TargetMode="External"/><Relationship Id="rId974" Type="http://schemas.openxmlformats.org/officeDocument/2006/relationships/image" Target="media/image33.png"/><Relationship Id="rId61" Type="http://schemas.openxmlformats.org/officeDocument/2006/relationships/hyperlink" Target="http://www.school.edu.ru" TargetMode="External"/><Relationship Id="rId199" Type="http://schemas.openxmlformats.org/officeDocument/2006/relationships/hyperlink" Target="http://www.school.edu.ru" TargetMode="External"/><Relationship Id="rId571" Type="http://schemas.openxmlformats.org/officeDocument/2006/relationships/hyperlink" Target="http://www.school.edu.ru" TargetMode="External"/><Relationship Id="rId627" Type="http://schemas.openxmlformats.org/officeDocument/2006/relationships/hyperlink" Target="http://www.edu.ru" TargetMode="External"/><Relationship Id="rId669" Type="http://schemas.openxmlformats.org/officeDocument/2006/relationships/hyperlink" Target="http://www.edu.ru" TargetMode="External"/><Relationship Id="rId834" Type="http://schemas.openxmlformats.org/officeDocument/2006/relationships/hyperlink" Target="http://www.edu.ru" TargetMode="External"/><Relationship Id="rId876" Type="http://schemas.openxmlformats.org/officeDocument/2006/relationships/hyperlink" Target="http://www.edu.ru" TargetMode="External"/><Relationship Id="rId19" Type="http://schemas.openxmlformats.org/officeDocument/2006/relationships/hyperlink" Target="http://www.school.edu.ru" TargetMode="External"/><Relationship Id="rId224" Type="http://schemas.openxmlformats.org/officeDocument/2006/relationships/hyperlink" Target="https://uchi.ru" TargetMode="External"/><Relationship Id="rId266" Type="http://schemas.openxmlformats.org/officeDocument/2006/relationships/hyperlink" Target="https://uchi.ru" TargetMode="External"/><Relationship Id="rId431" Type="http://schemas.openxmlformats.org/officeDocument/2006/relationships/hyperlink" Target="https://uchi.ru/" TargetMode="External"/><Relationship Id="rId473" Type="http://schemas.openxmlformats.org/officeDocument/2006/relationships/hyperlink" Target="https://uchi.ru/" TargetMode="External"/><Relationship Id="rId529" Type="http://schemas.openxmlformats.org/officeDocument/2006/relationships/hyperlink" Target="http://www.school.edu.ru" TargetMode="External"/><Relationship Id="rId680" Type="http://schemas.openxmlformats.org/officeDocument/2006/relationships/hyperlink" Target="https://uchi.ru/" TargetMode="External"/><Relationship Id="rId736" Type="http://schemas.openxmlformats.org/officeDocument/2006/relationships/hyperlink" Target="http://www.school.edu.ru" TargetMode="External"/><Relationship Id="rId901" Type="http://schemas.openxmlformats.org/officeDocument/2006/relationships/hyperlink" Target="http://www.school.edu.ru" TargetMode="External"/><Relationship Id="rId30" Type="http://schemas.openxmlformats.org/officeDocument/2006/relationships/hyperlink" Target="http://www.edu.ru" TargetMode="External"/><Relationship Id="rId126" Type="http://schemas.openxmlformats.org/officeDocument/2006/relationships/hyperlink" Target="http://www.edu.ru" TargetMode="External"/><Relationship Id="rId168" Type="http://schemas.openxmlformats.org/officeDocument/2006/relationships/hyperlink" Target="http://www.edu.ru" TargetMode="External"/><Relationship Id="rId333" Type="http://schemas.openxmlformats.org/officeDocument/2006/relationships/hyperlink" Target="http://www.edu.ru" TargetMode="External"/><Relationship Id="rId540" Type="http://schemas.openxmlformats.org/officeDocument/2006/relationships/hyperlink" Target="http://www.edu.ru" TargetMode="External"/><Relationship Id="rId778" Type="http://schemas.openxmlformats.org/officeDocument/2006/relationships/hyperlink" Target="http://www.school.edu.ru" TargetMode="External"/><Relationship Id="rId943" Type="http://schemas.openxmlformats.org/officeDocument/2006/relationships/image" Target="media/image2.png"/><Relationship Id="rId985" Type="http://schemas.openxmlformats.org/officeDocument/2006/relationships/hyperlink" Target="https://gto-normativy.ru/beg/beg-na-30-metrov-normativy-na-vremya-po-klassam" TargetMode="External"/><Relationship Id="rId72" Type="http://schemas.openxmlformats.org/officeDocument/2006/relationships/hyperlink" Target="http://www.edu.ru" TargetMode="External"/><Relationship Id="rId375" Type="http://schemas.openxmlformats.org/officeDocument/2006/relationships/hyperlink" Target="http://www.edu.ru" TargetMode="External"/><Relationship Id="rId582" Type="http://schemas.openxmlformats.org/officeDocument/2006/relationships/hyperlink" Target="http://www.edu.ru" TargetMode="External"/><Relationship Id="rId638" Type="http://schemas.openxmlformats.org/officeDocument/2006/relationships/hyperlink" Target="https://uchi.ru/" TargetMode="External"/><Relationship Id="rId803" Type="http://schemas.openxmlformats.org/officeDocument/2006/relationships/hyperlink" Target="https://uchi.ru/" TargetMode="External"/><Relationship Id="rId845" Type="http://schemas.openxmlformats.org/officeDocument/2006/relationships/hyperlink" Target="https://uchi.ru/" TargetMode="External"/><Relationship Id="rId3" Type="http://schemas.microsoft.com/office/2007/relationships/stylesWithEffects" Target="stylesWithEffects.xml"/><Relationship Id="rId235" Type="http://schemas.openxmlformats.org/officeDocument/2006/relationships/hyperlink" Target="http://www.school.edu.ru" TargetMode="External"/><Relationship Id="rId277" Type="http://schemas.openxmlformats.org/officeDocument/2006/relationships/hyperlink" Target="http://www.school.edu.ru" TargetMode="External"/><Relationship Id="rId400" Type="http://schemas.openxmlformats.org/officeDocument/2006/relationships/hyperlink" Target="http://www.school.edu.ru" TargetMode="External"/><Relationship Id="rId442" Type="http://schemas.openxmlformats.org/officeDocument/2006/relationships/hyperlink" Target="http://www.school.edu.ru" TargetMode="External"/><Relationship Id="rId484" Type="http://schemas.openxmlformats.org/officeDocument/2006/relationships/hyperlink" Target="http://www.school.edu.ru" TargetMode="External"/><Relationship Id="rId705" Type="http://schemas.openxmlformats.org/officeDocument/2006/relationships/hyperlink" Target="http://www.edu.ru" TargetMode="External"/><Relationship Id="rId887" Type="http://schemas.openxmlformats.org/officeDocument/2006/relationships/hyperlink" Target="https://uchi.ru/" TargetMode="External"/><Relationship Id="rId137" Type="http://schemas.openxmlformats.org/officeDocument/2006/relationships/hyperlink" Target="https://uchi.ru" TargetMode="External"/><Relationship Id="rId302" Type="http://schemas.openxmlformats.org/officeDocument/2006/relationships/hyperlink" Target="https://uchi.ru" TargetMode="External"/><Relationship Id="rId344" Type="http://schemas.openxmlformats.org/officeDocument/2006/relationships/hyperlink" Target="https://uchi.ru/" TargetMode="External"/><Relationship Id="rId691" Type="http://schemas.openxmlformats.org/officeDocument/2006/relationships/hyperlink" Target="http://www.school.edu.ru" TargetMode="External"/><Relationship Id="rId747" Type="http://schemas.openxmlformats.org/officeDocument/2006/relationships/hyperlink" Target="http://www.edu.ru" TargetMode="External"/><Relationship Id="rId789" Type="http://schemas.openxmlformats.org/officeDocument/2006/relationships/hyperlink" Target="http://www.edu.ru" TargetMode="External"/><Relationship Id="rId912" Type="http://schemas.openxmlformats.org/officeDocument/2006/relationships/hyperlink" Target="http://www.edu.ru" TargetMode="External"/><Relationship Id="rId954" Type="http://schemas.openxmlformats.org/officeDocument/2006/relationships/image" Target="media/image13.jpeg"/><Relationship Id="rId41" Type="http://schemas.openxmlformats.org/officeDocument/2006/relationships/hyperlink" Target="https://uchi.ru" TargetMode="External"/><Relationship Id="rId83" Type="http://schemas.openxmlformats.org/officeDocument/2006/relationships/hyperlink" Target="https://uchi.ru" TargetMode="External"/><Relationship Id="rId179" Type="http://schemas.openxmlformats.org/officeDocument/2006/relationships/hyperlink" Target="https://uchi.ru" TargetMode="External"/><Relationship Id="rId386" Type="http://schemas.openxmlformats.org/officeDocument/2006/relationships/hyperlink" Target="https://uchi.ru/" TargetMode="External"/><Relationship Id="rId551" Type="http://schemas.openxmlformats.org/officeDocument/2006/relationships/hyperlink" Target="https://uchi.ru/" TargetMode="External"/><Relationship Id="rId593" Type="http://schemas.openxmlformats.org/officeDocument/2006/relationships/hyperlink" Target="https://uchi.ru/" TargetMode="External"/><Relationship Id="rId607" Type="http://schemas.openxmlformats.org/officeDocument/2006/relationships/hyperlink" Target="http://www.school.edu.ru" TargetMode="External"/><Relationship Id="rId649" Type="http://schemas.openxmlformats.org/officeDocument/2006/relationships/hyperlink" Target="http://www.school.edu.ru" TargetMode="External"/><Relationship Id="rId814" Type="http://schemas.openxmlformats.org/officeDocument/2006/relationships/hyperlink" Target="http://www.school.edu.ru" TargetMode="External"/><Relationship Id="rId856" Type="http://schemas.openxmlformats.org/officeDocument/2006/relationships/hyperlink" Target="http://www.school.edu.ru" TargetMode="External"/><Relationship Id="rId190" Type="http://schemas.openxmlformats.org/officeDocument/2006/relationships/hyperlink" Target="http://www.school.edu.ru" TargetMode="External"/><Relationship Id="rId204" Type="http://schemas.openxmlformats.org/officeDocument/2006/relationships/hyperlink" Target="http://www.edu.ru" TargetMode="External"/><Relationship Id="rId246" Type="http://schemas.openxmlformats.org/officeDocument/2006/relationships/hyperlink" Target="http://www.edu.ru" TargetMode="External"/><Relationship Id="rId288" Type="http://schemas.openxmlformats.org/officeDocument/2006/relationships/hyperlink" Target="http://www.edu.ru" TargetMode="External"/><Relationship Id="rId411" Type="http://schemas.openxmlformats.org/officeDocument/2006/relationships/hyperlink" Target="http://www.edu.ru" TargetMode="External"/><Relationship Id="rId453" Type="http://schemas.openxmlformats.org/officeDocument/2006/relationships/hyperlink" Target="http://www.edu.ru" TargetMode="External"/><Relationship Id="rId509" Type="http://schemas.openxmlformats.org/officeDocument/2006/relationships/hyperlink" Target="https://uchi.ru/" TargetMode="External"/><Relationship Id="rId660" Type="http://schemas.openxmlformats.org/officeDocument/2006/relationships/hyperlink" Target="http://www.edu.ru" TargetMode="External"/><Relationship Id="rId898" Type="http://schemas.openxmlformats.org/officeDocument/2006/relationships/hyperlink" Target="http://www.school.edu.ru" TargetMode="External"/><Relationship Id="rId106" Type="http://schemas.openxmlformats.org/officeDocument/2006/relationships/hyperlink" Target="http://www.school.edu.ru" TargetMode="External"/><Relationship Id="rId313" Type="http://schemas.openxmlformats.org/officeDocument/2006/relationships/hyperlink" Target="http://www.school.edu.ru" TargetMode="External"/><Relationship Id="rId495" Type="http://schemas.openxmlformats.org/officeDocument/2006/relationships/hyperlink" Target="http://www.edu.ru" TargetMode="External"/><Relationship Id="rId716" Type="http://schemas.openxmlformats.org/officeDocument/2006/relationships/hyperlink" Target="https://uchi.ru/" TargetMode="External"/><Relationship Id="rId758" Type="http://schemas.openxmlformats.org/officeDocument/2006/relationships/hyperlink" Target="https://uchi.ru/" TargetMode="External"/><Relationship Id="rId923" Type="http://schemas.openxmlformats.org/officeDocument/2006/relationships/hyperlink" Target="https://uchi.ru/" TargetMode="External"/><Relationship Id="rId965" Type="http://schemas.openxmlformats.org/officeDocument/2006/relationships/image" Target="media/image24.jpeg"/><Relationship Id="rId10" Type="http://schemas.openxmlformats.org/officeDocument/2006/relationships/hyperlink" Target="http://www.school.edu.ru" TargetMode="External"/><Relationship Id="rId52" Type="http://schemas.openxmlformats.org/officeDocument/2006/relationships/hyperlink" Target="http://www.school.edu.ru" TargetMode="External"/><Relationship Id="rId94" Type="http://schemas.openxmlformats.org/officeDocument/2006/relationships/hyperlink" Target="http://www.school.edu.ru" TargetMode="External"/><Relationship Id="rId148" Type="http://schemas.openxmlformats.org/officeDocument/2006/relationships/hyperlink" Target="http://www.school.edu.ru" TargetMode="External"/><Relationship Id="rId355" Type="http://schemas.openxmlformats.org/officeDocument/2006/relationships/hyperlink" Target="http://www.school.edu.ru" TargetMode="External"/><Relationship Id="rId397" Type="http://schemas.openxmlformats.org/officeDocument/2006/relationships/hyperlink" Target="http://www.school.edu.ru" TargetMode="External"/><Relationship Id="rId520" Type="http://schemas.openxmlformats.org/officeDocument/2006/relationships/hyperlink" Target="http://www.school.edu.ru" TargetMode="External"/><Relationship Id="rId562" Type="http://schemas.openxmlformats.org/officeDocument/2006/relationships/hyperlink" Target="http://www.school.edu.ru" TargetMode="External"/><Relationship Id="rId618" Type="http://schemas.openxmlformats.org/officeDocument/2006/relationships/hyperlink" Target="http://www.edu.ru" TargetMode="External"/><Relationship Id="rId825" Type="http://schemas.openxmlformats.org/officeDocument/2006/relationships/hyperlink" Target="http://www.edu.ru" TargetMode="External"/><Relationship Id="rId215" Type="http://schemas.openxmlformats.org/officeDocument/2006/relationships/hyperlink" Target="https://uchi.ru" TargetMode="External"/><Relationship Id="rId257" Type="http://schemas.openxmlformats.org/officeDocument/2006/relationships/hyperlink" Target="https://uchi.ru" TargetMode="External"/><Relationship Id="rId422" Type="http://schemas.openxmlformats.org/officeDocument/2006/relationships/hyperlink" Target="https://uchi.ru/" TargetMode="External"/><Relationship Id="rId464" Type="http://schemas.openxmlformats.org/officeDocument/2006/relationships/hyperlink" Target="https://uchi.ru/" TargetMode="External"/><Relationship Id="rId867" Type="http://schemas.openxmlformats.org/officeDocument/2006/relationships/hyperlink" Target="http://www.edu.ru" TargetMode="External"/><Relationship Id="rId299" Type="http://schemas.openxmlformats.org/officeDocument/2006/relationships/hyperlink" Target="https://uchi.ru" TargetMode="External"/><Relationship Id="rId727" Type="http://schemas.openxmlformats.org/officeDocument/2006/relationships/hyperlink" Target="http://www.school.edu.ru" TargetMode="External"/><Relationship Id="rId934" Type="http://schemas.openxmlformats.org/officeDocument/2006/relationships/hyperlink" Target="http://www.school.edu.ru" TargetMode="External"/><Relationship Id="rId63" Type="http://schemas.openxmlformats.org/officeDocument/2006/relationships/hyperlink" Target="http://www.edu.ru" TargetMode="External"/><Relationship Id="rId159" Type="http://schemas.openxmlformats.org/officeDocument/2006/relationships/hyperlink" Target="http://www.edu.ru" TargetMode="External"/><Relationship Id="rId366" Type="http://schemas.openxmlformats.org/officeDocument/2006/relationships/hyperlink" Target="http://www.edu.ru" TargetMode="External"/><Relationship Id="rId573" Type="http://schemas.openxmlformats.org/officeDocument/2006/relationships/hyperlink" Target="http://www.edu.ru" TargetMode="External"/><Relationship Id="rId780" Type="http://schemas.openxmlformats.org/officeDocument/2006/relationships/hyperlink" Target="http://www.edu.ru" TargetMode="External"/><Relationship Id="rId226" Type="http://schemas.openxmlformats.org/officeDocument/2006/relationships/hyperlink" Target="http://www.school.edu.ru" TargetMode="External"/><Relationship Id="rId433" Type="http://schemas.openxmlformats.org/officeDocument/2006/relationships/hyperlink" Target="http://www.school.edu.ru" TargetMode="External"/><Relationship Id="rId878" Type="http://schemas.openxmlformats.org/officeDocument/2006/relationships/hyperlink" Target="https://uchi.ru/" TargetMode="External"/><Relationship Id="rId640" Type="http://schemas.openxmlformats.org/officeDocument/2006/relationships/hyperlink" Target="http://www.school.edu.ru" TargetMode="External"/><Relationship Id="rId738" Type="http://schemas.openxmlformats.org/officeDocument/2006/relationships/hyperlink" Target="http://www.edu.ru" TargetMode="External"/><Relationship Id="rId945" Type="http://schemas.openxmlformats.org/officeDocument/2006/relationships/image" Target="media/image4.png"/><Relationship Id="rId74" Type="http://schemas.openxmlformats.org/officeDocument/2006/relationships/hyperlink" Target="https://uchi.ru" TargetMode="External"/><Relationship Id="rId377" Type="http://schemas.openxmlformats.org/officeDocument/2006/relationships/hyperlink" Target="https://uchi.ru/" TargetMode="External"/><Relationship Id="rId500" Type="http://schemas.openxmlformats.org/officeDocument/2006/relationships/hyperlink" Target="https://uchi.ru/" TargetMode="External"/><Relationship Id="rId584" Type="http://schemas.openxmlformats.org/officeDocument/2006/relationships/hyperlink" Target="https://uchi.ru/" TargetMode="External"/><Relationship Id="rId805" Type="http://schemas.openxmlformats.org/officeDocument/2006/relationships/hyperlink" Target="http://www.school.edu.ru" TargetMode="External"/><Relationship Id="rId5" Type="http://schemas.openxmlformats.org/officeDocument/2006/relationships/webSettings" Target="webSettings.xml"/><Relationship Id="rId237" Type="http://schemas.openxmlformats.org/officeDocument/2006/relationships/hyperlink" Target="http://www.edu.ru" TargetMode="External"/><Relationship Id="rId791" Type="http://schemas.openxmlformats.org/officeDocument/2006/relationships/hyperlink" Target="https://uchi.ru/" TargetMode="External"/><Relationship Id="rId889" Type="http://schemas.openxmlformats.org/officeDocument/2006/relationships/hyperlink" Target="http://www.school.edu.ru" TargetMode="External"/><Relationship Id="rId444" Type="http://schemas.openxmlformats.org/officeDocument/2006/relationships/hyperlink" Target="http://www.edu.ru" TargetMode="External"/><Relationship Id="rId651" Type="http://schemas.openxmlformats.org/officeDocument/2006/relationships/hyperlink" Target="http://www.edu.ru" TargetMode="External"/><Relationship Id="rId749" Type="http://schemas.openxmlformats.org/officeDocument/2006/relationships/hyperlink" Target="https://uchi.ru/" TargetMode="External"/><Relationship Id="rId290" Type="http://schemas.openxmlformats.org/officeDocument/2006/relationships/hyperlink" Target="https://uchi.ru" TargetMode="External"/><Relationship Id="rId304" Type="http://schemas.openxmlformats.org/officeDocument/2006/relationships/hyperlink" Target="http://www.school.edu.ru" TargetMode="External"/><Relationship Id="rId388" Type="http://schemas.openxmlformats.org/officeDocument/2006/relationships/hyperlink" Target="http://www.school.edu.ru" TargetMode="External"/><Relationship Id="rId511" Type="http://schemas.openxmlformats.org/officeDocument/2006/relationships/hyperlink" Target="http://www.school.edu.ru" TargetMode="External"/><Relationship Id="rId609" Type="http://schemas.openxmlformats.org/officeDocument/2006/relationships/hyperlink" Target="http://www.edu.ru" TargetMode="External"/><Relationship Id="rId956" Type="http://schemas.openxmlformats.org/officeDocument/2006/relationships/image" Target="media/image15.jpeg"/><Relationship Id="rId85" Type="http://schemas.openxmlformats.org/officeDocument/2006/relationships/hyperlink" Target="http://www.school.edu.ru" TargetMode="External"/><Relationship Id="rId150" Type="http://schemas.openxmlformats.org/officeDocument/2006/relationships/hyperlink" Target="http://www.edu.ru" TargetMode="External"/><Relationship Id="rId595" Type="http://schemas.openxmlformats.org/officeDocument/2006/relationships/hyperlink" Target="http://www.school.edu.ru" TargetMode="External"/><Relationship Id="rId816" Type="http://schemas.openxmlformats.org/officeDocument/2006/relationships/hyperlink" Target="http://www.edu.ru" TargetMode="External"/><Relationship Id="rId248" Type="http://schemas.openxmlformats.org/officeDocument/2006/relationships/hyperlink" Target="https://uchi.ru" TargetMode="External"/><Relationship Id="rId455" Type="http://schemas.openxmlformats.org/officeDocument/2006/relationships/hyperlink" Target="https://uchi.ru/" TargetMode="External"/><Relationship Id="rId662" Type="http://schemas.openxmlformats.org/officeDocument/2006/relationships/hyperlink" Target="https://uchi.ru/" TargetMode="External"/><Relationship Id="rId12" Type="http://schemas.openxmlformats.org/officeDocument/2006/relationships/hyperlink" Target="http://www.edu.ru" TargetMode="External"/><Relationship Id="rId108" Type="http://schemas.openxmlformats.org/officeDocument/2006/relationships/hyperlink" Target="http://www.edu.ru" TargetMode="External"/><Relationship Id="rId315" Type="http://schemas.openxmlformats.org/officeDocument/2006/relationships/hyperlink" Target="http://www.edu.ru" TargetMode="External"/><Relationship Id="rId522" Type="http://schemas.openxmlformats.org/officeDocument/2006/relationships/hyperlink" Target="http://www.edu.ru" TargetMode="External"/><Relationship Id="rId967" Type="http://schemas.openxmlformats.org/officeDocument/2006/relationships/image" Target="media/image26.png"/><Relationship Id="rId96" Type="http://schemas.openxmlformats.org/officeDocument/2006/relationships/hyperlink" Target="http://www.edu.ru" TargetMode="External"/><Relationship Id="rId161" Type="http://schemas.openxmlformats.org/officeDocument/2006/relationships/hyperlink" Target="https://uchi.ru" TargetMode="External"/><Relationship Id="rId399" Type="http://schemas.openxmlformats.org/officeDocument/2006/relationships/hyperlink" Target="http://www.edu.ru" TargetMode="External"/><Relationship Id="rId827" Type="http://schemas.openxmlformats.org/officeDocument/2006/relationships/hyperlink" Target="https://uchi.ru/" TargetMode="External"/><Relationship Id="rId259" Type="http://schemas.openxmlformats.org/officeDocument/2006/relationships/hyperlink" Target="http://www.school.edu.ru" TargetMode="External"/><Relationship Id="rId466" Type="http://schemas.openxmlformats.org/officeDocument/2006/relationships/hyperlink" Target="http://www.school.edu.ru" TargetMode="External"/><Relationship Id="rId673" Type="http://schemas.openxmlformats.org/officeDocument/2006/relationships/hyperlink" Target="http://www.school.edu.ru" TargetMode="External"/><Relationship Id="rId880" Type="http://schemas.openxmlformats.org/officeDocument/2006/relationships/hyperlink" Target="http://www.school.edu.ru" TargetMode="External"/><Relationship Id="rId23" Type="http://schemas.openxmlformats.org/officeDocument/2006/relationships/hyperlink" Target="https://uchi.ru" TargetMode="External"/><Relationship Id="rId119" Type="http://schemas.openxmlformats.org/officeDocument/2006/relationships/hyperlink" Target="https://uchi.ru" TargetMode="External"/><Relationship Id="rId326" Type="http://schemas.openxmlformats.org/officeDocument/2006/relationships/hyperlink" Target="https://uchi.ru" TargetMode="External"/><Relationship Id="rId533" Type="http://schemas.openxmlformats.org/officeDocument/2006/relationships/hyperlink" Target="https://uchi.ru/" TargetMode="External"/><Relationship Id="rId978" Type="http://schemas.openxmlformats.org/officeDocument/2006/relationships/hyperlink" Target="https://nsportal.ru/nachalnaya-shkola/fizkultura/2018/03/26/test-po-lyzhnoy-podgotovke-3-klass" TargetMode="External"/><Relationship Id="rId740" Type="http://schemas.openxmlformats.org/officeDocument/2006/relationships/hyperlink" Target="https://uchi.ru/" TargetMode="External"/><Relationship Id="rId838" Type="http://schemas.openxmlformats.org/officeDocument/2006/relationships/hyperlink" Target="http://www.school.edu.ru" TargetMode="External"/><Relationship Id="rId172" Type="http://schemas.openxmlformats.org/officeDocument/2006/relationships/hyperlink" Target="http://www.school.edu.ru" TargetMode="External"/><Relationship Id="rId477" Type="http://schemas.openxmlformats.org/officeDocument/2006/relationships/hyperlink" Target="http://www.edu.ru" TargetMode="External"/><Relationship Id="rId600" Type="http://schemas.openxmlformats.org/officeDocument/2006/relationships/hyperlink" Target="http://www.edu.ru" TargetMode="External"/><Relationship Id="rId684" Type="http://schemas.openxmlformats.org/officeDocument/2006/relationships/hyperlink" Target="http://www.edu.ru" TargetMode="External"/><Relationship Id="rId337" Type="http://schemas.openxmlformats.org/officeDocument/2006/relationships/hyperlink" Target="http://www.school.edu.ru" TargetMode="External"/><Relationship Id="rId891" Type="http://schemas.openxmlformats.org/officeDocument/2006/relationships/hyperlink" Target="http://www.edu.ru" TargetMode="External"/><Relationship Id="rId905" Type="http://schemas.openxmlformats.org/officeDocument/2006/relationships/hyperlink" Target="https://uchi.ru/" TargetMode="External"/><Relationship Id="rId34" Type="http://schemas.openxmlformats.org/officeDocument/2006/relationships/hyperlink" Target="http://www.school.edu.ru" TargetMode="External"/><Relationship Id="rId544" Type="http://schemas.openxmlformats.org/officeDocument/2006/relationships/hyperlink" Target="http://www.school.edu.ru" TargetMode="External"/><Relationship Id="rId751" Type="http://schemas.openxmlformats.org/officeDocument/2006/relationships/hyperlink" Target="http://www.school.edu.ru" TargetMode="External"/><Relationship Id="rId849" Type="http://schemas.openxmlformats.org/officeDocument/2006/relationships/hyperlink" Target="http://www.edu.ru" TargetMode="External"/><Relationship Id="rId183" Type="http://schemas.openxmlformats.org/officeDocument/2006/relationships/hyperlink" Target="http://www.edu.ru" TargetMode="External"/><Relationship Id="rId390" Type="http://schemas.openxmlformats.org/officeDocument/2006/relationships/hyperlink" Target="http://www.edu.ru" TargetMode="External"/><Relationship Id="rId404" Type="http://schemas.openxmlformats.org/officeDocument/2006/relationships/hyperlink" Target="https://uchi.ru/" TargetMode="External"/><Relationship Id="rId611" Type="http://schemas.openxmlformats.org/officeDocument/2006/relationships/hyperlink" Target="https://uchi.ru/" TargetMode="External"/><Relationship Id="rId250" Type="http://schemas.openxmlformats.org/officeDocument/2006/relationships/hyperlink" Target="http://www.school.edu.ru" TargetMode="External"/><Relationship Id="rId488" Type="http://schemas.openxmlformats.org/officeDocument/2006/relationships/hyperlink" Target="https://uchi.ru/" TargetMode="External"/><Relationship Id="rId695" Type="http://schemas.openxmlformats.org/officeDocument/2006/relationships/hyperlink" Target="https://uchi.ru/" TargetMode="External"/><Relationship Id="rId709" Type="http://schemas.openxmlformats.org/officeDocument/2006/relationships/hyperlink" Target="http://www.school.edu.ru" TargetMode="External"/><Relationship Id="rId916" Type="http://schemas.openxmlformats.org/officeDocument/2006/relationships/hyperlink" Target="http://www.school.edu.ru" TargetMode="External"/><Relationship Id="rId45" Type="http://schemas.openxmlformats.org/officeDocument/2006/relationships/hyperlink" Target="http://www.edu.ru" TargetMode="External"/><Relationship Id="rId110" Type="http://schemas.openxmlformats.org/officeDocument/2006/relationships/hyperlink" Target="https://uchi.ru" TargetMode="External"/><Relationship Id="rId348" Type="http://schemas.openxmlformats.org/officeDocument/2006/relationships/hyperlink" Target="http://www.edu.ru" TargetMode="External"/><Relationship Id="rId555" Type="http://schemas.openxmlformats.org/officeDocument/2006/relationships/hyperlink" Target="http://www.edu.ru" TargetMode="External"/><Relationship Id="rId762" Type="http://schemas.openxmlformats.org/officeDocument/2006/relationships/hyperlink" Target="http://www.edu.ru" TargetMode="External"/><Relationship Id="rId194" Type="http://schemas.openxmlformats.org/officeDocument/2006/relationships/hyperlink" Target="https://uchi.ru" TargetMode="External"/><Relationship Id="rId208" Type="http://schemas.openxmlformats.org/officeDocument/2006/relationships/hyperlink" Target="http://www.school.edu.ru" TargetMode="External"/><Relationship Id="rId415" Type="http://schemas.openxmlformats.org/officeDocument/2006/relationships/hyperlink" Target="http://www.school.edu.ru" TargetMode="External"/><Relationship Id="rId622" Type="http://schemas.openxmlformats.org/officeDocument/2006/relationships/hyperlink" Target="http://www.school.edu.ru" TargetMode="External"/><Relationship Id="rId261" Type="http://schemas.openxmlformats.org/officeDocument/2006/relationships/hyperlink" Target="http://www.edu.ru" TargetMode="External"/><Relationship Id="rId499" Type="http://schemas.openxmlformats.org/officeDocument/2006/relationships/hyperlink" Target="http://www.school.edu.ru" TargetMode="External"/><Relationship Id="rId927" Type="http://schemas.openxmlformats.org/officeDocument/2006/relationships/hyperlink" Target="http://www.edu.ru" TargetMode="External"/><Relationship Id="rId56" Type="http://schemas.openxmlformats.org/officeDocument/2006/relationships/hyperlink" Target="https://uchi.ru" TargetMode="External"/><Relationship Id="rId359" Type="http://schemas.openxmlformats.org/officeDocument/2006/relationships/hyperlink" Target="https://uchi.ru/" TargetMode="External"/><Relationship Id="rId566" Type="http://schemas.openxmlformats.org/officeDocument/2006/relationships/hyperlink" Target="https://uchi.ru/" TargetMode="External"/><Relationship Id="rId773" Type="http://schemas.openxmlformats.org/officeDocument/2006/relationships/hyperlink" Target="https://uchi.ru/" TargetMode="External"/><Relationship Id="rId121" Type="http://schemas.openxmlformats.org/officeDocument/2006/relationships/hyperlink" Target="http://www.school.edu.ru" TargetMode="External"/><Relationship Id="rId219" Type="http://schemas.openxmlformats.org/officeDocument/2006/relationships/hyperlink" Target="http://www.edu.ru" TargetMode="External"/><Relationship Id="rId426" Type="http://schemas.openxmlformats.org/officeDocument/2006/relationships/hyperlink" Target="http://www.edu.ru" TargetMode="External"/><Relationship Id="rId633" Type="http://schemas.openxmlformats.org/officeDocument/2006/relationships/hyperlink" Target="http://www.edu.ru" TargetMode="External"/><Relationship Id="rId980" Type="http://schemas.openxmlformats.org/officeDocument/2006/relationships/hyperlink" Target="https://gto-normativy.ru/pravila-texnika-normativy-chelnochnogo-bega/" TargetMode="External"/><Relationship Id="rId840" Type="http://schemas.openxmlformats.org/officeDocument/2006/relationships/hyperlink" Target="http://www.edu.ru" TargetMode="External"/><Relationship Id="rId938" Type="http://schemas.openxmlformats.org/officeDocument/2006/relationships/hyperlink" Target="https://uchi.ru/" TargetMode="External"/><Relationship Id="rId67" Type="http://schemas.openxmlformats.org/officeDocument/2006/relationships/hyperlink" Target="http://www.school.edu.ru" TargetMode="External"/><Relationship Id="rId272" Type="http://schemas.openxmlformats.org/officeDocument/2006/relationships/hyperlink" Target="https://uchi.ru" TargetMode="External"/><Relationship Id="rId577" Type="http://schemas.openxmlformats.org/officeDocument/2006/relationships/hyperlink" Target="http://www.school.edu.ru" TargetMode="External"/><Relationship Id="rId700" Type="http://schemas.openxmlformats.org/officeDocument/2006/relationships/hyperlink" Target="http://www.school.edu.ru" TargetMode="External"/><Relationship Id="rId132" Type="http://schemas.openxmlformats.org/officeDocument/2006/relationships/hyperlink" Target="http://www.edu.ru" TargetMode="External"/><Relationship Id="rId784" Type="http://schemas.openxmlformats.org/officeDocument/2006/relationships/hyperlink" Target="http://www.school.edu.ru" TargetMode="External"/><Relationship Id="rId437" Type="http://schemas.openxmlformats.org/officeDocument/2006/relationships/hyperlink" Target="https://uchi.ru/" TargetMode="External"/><Relationship Id="rId644" Type="http://schemas.openxmlformats.org/officeDocument/2006/relationships/hyperlink" Target="https://uchi.ru/" TargetMode="External"/><Relationship Id="rId851" Type="http://schemas.openxmlformats.org/officeDocument/2006/relationships/hyperlink" Target="https://uchi.ru/" TargetMode="External"/><Relationship Id="rId283" Type="http://schemas.openxmlformats.org/officeDocument/2006/relationships/hyperlink" Target="http://www.school.edu.ru" TargetMode="External"/><Relationship Id="rId490" Type="http://schemas.openxmlformats.org/officeDocument/2006/relationships/hyperlink" Target="http://www.school.edu.ru" TargetMode="External"/><Relationship Id="rId504" Type="http://schemas.openxmlformats.org/officeDocument/2006/relationships/hyperlink" Target="http://www.edu.ru" TargetMode="External"/><Relationship Id="rId711" Type="http://schemas.openxmlformats.org/officeDocument/2006/relationships/hyperlink" Target="http://www.edu.ru" TargetMode="External"/><Relationship Id="rId949" Type="http://schemas.openxmlformats.org/officeDocument/2006/relationships/image" Target="media/image8.png"/><Relationship Id="rId78" Type="http://schemas.openxmlformats.org/officeDocument/2006/relationships/hyperlink" Target="http://www.edu.ru" TargetMode="External"/><Relationship Id="rId143" Type="http://schemas.openxmlformats.org/officeDocument/2006/relationships/hyperlink" Target="https://uchi.ru" TargetMode="External"/><Relationship Id="rId350" Type="http://schemas.openxmlformats.org/officeDocument/2006/relationships/hyperlink" Target="https://uchi.ru/" TargetMode="External"/><Relationship Id="rId588" Type="http://schemas.openxmlformats.org/officeDocument/2006/relationships/hyperlink" Target="http://www.edu.ru" TargetMode="External"/><Relationship Id="rId795" Type="http://schemas.openxmlformats.org/officeDocument/2006/relationships/hyperlink" Target="http://www.edu.ru" TargetMode="External"/><Relationship Id="rId809" Type="http://schemas.openxmlformats.org/officeDocument/2006/relationships/hyperlink" Target="https://uchi.ru/" TargetMode="External"/><Relationship Id="rId9" Type="http://schemas.openxmlformats.org/officeDocument/2006/relationships/hyperlink" Target="http://www.edu.ru" TargetMode="External"/><Relationship Id="rId210" Type="http://schemas.openxmlformats.org/officeDocument/2006/relationships/hyperlink" Target="http://www.edu.ru" TargetMode="External"/><Relationship Id="rId448" Type="http://schemas.openxmlformats.org/officeDocument/2006/relationships/hyperlink" Target="http://www.school.edu.ru" TargetMode="External"/><Relationship Id="rId655" Type="http://schemas.openxmlformats.org/officeDocument/2006/relationships/hyperlink" Target="http://www.school.edu.ru" TargetMode="External"/><Relationship Id="rId862" Type="http://schemas.openxmlformats.org/officeDocument/2006/relationships/hyperlink" Target="http://www.school.edu.ru" TargetMode="External"/><Relationship Id="rId294" Type="http://schemas.openxmlformats.org/officeDocument/2006/relationships/hyperlink" Target="http://www.edu.ru" TargetMode="External"/><Relationship Id="rId308" Type="http://schemas.openxmlformats.org/officeDocument/2006/relationships/hyperlink" Target="https://uchi.ru" TargetMode="External"/><Relationship Id="rId515" Type="http://schemas.openxmlformats.org/officeDocument/2006/relationships/hyperlink" Target="https://uchi.ru/" TargetMode="External"/><Relationship Id="rId722" Type="http://schemas.openxmlformats.org/officeDocument/2006/relationships/hyperlink" Target="https://uchi.ru/" TargetMode="External"/><Relationship Id="rId89" Type="http://schemas.openxmlformats.org/officeDocument/2006/relationships/hyperlink" Target="https://uchi.ru" TargetMode="External"/><Relationship Id="rId154" Type="http://schemas.openxmlformats.org/officeDocument/2006/relationships/hyperlink" Target="http://www.school.edu.ru" TargetMode="External"/><Relationship Id="rId361" Type="http://schemas.openxmlformats.org/officeDocument/2006/relationships/hyperlink" Target="http://www.school.edu.ru" TargetMode="External"/><Relationship Id="rId599" Type="http://schemas.openxmlformats.org/officeDocument/2006/relationships/hyperlink" Target="https://uchi.ru/" TargetMode="External"/><Relationship Id="rId459" Type="http://schemas.openxmlformats.org/officeDocument/2006/relationships/hyperlink" Target="http://www.edu.ru" TargetMode="External"/><Relationship Id="rId666" Type="http://schemas.openxmlformats.org/officeDocument/2006/relationships/hyperlink" Target="http://www.edu.ru" TargetMode="External"/><Relationship Id="rId873" Type="http://schemas.openxmlformats.org/officeDocument/2006/relationships/hyperlink" Target="http://www.edu.ru" TargetMode="External"/><Relationship Id="rId16" Type="http://schemas.openxmlformats.org/officeDocument/2006/relationships/hyperlink" Target="http://www.school.edu.ru" TargetMode="External"/><Relationship Id="rId221" Type="http://schemas.openxmlformats.org/officeDocument/2006/relationships/hyperlink" Target="https://uchi.ru" TargetMode="External"/><Relationship Id="rId319" Type="http://schemas.openxmlformats.org/officeDocument/2006/relationships/hyperlink" Target="http://www.school.edu.ru" TargetMode="External"/><Relationship Id="rId526" Type="http://schemas.openxmlformats.org/officeDocument/2006/relationships/hyperlink" Target="http://www.school.edu.ru" TargetMode="External"/><Relationship Id="rId733" Type="http://schemas.openxmlformats.org/officeDocument/2006/relationships/hyperlink" Target="http://www.school.edu.ru" TargetMode="External"/><Relationship Id="rId940" Type="http://schemas.openxmlformats.org/officeDocument/2006/relationships/hyperlink" Target="http://www.school.edu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75</Pages>
  <Words>18764</Words>
  <Characters>106961</Characters>
  <Application>Microsoft Office Word</Application>
  <DocSecurity>0</DocSecurity>
  <Lines>891</Lines>
  <Paragraphs>250</Paragraphs>
  <ScaleCrop>false</ScaleCrop>
  <Company/>
  <LinksUpToDate>false</LinksUpToDate>
  <CharactersWithSpaces>125475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Людмила В</dc:creator>
  <cp:keywords/>
  <dc:description/>
  <cp:lastModifiedBy>Хусаинова Венера Фердинандовна</cp:lastModifiedBy>
  <cp:revision>3</cp:revision>
  <dcterms:created xsi:type="dcterms:W3CDTF">2024-09-07T08:48:00Z</dcterms:created>
  <dcterms:modified xsi:type="dcterms:W3CDTF">2024-09-17T09:49:00Z</dcterms:modified>
</cp:coreProperties>
</file>