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78" w:rsidRDefault="00621A78" w:rsidP="00621A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21A78" w:rsidRDefault="00621A78" w:rsidP="00621A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828"/>
        <w:gridCol w:w="992"/>
        <w:gridCol w:w="1701"/>
        <w:gridCol w:w="1276"/>
        <w:gridCol w:w="1701"/>
        <w:gridCol w:w="3875"/>
      </w:tblGrid>
      <w:tr w:rsidR="00621A78" w:rsidTr="00621A78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3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</w:tr>
      <w:tr w:rsidR="00621A78" w:rsidTr="00621A78">
        <w:trPr>
          <w:trHeight w:val="144"/>
        </w:trPr>
        <w:tc>
          <w:tcPr>
            <w:tcW w:w="44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38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55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38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03.09.2024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10.09.2024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17.09.2024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24.09.2024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01.10.2024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08.10.2024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15.10.2024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22.10.2024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05.11.2024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12.11.2024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19.11.2024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26.11.2024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03.12.2024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10.12.2024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17.12.2024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24.12.2024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07.01.2025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14.01.2025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21.01.2025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28.01.2025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04.02.2025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18.02.2025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25.02.2025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04.03.2025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11.03.2025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18.03.2025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25.03.2025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08.04.2025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15.04.2025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22.04.2025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29.04.2025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06.05.2025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13.05.2025</w:t>
            </w:r>
          </w:p>
        </w:tc>
        <w:tc>
          <w:tcPr>
            <w:tcW w:w="3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44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/>
        </w:tc>
      </w:tr>
    </w:tbl>
    <w:p w:rsidR="00621A78" w:rsidRDefault="00621A78" w:rsidP="00621A78">
      <w:pPr>
        <w:spacing w:after="0"/>
        <w:sectPr w:rsidR="00621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A78" w:rsidRDefault="00621A78" w:rsidP="00621A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39"/>
        <w:gridCol w:w="4017"/>
        <w:gridCol w:w="1086"/>
        <w:gridCol w:w="1841"/>
        <w:gridCol w:w="1910"/>
        <w:gridCol w:w="1347"/>
        <w:gridCol w:w="2800"/>
      </w:tblGrid>
      <w:tr w:rsidR="00621A78" w:rsidTr="00621A78">
        <w:trPr>
          <w:trHeight w:val="144"/>
        </w:trPr>
        <w:tc>
          <w:tcPr>
            <w:tcW w:w="10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40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</w:tr>
      <w:tr w:rsidR="00621A78" w:rsidTr="00621A7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03.09.2024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10.09.2024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17.09.2024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24.09.2024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01.10.2024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08.10.2024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15.10.2024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22.10.2024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05.11.2024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12.11.2024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19.11.2024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26.11.2024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03.12.2024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10.12.2024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17.12.2024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24.12.2024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07.01.2025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14.01.2025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21.01.2025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28.01.2025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04.02.2025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11.02.2025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18.02.2025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25.02.2025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04.03.2025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11.03.2025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18.03.2025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25.03.2025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08.04.2025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15.04.2025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22.04.2025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29.04.2025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06.05.2025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инструменты.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13.05.2025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/>
        </w:tc>
      </w:tr>
    </w:tbl>
    <w:p w:rsidR="00621A78" w:rsidRDefault="00621A78" w:rsidP="00621A78">
      <w:pPr>
        <w:rPr>
          <w:lang w:val="ru-RU"/>
        </w:rPr>
      </w:pPr>
    </w:p>
    <w:p w:rsidR="00621A78" w:rsidRDefault="00621A78" w:rsidP="00621A78">
      <w:pPr>
        <w:rPr>
          <w:lang w:val="ru-RU"/>
        </w:rPr>
      </w:pPr>
    </w:p>
    <w:p w:rsidR="00621A78" w:rsidRDefault="00621A78" w:rsidP="00621A78">
      <w:pPr>
        <w:rPr>
          <w:lang w:val="ru-RU"/>
        </w:rPr>
      </w:pPr>
    </w:p>
    <w:p w:rsidR="00621A78" w:rsidRDefault="00621A78" w:rsidP="00621A78">
      <w:pPr>
        <w:rPr>
          <w:lang w:val="ru-RU"/>
        </w:rPr>
      </w:pPr>
    </w:p>
    <w:p w:rsidR="00621A78" w:rsidRDefault="00621A78" w:rsidP="00621A78">
      <w:pPr>
        <w:rPr>
          <w:lang w:val="ru-RU"/>
        </w:rPr>
      </w:pPr>
    </w:p>
    <w:p w:rsidR="00621A78" w:rsidRDefault="00621A78" w:rsidP="00621A7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В, Б КЛАСС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81"/>
        <w:gridCol w:w="4031"/>
        <w:gridCol w:w="1030"/>
        <w:gridCol w:w="1841"/>
        <w:gridCol w:w="1910"/>
        <w:gridCol w:w="1347"/>
        <w:gridCol w:w="2800"/>
      </w:tblGrid>
      <w:tr w:rsidR="00621A78" w:rsidTr="00621A78">
        <w:trPr>
          <w:trHeight w:val="144"/>
        </w:trPr>
        <w:tc>
          <w:tcPr>
            <w:tcW w:w="10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40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</w:tr>
      <w:tr w:rsidR="00621A78" w:rsidTr="00621A7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04.09.2024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11.09.2024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18.09.2024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25.09.2024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02.10.2024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09.10.2024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16.10.2024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23.10.2024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06.11.2024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13.11.2024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20.11.2024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27.11.2024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04.12.2024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11.12.2024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18.12.2024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25.12.2024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15.01.2025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22.01.2025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29.01.2025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05.02.2025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12.02.2025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19.02.2025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26.02.2025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05.03.2025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12.03.2025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19.03.2025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02.04.2025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09.04.2025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16.04.2025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23.04.2025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30.04.2025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07.05.2025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инструменты.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14.05.2025</w:t>
            </w: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/>
        </w:tc>
      </w:tr>
    </w:tbl>
    <w:p w:rsidR="00621A78" w:rsidRDefault="00621A78" w:rsidP="00621A78">
      <w:pPr>
        <w:spacing w:after="0"/>
        <w:rPr>
          <w:lang w:val="ru-RU"/>
        </w:rPr>
        <w:sectPr w:rsidR="00621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A78" w:rsidRDefault="00621A78" w:rsidP="00621A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2"/>
        <w:gridCol w:w="4014"/>
        <w:gridCol w:w="972"/>
        <w:gridCol w:w="1841"/>
        <w:gridCol w:w="1910"/>
        <w:gridCol w:w="1347"/>
        <w:gridCol w:w="2824"/>
      </w:tblGrid>
      <w:tr w:rsidR="00621A78" w:rsidTr="00621A78">
        <w:trPr>
          <w:trHeight w:val="144"/>
        </w:trPr>
        <w:tc>
          <w:tcPr>
            <w:tcW w:w="11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40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</w:tr>
      <w:tr w:rsidR="00621A78" w:rsidTr="00621A7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03.09.2024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9668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10.09.2024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17.09.2024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24.09.2024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01.10.2024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08.10.2024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946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26.11.2024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03.12.2024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10.12.2024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17.12.2024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24.12.2024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986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ce</w:t>
              </w:r>
              <w:proofErr w:type="spellEnd"/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07.01.2025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35116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14.01.2025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21.01.2025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28.01.2025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08.04.2025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29.04.2025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06.05.2025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Ритм.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работа.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/>
        </w:tc>
      </w:tr>
    </w:tbl>
    <w:p w:rsidR="00621A78" w:rsidRDefault="00621A78" w:rsidP="00621A78">
      <w:pPr>
        <w:spacing w:after="0"/>
        <w:sectPr w:rsidR="00621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A78" w:rsidRDefault="00621A78" w:rsidP="00621A7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А, Б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8"/>
        <w:gridCol w:w="4013"/>
        <w:gridCol w:w="967"/>
        <w:gridCol w:w="1841"/>
        <w:gridCol w:w="1910"/>
        <w:gridCol w:w="1347"/>
        <w:gridCol w:w="2824"/>
      </w:tblGrid>
      <w:tr w:rsidR="00621A78" w:rsidTr="00621A78">
        <w:trPr>
          <w:trHeight w:val="144"/>
        </w:trPr>
        <w:tc>
          <w:tcPr>
            <w:tcW w:w="11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40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</w:tr>
      <w:tr w:rsidR="00621A78" w:rsidTr="00621A7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9668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02.10.2024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09.10.2024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16.10.2024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946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23.10.2024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06.11.2024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13.11.2024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20.11.2024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27.11.2024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986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ce</w:t>
              </w:r>
              <w:proofErr w:type="spellEnd"/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35116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29.01.2025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26.02.2025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02.04.2025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09.04.2025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16.04.2025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23.04.2025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30.04.2025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07.05.2025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Ритм.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работа.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14.05.2025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/>
        </w:tc>
      </w:tr>
    </w:tbl>
    <w:p w:rsidR="00621A78" w:rsidRDefault="00621A78" w:rsidP="00621A78">
      <w:pPr>
        <w:spacing w:after="0"/>
        <w:sectPr w:rsidR="00621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A78" w:rsidRDefault="00621A78" w:rsidP="00621A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1A78" w:rsidRDefault="00621A78" w:rsidP="00621A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А, Б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4"/>
        <w:gridCol w:w="4015"/>
        <w:gridCol w:w="979"/>
        <w:gridCol w:w="1841"/>
        <w:gridCol w:w="1910"/>
        <w:gridCol w:w="1347"/>
        <w:gridCol w:w="2824"/>
      </w:tblGrid>
      <w:tr w:rsidR="00621A78" w:rsidTr="00621A78">
        <w:trPr>
          <w:trHeight w:val="144"/>
        </w:trPr>
        <w:tc>
          <w:tcPr>
            <w:tcW w:w="11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40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</w:tr>
      <w:tr w:rsidR="00621A78" w:rsidTr="00621A7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03.09.2024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10.09.2024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17.09.2024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24.09.2024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01.10.2024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08.10.2024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26.11.2024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03.12.2024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942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10.12.2024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17.12.2024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24.12.2024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07.01.2025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14.01.2025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21.01.2025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28.01.2025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08.04.2025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29.04.2025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95050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06.05.2025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154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язык. Промежуточная аттестация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работа.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</w:p>
        </w:tc>
      </w:tr>
      <w:tr w:rsidR="00621A78" w:rsidTr="00621A7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/>
        </w:tc>
      </w:tr>
    </w:tbl>
    <w:p w:rsidR="00621A78" w:rsidRDefault="00621A78" w:rsidP="00621A78">
      <w:pPr>
        <w:rPr>
          <w:lang w:val="ru-RU"/>
        </w:rPr>
      </w:pPr>
    </w:p>
    <w:p w:rsidR="00621A78" w:rsidRDefault="00621A78" w:rsidP="00621A78">
      <w:pPr>
        <w:rPr>
          <w:lang w:val="ru-RU"/>
        </w:rPr>
      </w:pPr>
    </w:p>
    <w:p w:rsidR="00621A78" w:rsidRDefault="00621A78" w:rsidP="00621A7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4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44"/>
        <w:gridCol w:w="4011"/>
        <w:gridCol w:w="963"/>
        <w:gridCol w:w="1841"/>
        <w:gridCol w:w="1910"/>
        <w:gridCol w:w="1347"/>
        <w:gridCol w:w="2824"/>
      </w:tblGrid>
      <w:tr w:rsidR="00621A78" w:rsidTr="00621A78">
        <w:trPr>
          <w:trHeight w:val="144"/>
        </w:trPr>
        <w:tc>
          <w:tcPr>
            <w:tcW w:w="11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40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</w:tr>
      <w:tr w:rsidR="00621A78" w:rsidTr="00621A7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A78" w:rsidRDefault="0062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A78" w:rsidRDefault="00621A78">
            <w:pPr>
              <w:spacing w:after="0" w:line="240" w:lineRule="auto"/>
            </w:pP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02.10.2024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09.10.2024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16.10.2024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23.10.2024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06.11.2024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13.11.2024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20.11.2024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27.11.2024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04.12.2024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942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11.12.2024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18.12.2024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25.12.2024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15.01.2025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22.01.2025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29.01.2025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26.02.2025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05.03.2025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12.03.2025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19.03.2025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02.04.2025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09.04.2025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16.04.2025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23.04.2025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музыки. Джаз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https://resh.edu.ru/</w:t>
            </w:r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pPr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154</w:t>
              </w:r>
            </w:hyperlink>
          </w:p>
        </w:tc>
      </w:tr>
      <w:tr w:rsidR="00621A78" w:rsidTr="00621A78">
        <w:trPr>
          <w:trHeight w:val="144"/>
        </w:trPr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язык. Промежуточная аттестация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работа.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21A78" w:rsidRDefault="00621A78">
            <w:r>
              <w:t>14.05.2025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>
            <w:pPr>
              <w:spacing w:after="0"/>
              <w:ind w:left="135"/>
            </w:pPr>
          </w:p>
        </w:tc>
      </w:tr>
      <w:tr w:rsidR="00621A78" w:rsidTr="00621A7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1A78" w:rsidRDefault="0062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1A78" w:rsidRDefault="00621A78"/>
        </w:tc>
      </w:tr>
    </w:tbl>
    <w:p w:rsidR="00621A78" w:rsidRDefault="00621A78" w:rsidP="00621A78">
      <w:pPr>
        <w:spacing w:after="0"/>
        <w:sectPr w:rsidR="00621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A78" w:rsidRDefault="00621A78" w:rsidP="00621A78">
      <w:pPr>
        <w:spacing w:after="0"/>
        <w:rPr>
          <w:lang w:val="ru-RU"/>
        </w:rPr>
        <w:sectPr w:rsidR="00621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A78" w:rsidRDefault="00621A78" w:rsidP="00621A78">
      <w:pPr>
        <w:spacing w:after="0"/>
        <w:rPr>
          <w:lang w:val="ru-RU"/>
        </w:rPr>
        <w:sectPr w:rsidR="00621A7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6432509"/>
      <w:bookmarkStart w:id="1" w:name="_GoBack"/>
      <w:bookmarkEnd w:id="0"/>
      <w:bookmarkEnd w:id="1"/>
    </w:p>
    <w:p w:rsidR="00621A78" w:rsidRDefault="00621A78" w:rsidP="00621A78">
      <w:pPr>
        <w:rPr>
          <w:lang w:val="ru-RU"/>
        </w:rPr>
      </w:pPr>
      <w:bookmarkStart w:id="2" w:name="block-16432510"/>
      <w:bookmarkEnd w:id="2"/>
    </w:p>
    <w:p w:rsidR="00025782" w:rsidRDefault="00025782"/>
    <w:sectPr w:rsidR="00025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34"/>
    <w:rsid w:val="00025782"/>
    <w:rsid w:val="00621A78"/>
    <w:rsid w:val="00CB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7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21A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A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A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A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21A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21A7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21A7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621A7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21A78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621A78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621A78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1A78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621A7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621A7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621A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621A78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621A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621A7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7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21A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A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A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A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21A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21A7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21A7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621A7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21A78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621A78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621A78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1A78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621A7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621A7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621A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621A78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621A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621A7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33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bf8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f5e96b9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f5e96b94" TargetMode="External"/><Relationship Id="rId128" Type="http://schemas.openxmlformats.org/officeDocument/2006/relationships/hyperlink" Target="https://m.edsoo.ru/7f411bf8" TargetMode="External"/><Relationship Id="rId144" Type="http://schemas.openxmlformats.org/officeDocument/2006/relationships/hyperlink" Target="https://m.edsoo.ru/f5e98d86" TargetMode="External"/><Relationship Id="rId149" Type="http://schemas.openxmlformats.org/officeDocument/2006/relationships/hyperlink" Target="https://m.edsoo.ru/f5e93f52" TargetMode="External"/><Relationship Id="rId5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1bf8" TargetMode="External"/><Relationship Id="rId134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f5e96e50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f5e92bb6" TargetMode="External"/><Relationship Id="rId116" Type="http://schemas.openxmlformats.org/officeDocument/2006/relationships/hyperlink" Target="https://m.edsoo.ru/7f411bf8" TargetMode="External"/><Relationship Id="rId124" Type="http://schemas.openxmlformats.org/officeDocument/2006/relationships/hyperlink" Target="https://m.edsoo.ru/f5e92bb6" TargetMode="External"/><Relationship Id="rId129" Type="http://schemas.openxmlformats.org/officeDocument/2006/relationships/hyperlink" Target="https://m.edsoo.ru/7f411bf8" TargetMode="External"/><Relationship Id="rId137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32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f5e98bb0" TargetMode="External"/><Relationship Id="rId145" Type="http://schemas.openxmlformats.org/officeDocument/2006/relationships/hyperlink" Target="https://m.edsoo.ru/f5e95050" TargetMode="External"/><Relationship Id="rId15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f5e946aa" TargetMode="External"/><Relationship Id="rId114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f5e946aa" TargetMode="External"/><Relationship Id="rId130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1bf8" TargetMode="External"/><Relationship Id="rId143" Type="http://schemas.openxmlformats.org/officeDocument/2006/relationships/hyperlink" Target="https://m.edsoo.ru/f5e96e50" TargetMode="External"/><Relationship Id="rId148" Type="http://schemas.openxmlformats.org/officeDocument/2006/relationships/hyperlink" Target="https://m.edsoo.ru/f5e942cc" TargetMode="External"/><Relationship Id="rId151" Type="http://schemas.openxmlformats.org/officeDocument/2006/relationships/hyperlink" Target="https://m.edsoo.ru/f5e98d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f5e986ce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1bf8" TargetMode="External"/><Relationship Id="rId125" Type="http://schemas.openxmlformats.org/officeDocument/2006/relationships/hyperlink" Target="https://m.edsoo.ru/f5e986ce" TargetMode="External"/><Relationship Id="rId141" Type="http://schemas.openxmlformats.org/officeDocument/2006/relationships/hyperlink" Target="https://m.edsoo.ru/f5e942cc" TargetMode="External"/><Relationship Id="rId146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f2a35116" TargetMode="External"/><Relationship Id="rId115" Type="http://schemas.openxmlformats.org/officeDocument/2006/relationships/hyperlink" Target="https://m.edsoo.ru/7f411bf8" TargetMode="External"/><Relationship Id="rId131" Type="http://schemas.openxmlformats.org/officeDocument/2006/relationships/hyperlink" Target="https://m.edsoo.ru/7f411bf8" TargetMode="External"/><Relationship Id="rId136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f5e9a15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f5e9668a" TargetMode="External"/><Relationship Id="rId126" Type="http://schemas.openxmlformats.org/officeDocument/2006/relationships/hyperlink" Target="https://m.edsoo.ru/f2a35116" TargetMode="External"/><Relationship Id="rId147" Type="http://schemas.openxmlformats.org/officeDocument/2006/relationships/hyperlink" Target="https://m.edsoo.ru/f5e98bb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f5e9668a" TargetMode="External"/><Relationship Id="rId142" Type="http://schemas.openxmlformats.org/officeDocument/2006/relationships/hyperlink" Target="https://m.edsoo.ru/f5e93f5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4252</Words>
  <Characters>24241</Characters>
  <Application>Microsoft Office Word</Application>
  <DocSecurity>0</DocSecurity>
  <Lines>202</Lines>
  <Paragraphs>56</Paragraphs>
  <ScaleCrop>false</ScaleCrop>
  <Company/>
  <LinksUpToDate>false</LinksUpToDate>
  <CharactersWithSpaces>28437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Хусаинова Венера Фердинандовна</dc:creator>
  <cp:keywords/>
  <dc:description/>
  <cp:lastModifiedBy>Хусаинова Венера Фердинандовна</cp:lastModifiedBy>
  <cp:revision>2</cp:revision>
  <dcterms:created xsi:type="dcterms:W3CDTF">2024-09-17T09:51:00Z</dcterms:created>
  <dcterms:modified xsi:type="dcterms:W3CDTF">2024-09-17T09:52:00Z</dcterms:modified>
</cp:coreProperties>
</file>