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929" w:rsidRDefault="007B4929" w:rsidP="0045211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2111">
        <w:rPr>
          <w:rFonts w:ascii="Times New Roman" w:hAnsi="Times New Roman" w:cs="Times New Roman"/>
          <w:b/>
          <w:sz w:val="26"/>
          <w:szCs w:val="26"/>
        </w:rPr>
        <w:t>Внеклассное мероприятие. Праздник Бабушек.</w:t>
      </w:r>
    </w:p>
    <w:p w:rsidR="007B4929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>
        <w:rPr>
          <w:rFonts w:ascii="Times New Roman" w:hAnsi="Times New Roman" w:cs="Times New Roman"/>
          <w:sz w:val="26"/>
          <w:szCs w:val="26"/>
        </w:rPr>
        <w:t>Воспитывать уважение к людям старшего поколения.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>1.Звучат фанфары и фоновая музыка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Ведущий: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Добрый день, уважаемые гости. Мы с вами вот уже третий год собираемся в конце сентября на красивый праздник – «День бабушек». </w:t>
      </w:r>
      <w:proofErr w:type="gramStart"/>
      <w:r w:rsidRPr="00452111">
        <w:rPr>
          <w:rFonts w:ascii="Times New Roman" w:hAnsi="Times New Roman" w:cs="Times New Roman"/>
          <w:sz w:val="26"/>
          <w:szCs w:val="26"/>
        </w:rPr>
        <w:t>Для любого из нас,  ребенка, подростка, юноши или поседевшего взрослого, бабушка – это дорогой, родной, близкий, преданный человек.</w:t>
      </w:r>
      <w:proofErr w:type="gramEnd"/>
      <w:r w:rsidRPr="00452111">
        <w:rPr>
          <w:rFonts w:ascii="Times New Roman" w:hAnsi="Times New Roman" w:cs="Times New Roman"/>
          <w:sz w:val="26"/>
          <w:szCs w:val="26"/>
        </w:rPr>
        <w:t xml:space="preserve"> Бабушки всегда ассоциируются у нас с добротой, лаской, теплом и гостеприимством.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Разрешите под ваши громкие, нескончаемые аплодисменты пригласить сюда в зал главных виновниц нашего торжеств</w:t>
      </w:r>
      <w:proofErr w:type="gramStart"/>
      <w:r w:rsidRPr="00452111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Pr="00452111">
        <w:rPr>
          <w:rFonts w:ascii="Times New Roman" w:hAnsi="Times New Roman" w:cs="Times New Roman"/>
          <w:sz w:val="26"/>
          <w:szCs w:val="26"/>
        </w:rPr>
        <w:t xml:space="preserve"> наших дорогих бабушек.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2. Звучит вальс (бабушки входят через ручеек, организованный из учеников, которые дарят сразу и цветы бабушкам) 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>1ученик</w:t>
      </w:r>
      <w:proofErr w:type="gramStart"/>
      <w:r w:rsidRPr="00452111">
        <w:rPr>
          <w:rFonts w:ascii="Times New Roman" w:hAnsi="Times New Roman" w:cs="Times New Roman"/>
          <w:sz w:val="26"/>
          <w:szCs w:val="26"/>
        </w:rPr>
        <w:t xml:space="preserve">   М</w:t>
      </w:r>
      <w:proofErr w:type="gramEnd"/>
      <w:r w:rsidRPr="00452111">
        <w:rPr>
          <w:rFonts w:ascii="Times New Roman" w:hAnsi="Times New Roman" w:cs="Times New Roman"/>
          <w:sz w:val="26"/>
          <w:szCs w:val="26"/>
        </w:rPr>
        <w:t>ного бабушек на белом свете,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Всей душой их любят дети.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>2 ученик    Дороже, лучше наших бабушек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Мы точно </w:t>
      </w:r>
      <w:proofErr w:type="gramStart"/>
      <w:r w:rsidRPr="00452111">
        <w:rPr>
          <w:rFonts w:ascii="Times New Roman" w:hAnsi="Times New Roman" w:cs="Times New Roman"/>
          <w:sz w:val="26"/>
          <w:szCs w:val="26"/>
        </w:rPr>
        <w:t>знаем в мире нет</w:t>
      </w:r>
      <w:proofErr w:type="gramEnd"/>
      <w:r w:rsidRPr="00452111">
        <w:rPr>
          <w:rFonts w:ascii="Times New Roman" w:hAnsi="Times New Roman" w:cs="Times New Roman"/>
          <w:sz w:val="26"/>
          <w:szCs w:val="26"/>
        </w:rPr>
        <w:t>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Мы это праздник дарим вам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И начинаем наш концерт.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>3 ученик     Бабушка, любимая, родная!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Предо мной твой дорогой,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Я тебя веселой вспоминаю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Молодой, </w:t>
      </w:r>
      <w:proofErr w:type="gramStart"/>
      <w:r w:rsidRPr="00452111">
        <w:rPr>
          <w:rFonts w:ascii="Times New Roman" w:hAnsi="Times New Roman" w:cs="Times New Roman"/>
          <w:sz w:val="26"/>
          <w:szCs w:val="26"/>
        </w:rPr>
        <w:t>красивой</w:t>
      </w:r>
      <w:proofErr w:type="gramEnd"/>
      <w:r w:rsidRPr="00452111">
        <w:rPr>
          <w:rFonts w:ascii="Times New Roman" w:hAnsi="Times New Roman" w:cs="Times New Roman"/>
          <w:sz w:val="26"/>
          <w:szCs w:val="26"/>
        </w:rPr>
        <w:t xml:space="preserve"> и простой.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4 ученик    Ты уже немного поседела,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Но глаза по-прежнему блестят.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Ты берешься за любое дело-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gramStart"/>
      <w:r w:rsidRPr="00452111">
        <w:rPr>
          <w:rFonts w:ascii="Times New Roman" w:hAnsi="Times New Roman" w:cs="Times New Roman"/>
          <w:sz w:val="26"/>
          <w:szCs w:val="26"/>
        </w:rPr>
        <w:t>Молода</w:t>
      </w:r>
      <w:proofErr w:type="gramEnd"/>
      <w:r w:rsidRPr="00452111">
        <w:rPr>
          <w:rFonts w:ascii="Times New Roman" w:hAnsi="Times New Roman" w:cs="Times New Roman"/>
          <w:sz w:val="26"/>
          <w:szCs w:val="26"/>
        </w:rPr>
        <w:t>, как много лет назад.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5 ученик</w:t>
      </w:r>
      <w:proofErr w:type="gramStart"/>
      <w:r w:rsidRPr="00452111">
        <w:rPr>
          <w:rFonts w:ascii="Times New Roman" w:hAnsi="Times New Roman" w:cs="Times New Roman"/>
          <w:sz w:val="26"/>
          <w:szCs w:val="26"/>
        </w:rPr>
        <w:t xml:space="preserve">   В</w:t>
      </w:r>
      <w:proofErr w:type="gramEnd"/>
      <w:r w:rsidRPr="00452111">
        <w:rPr>
          <w:rFonts w:ascii="Times New Roman" w:hAnsi="Times New Roman" w:cs="Times New Roman"/>
          <w:sz w:val="26"/>
          <w:szCs w:val="26"/>
        </w:rPr>
        <w:t>от ты возвращаешься с работы,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Поздно. Ты устала. Надо спать.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Ну, да где там! Думы и заботы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Не дают, родная, отдыхать.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>6 ученик</w:t>
      </w:r>
      <w:proofErr w:type="gramStart"/>
      <w:r w:rsidRPr="00452111">
        <w:rPr>
          <w:rFonts w:ascii="Times New Roman" w:hAnsi="Times New Roman" w:cs="Times New Roman"/>
          <w:sz w:val="26"/>
          <w:szCs w:val="26"/>
        </w:rPr>
        <w:t xml:space="preserve">    А</w:t>
      </w:r>
      <w:proofErr w:type="gramEnd"/>
      <w:r w:rsidRPr="00452111">
        <w:rPr>
          <w:rFonts w:ascii="Times New Roman" w:hAnsi="Times New Roman" w:cs="Times New Roman"/>
          <w:sz w:val="26"/>
          <w:szCs w:val="26"/>
        </w:rPr>
        <w:t xml:space="preserve"> когда управишься с делами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И придешь меня поцеловать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Я тебе, моей любимой бабушке,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Начинаю тайны поверять.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>7 ученик</w:t>
      </w:r>
      <w:proofErr w:type="gramStart"/>
      <w:r w:rsidRPr="00452111">
        <w:rPr>
          <w:rFonts w:ascii="Times New Roman" w:hAnsi="Times New Roman" w:cs="Times New Roman"/>
          <w:sz w:val="26"/>
          <w:szCs w:val="26"/>
        </w:rPr>
        <w:t xml:space="preserve">    О</w:t>
      </w:r>
      <w:proofErr w:type="gramEnd"/>
      <w:r w:rsidRPr="00452111">
        <w:rPr>
          <w:rFonts w:ascii="Times New Roman" w:hAnsi="Times New Roman" w:cs="Times New Roman"/>
          <w:sz w:val="26"/>
          <w:szCs w:val="26"/>
        </w:rPr>
        <w:t>бо всем советуюсь с тобою,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Расскажу о школе, о кружке.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И шершавой, ласковой рукою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Ты меня погладишь по щеке.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Ведущий:     Как хочется нам много слов сказать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 Всем бабушкам земли любимой нашей.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 Здоровья им и счастья пожелать,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 Надежд, терпенья, радости, удачи!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Живем на свете мы немного лет,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И многого, друзья, еще не знаем.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Но верится в победу и успех,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Когда с тобою рядом – бабушка!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И вот для бабушек наш первый музыкальный подарок от учащихся 3 «А» класса.  ПЕСНЯ « САПОЖКИ  РУССКИЕ»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Ведущий: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Петь и даже приплясывать наши бабушки умеют, а сколько работы они </w:t>
      </w:r>
      <w:proofErr w:type="gramStart"/>
      <w:r w:rsidRPr="00452111">
        <w:rPr>
          <w:rFonts w:ascii="Times New Roman" w:hAnsi="Times New Roman" w:cs="Times New Roman"/>
          <w:sz w:val="26"/>
          <w:szCs w:val="26"/>
        </w:rPr>
        <w:t>успевают за целый день переделать я вам сейчас расскажу</w:t>
      </w:r>
      <w:proofErr w:type="gramEnd"/>
      <w:r w:rsidRPr="00452111">
        <w:rPr>
          <w:rFonts w:ascii="Times New Roman" w:hAnsi="Times New Roman" w:cs="Times New Roman"/>
          <w:sz w:val="26"/>
          <w:szCs w:val="26"/>
        </w:rPr>
        <w:t>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           ИГРА С ЗАЛОМ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Кто пришел ко мне с утра? </w:t>
      </w:r>
      <w:proofErr w:type="gramStart"/>
      <w:r w:rsidRPr="00452111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452111">
        <w:rPr>
          <w:rFonts w:ascii="Times New Roman" w:hAnsi="Times New Roman" w:cs="Times New Roman"/>
          <w:sz w:val="26"/>
          <w:szCs w:val="26"/>
        </w:rPr>
        <w:t xml:space="preserve">бабушка)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Кто сказал «Вставать пора!»------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Кашу кто успел сварить?------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Чай в пиалу налить?-----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Кто косички мне заплел?----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Целый дом один подмел?----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Кто цветов в саду нарвал?----</w:t>
      </w:r>
    </w:p>
    <w:p w:rsid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Кто меня поцеловал?---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Кто ребячий любит смех?---</w:t>
      </w:r>
    </w:p>
    <w:p w:rsidR="00452111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Кто на свете лучше всех?----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И заплели косички, и подмели, и цветы нарвали. Вот сколько успели сделать за день бабушки. Чего только еще не умеют делать святые золотые руки наших бабушек?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Ведущий: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Наши бабушки, действительно на все руки мастера, во всем разбираются, а уж как школьную программу осваивают! По этому поводу я недавно вот какую историю слышала от учащихся 4 «А» класса.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                    СЦЕНКА. 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Фон «Иван Васильевич…»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Ведущий: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i/>
        </w:rPr>
      </w:pPr>
      <w:r w:rsidRPr="00452111">
        <w:rPr>
          <w:rFonts w:ascii="Times New Roman" w:hAnsi="Times New Roman" w:cs="Times New Roman"/>
          <w:i/>
        </w:rPr>
        <w:t xml:space="preserve">      Вот так! Но не только математика, языки, физика легко даются нашим бабушкам. Но и физкультура: ведь как быстро бегут они с внуками в школу и из школы, а уж если вдруг любимый внук или внучка забыли кроссовки, </w:t>
      </w:r>
      <w:proofErr w:type="spellStart"/>
      <w:r w:rsidRPr="00452111">
        <w:rPr>
          <w:rFonts w:ascii="Times New Roman" w:hAnsi="Times New Roman" w:cs="Times New Roman"/>
          <w:i/>
        </w:rPr>
        <w:t>сменку</w:t>
      </w:r>
      <w:proofErr w:type="spellEnd"/>
      <w:r w:rsidRPr="00452111">
        <w:rPr>
          <w:rFonts w:ascii="Times New Roman" w:hAnsi="Times New Roman" w:cs="Times New Roman"/>
          <w:i/>
        </w:rPr>
        <w:t xml:space="preserve"> или акварель взять в школу, так бабушки с такой скоростью бегут и все это приносят, что им уже и в олимпийских играх можно участвовать. А вот с какой скоростью они собирают портфели и как правильно (по сравнению с внуками) они это делают, мы сейчас увидим.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    КОНКУРС « Собери портфель»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>1-ая команда-3 бабушки мальчиков и 3 внука</w:t>
      </w:r>
    </w:p>
    <w:p w:rsidR="007B4929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2-ая команда -3 бабушки девочек и 3 внучки.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Фон « Джентльмены удачи» 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Ведущий: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Вот вы сейчас хорошо поработали, мальчики девочкам помогали. Вот так и в жизни: мальчики дружат с девочками, мамы с папами, а бабушки с кем? (с дедушками)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Да, дедушки главные помощники бабушек, они всегда рядом в трудную минуту, всегда делят пополам и печали и радости. Об этом стихотворение « С ДЕДОМ ВЕСЕЛО НАМ ЖИТЬ».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>Фон «Все мы делим пополам» (пока выходит на сцену ученик).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Ведущий: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Несмотря ни на что и дед, и внуки превозносят бабушек в своих песнях, стихах и даже в частушках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      ЧАСТУШКИ 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>Ведущий: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Открою вам секрет: некоторые бабушки (я тут наблюдала, пока исполнялись частушки) и подпевали, и притопывали, и креслами поскрипывали. Значит их энергия, бодрость, молодость и зажигательность так и рвутся наружу. Давайте дадим им возможность попеть.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      БАБУШКИ ПОЮТ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1-ая команда – песня « Ты ж мене </w:t>
      </w:r>
      <w:proofErr w:type="spellStart"/>
      <w:r w:rsidRPr="00452111">
        <w:rPr>
          <w:rFonts w:ascii="Times New Roman" w:hAnsi="Times New Roman" w:cs="Times New Roman"/>
          <w:sz w:val="26"/>
          <w:szCs w:val="26"/>
        </w:rPr>
        <w:t>пидманула</w:t>
      </w:r>
      <w:proofErr w:type="spellEnd"/>
      <w:r w:rsidRPr="00452111">
        <w:rPr>
          <w:rFonts w:ascii="Times New Roman" w:hAnsi="Times New Roman" w:cs="Times New Roman"/>
          <w:sz w:val="26"/>
          <w:szCs w:val="26"/>
        </w:rPr>
        <w:t>»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2-ая команда – песня « Ой, цветет калина»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-- Приготовили глазки, улыбки, ладоши. Внимание! Это можно будет услышать только на нашем празднике!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Ведущий:</w:t>
      </w:r>
    </w:p>
    <w:p w:rsid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Аплодисменты 1-ой команде, 2-ой команде. </w:t>
      </w:r>
    </w:p>
    <w:p w:rsidR="007B4929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Ура!  Мне только что сообщил наш собственный корреспондент в Европе, что Вас пригласили на Евровидение. Ура! Наши бабушки будут представлять Молдову и лицей « Т. </w:t>
      </w:r>
      <w:proofErr w:type="spellStart"/>
      <w:r w:rsidRPr="00452111">
        <w:rPr>
          <w:rFonts w:ascii="Times New Roman" w:hAnsi="Times New Roman" w:cs="Times New Roman"/>
          <w:sz w:val="26"/>
          <w:szCs w:val="26"/>
        </w:rPr>
        <w:t>Майореску</w:t>
      </w:r>
      <w:proofErr w:type="spellEnd"/>
      <w:r w:rsidRPr="00452111">
        <w:rPr>
          <w:rFonts w:ascii="Times New Roman" w:hAnsi="Times New Roman" w:cs="Times New Roman"/>
          <w:sz w:val="26"/>
          <w:szCs w:val="26"/>
        </w:rPr>
        <w:t>» на Евровидении. Сейчас у вас была репетиция, будет еще и генеральная репетиция. Просим занять свои почетные места. Мы ждем вас с первым местом.</w:t>
      </w:r>
    </w:p>
    <w:p w:rsidR="007B4929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B4929" w:rsidRPr="00452111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            СТИХОТВОРЕНИЕ «БАБУШКА РОДНАЯ»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>Ведущий: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    С малых лет о нас заботятся наши бабушки. И сегодня мы им все вместе говорим БОЛЬШОЕ СПАСИБО (хором). Мы вас любим! </w:t>
      </w:r>
    </w:p>
    <w:p w:rsidR="007B4929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1 </w:t>
      </w:r>
    </w:p>
    <w:p w:rsidR="00452111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Озарен пусть будет белый свет!</w:t>
      </w:r>
      <w:r w:rsidR="00452111" w:rsidRPr="00452111">
        <w:rPr>
          <w:rFonts w:ascii="Times New Roman" w:hAnsi="Times New Roman" w:cs="Times New Roman"/>
          <w:sz w:val="26"/>
          <w:szCs w:val="26"/>
        </w:rPr>
        <w:t xml:space="preserve"> </w:t>
      </w:r>
      <w:r w:rsidR="00452111" w:rsidRPr="00452111">
        <w:rPr>
          <w:rFonts w:ascii="Times New Roman" w:hAnsi="Times New Roman" w:cs="Times New Roman"/>
          <w:sz w:val="24"/>
          <w:szCs w:val="24"/>
        </w:rPr>
        <w:t>Ученик     Мы любим ее и за то</w:t>
      </w:r>
      <w:proofErr w:type="gramStart"/>
      <w:r w:rsidR="00452111" w:rsidRPr="0045211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52111" w:rsidRPr="00452111">
        <w:rPr>
          <w:rFonts w:ascii="Times New Roman" w:hAnsi="Times New Roman" w:cs="Times New Roman"/>
          <w:sz w:val="24"/>
          <w:szCs w:val="24"/>
        </w:rPr>
        <w:t xml:space="preserve"> что порою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Становятся строже родные глаза.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Но стоит с повинной прийти головою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Исчезнут морщины, умчится гроза. 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>2 ученик</w:t>
      </w:r>
      <w:proofErr w:type="gramStart"/>
      <w:r w:rsidRPr="00452111">
        <w:rPr>
          <w:rFonts w:ascii="Times New Roman" w:hAnsi="Times New Roman" w:cs="Times New Roman"/>
          <w:sz w:val="24"/>
          <w:szCs w:val="24"/>
        </w:rPr>
        <w:t xml:space="preserve">      З</w:t>
      </w:r>
      <w:proofErr w:type="gramEnd"/>
      <w:r w:rsidRPr="00452111">
        <w:rPr>
          <w:rFonts w:ascii="Times New Roman" w:hAnsi="Times New Roman" w:cs="Times New Roman"/>
          <w:sz w:val="24"/>
          <w:szCs w:val="24"/>
        </w:rPr>
        <w:t>а то что всегда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Без утайки и прямо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Ты можешь доверить 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Ей сердце свое.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И просто за то,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Что она наша бабушка,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Мы крепко и нежно любим ее. 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>3 ученик     Сегодня мы спасибо говорим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Конечно же, бабушкам своим.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Забота ваша и внимание, и терпение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Так помогают нам всегда.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>4 ученик</w:t>
      </w:r>
      <w:proofErr w:type="gramStart"/>
      <w:r w:rsidRPr="00452111">
        <w:rPr>
          <w:rFonts w:ascii="Times New Roman" w:hAnsi="Times New Roman" w:cs="Times New Roman"/>
          <w:sz w:val="24"/>
          <w:szCs w:val="24"/>
        </w:rPr>
        <w:t xml:space="preserve">       Н</w:t>
      </w:r>
      <w:proofErr w:type="gramEnd"/>
      <w:r w:rsidRPr="00452111">
        <w:rPr>
          <w:rFonts w:ascii="Times New Roman" w:hAnsi="Times New Roman" w:cs="Times New Roman"/>
          <w:sz w:val="24"/>
          <w:szCs w:val="24"/>
        </w:rPr>
        <w:t>о признаюсь с сожаленьем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452111">
        <w:rPr>
          <w:rFonts w:ascii="Times New Roman" w:hAnsi="Times New Roman" w:cs="Times New Roman"/>
          <w:sz w:val="24"/>
          <w:szCs w:val="24"/>
        </w:rPr>
        <w:t>Бываем</w:t>
      </w:r>
      <w:proofErr w:type="gramEnd"/>
      <w:r w:rsidRPr="00452111">
        <w:rPr>
          <w:rFonts w:ascii="Times New Roman" w:hAnsi="Times New Roman" w:cs="Times New Roman"/>
          <w:sz w:val="24"/>
          <w:szCs w:val="24"/>
        </w:rPr>
        <w:t xml:space="preserve"> глухи иногда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 Мы к вашим просьбам и тревогам, 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 Сомненьям, горестным упрекам.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 Непонимания стена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 Вдруг вырастает между нами,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 И кажется порою, что она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 Не может рухнуть с помощью цунами.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>5 ученик</w:t>
      </w:r>
      <w:proofErr w:type="gramStart"/>
      <w:r w:rsidRPr="00452111">
        <w:rPr>
          <w:rFonts w:ascii="Times New Roman" w:hAnsi="Times New Roman" w:cs="Times New Roman"/>
          <w:sz w:val="24"/>
          <w:szCs w:val="24"/>
        </w:rPr>
        <w:t xml:space="preserve">       А</w:t>
      </w:r>
      <w:proofErr w:type="gramEnd"/>
      <w:r w:rsidRPr="00452111">
        <w:rPr>
          <w:rFonts w:ascii="Times New Roman" w:hAnsi="Times New Roman" w:cs="Times New Roman"/>
          <w:sz w:val="24"/>
          <w:szCs w:val="24"/>
        </w:rPr>
        <w:t xml:space="preserve"> мы вас любим, любим вас   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  Но чувства часто держим под секретом,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  И только сдержанность подчас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  Мешает нам признаться в этом.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>6 ученик</w:t>
      </w:r>
      <w:proofErr w:type="gramStart"/>
      <w:r w:rsidRPr="00452111">
        <w:rPr>
          <w:rFonts w:ascii="Times New Roman" w:hAnsi="Times New Roman" w:cs="Times New Roman"/>
          <w:sz w:val="24"/>
          <w:szCs w:val="24"/>
        </w:rPr>
        <w:t xml:space="preserve">      В</w:t>
      </w:r>
      <w:proofErr w:type="gramEnd"/>
      <w:r w:rsidRPr="00452111">
        <w:rPr>
          <w:rFonts w:ascii="Times New Roman" w:hAnsi="Times New Roman" w:cs="Times New Roman"/>
          <w:sz w:val="24"/>
          <w:szCs w:val="24"/>
        </w:rPr>
        <w:t>от они те, кто сидел с нами над книгой,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Вот они те, кто помог нам писать и считать.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За терпение, настойчивость и прилежание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 Будем мы вас всегда уважать. 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Фоновая музыка 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>Ведущий: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Мы знаем, что каждая из здесь присутствующих или </w:t>
      </w:r>
      <w:proofErr w:type="gramStart"/>
      <w:r w:rsidRPr="00452111">
        <w:rPr>
          <w:rFonts w:ascii="Times New Roman" w:hAnsi="Times New Roman" w:cs="Times New Roman"/>
          <w:sz w:val="24"/>
          <w:szCs w:val="24"/>
        </w:rPr>
        <w:t>нет бабушек достойна</w:t>
      </w:r>
      <w:proofErr w:type="gramEnd"/>
      <w:r w:rsidRPr="00452111">
        <w:rPr>
          <w:rFonts w:ascii="Times New Roman" w:hAnsi="Times New Roman" w:cs="Times New Roman"/>
          <w:sz w:val="24"/>
          <w:szCs w:val="24"/>
        </w:rPr>
        <w:t xml:space="preserve"> высшего звания «Самая лучшая бабушка». Ведь как часто вы нам заменяли и родителей, вы являетесь нашей опорой, как часто к вашему плечу преклоняются, чтобы найти поддержку и утешение.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Оставайтесь сердцем молодыми,</w:t>
      </w:r>
    </w:p>
    <w:p w:rsidR="00452111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И живите много, много лет,</w:t>
      </w:r>
    </w:p>
    <w:p w:rsidR="007B4929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4"/>
          <w:szCs w:val="24"/>
        </w:rPr>
        <w:t xml:space="preserve">                    И улыбкою вашей отныне</w:t>
      </w:r>
    </w:p>
    <w:p w:rsidR="007B4929" w:rsidRPr="00452111" w:rsidRDefault="00452111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B4929" w:rsidRPr="00452111">
        <w:rPr>
          <w:rFonts w:ascii="Times New Roman" w:hAnsi="Times New Roman" w:cs="Times New Roman"/>
          <w:sz w:val="26"/>
          <w:szCs w:val="26"/>
        </w:rPr>
        <w:t xml:space="preserve">Вот и подошел к концу наш праздник. Хотелось бы с вами встречаться вот так чаще и чаще, видеть ваши улыбки и радостные лица, дай Бог, чтобы в вашей жизни не было места для печали, а было бы только для радости. </w:t>
      </w:r>
    </w:p>
    <w:p w:rsidR="004B34E1" w:rsidRPr="00452111" w:rsidRDefault="007B4929" w:rsidP="004521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2111">
        <w:rPr>
          <w:rFonts w:ascii="Times New Roman" w:hAnsi="Times New Roman" w:cs="Times New Roman"/>
          <w:sz w:val="26"/>
          <w:szCs w:val="26"/>
        </w:rPr>
        <w:t xml:space="preserve">   Фон «От печали до радости»     </w:t>
      </w:r>
    </w:p>
    <w:sectPr w:rsidR="004B34E1" w:rsidRPr="00452111" w:rsidSect="004B3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B4929"/>
    <w:rsid w:val="00452111"/>
    <w:rsid w:val="004B34E1"/>
    <w:rsid w:val="007B4929"/>
    <w:rsid w:val="00BE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1193</Words>
  <Characters>6805</Characters>
  <Application>Microsoft Office Word</Application>
  <DocSecurity>0</DocSecurity>
  <Lines>56</Lines>
  <Paragraphs>15</Paragraphs>
  <ScaleCrop>false</ScaleCrop>
  <Company>Microsoft</Company>
  <LinksUpToDate>false</LinksUpToDate>
  <CharactersWithSpaces>7983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2010-09-15T16:24:00Z</dcterms:created>
  <dcterms:modified xsi:type="dcterms:W3CDTF">2011-10-02T17:43:00Z</dcterms:modified>
</cp:coreProperties>
</file>