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8A0" w:rsidRPr="00FA6554" w:rsidRDefault="006A28A0" w:rsidP="003F3CAF">
      <w:pPr>
        <w:jc w:val="center"/>
        <w:rPr>
          <w:i/>
          <w:sz w:val="24"/>
          <w:szCs w:val="24"/>
          <w:u w:val="single"/>
        </w:rPr>
      </w:pPr>
      <w:r w:rsidRPr="00FA6554">
        <w:rPr>
          <w:i/>
          <w:sz w:val="24"/>
          <w:szCs w:val="24"/>
          <w:u w:val="single"/>
        </w:rPr>
        <w:t>ОРТ представляет праздничную программу для мам.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97"/>
        <w:gridCol w:w="8423"/>
      </w:tblGrid>
      <w:tr w:rsidR="003D4059" w:rsidRPr="00FA6554" w:rsidTr="003F3CAF">
        <w:tc>
          <w:tcPr>
            <w:tcW w:w="1148" w:type="dxa"/>
          </w:tcPr>
          <w:p w:rsidR="003D4059" w:rsidRPr="00FA6554" w:rsidRDefault="003D4059" w:rsidP="003F3CAF">
            <w:pPr>
              <w:jc w:val="center"/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Ведущий ТВ</w:t>
            </w:r>
          </w:p>
        </w:tc>
        <w:tc>
          <w:tcPr>
            <w:tcW w:w="8423" w:type="dxa"/>
          </w:tcPr>
          <w:p w:rsidR="003D4059" w:rsidRPr="00FA6554" w:rsidRDefault="003D405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Добрый день, дорогие </w:t>
            </w:r>
            <w:proofErr w:type="spellStart"/>
            <w:r w:rsidRPr="00FA6554">
              <w:rPr>
                <w:sz w:val="24"/>
                <w:szCs w:val="24"/>
              </w:rPr>
              <w:t>телезрительницы</w:t>
            </w:r>
            <w:proofErr w:type="spellEnd"/>
            <w:r w:rsidRPr="00FA6554">
              <w:rPr>
                <w:sz w:val="24"/>
                <w:szCs w:val="24"/>
              </w:rPr>
              <w:t>. Мы рады приветствовать вас на канале ОРТ – озорное ребячье телевидение.</w:t>
            </w:r>
          </w:p>
          <w:p w:rsidR="003D4059" w:rsidRPr="00FA6554" w:rsidRDefault="003D405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Прослушайте программу передач на </w:t>
            </w:r>
            <w:r w:rsidR="00335479" w:rsidRPr="00FA6554">
              <w:rPr>
                <w:sz w:val="24"/>
                <w:szCs w:val="24"/>
              </w:rPr>
              <w:t>3</w:t>
            </w:r>
            <w:r w:rsidRPr="00FA6554">
              <w:rPr>
                <w:sz w:val="24"/>
                <w:szCs w:val="24"/>
              </w:rPr>
              <w:t xml:space="preserve"> марта</w:t>
            </w:r>
          </w:p>
          <w:p w:rsidR="003D4059" w:rsidRPr="00FA6554" w:rsidRDefault="003D405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1. Телесериал « </w:t>
            </w:r>
            <w:r w:rsidR="00335479" w:rsidRPr="00FA6554">
              <w:rPr>
                <w:sz w:val="24"/>
                <w:szCs w:val="24"/>
              </w:rPr>
              <w:t>Что случилось?</w:t>
            </w:r>
            <w:r w:rsidRPr="00FA6554">
              <w:rPr>
                <w:sz w:val="24"/>
                <w:szCs w:val="24"/>
              </w:rPr>
              <w:t xml:space="preserve">» - </w:t>
            </w:r>
          </w:p>
          <w:p w:rsidR="00335479" w:rsidRPr="00FA6554" w:rsidRDefault="003D405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2. « Что хочет женщина» - передача о </w:t>
            </w:r>
            <w:proofErr w:type="gramStart"/>
            <w:r w:rsidRPr="00FA6554">
              <w:rPr>
                <w:sz w:val="24"/>
                <w:szCs w:val="24"/>
              </w:rPr>
              <w:t>самом</w:t>
            </w:r>
            <w:proofErr w:type="gramEnd"/>
            <w:r w:rsidRPr="00FA6554">
              <w:rPr>
                <w:sz w:val="24"/>
                <w:szCs w:val="24"/>
              </w:rPr>
              <w:t xml:space="preserve"> сокровенном</w:t>
            </w:r>
            <w:r w:rsidR="00686C67" w:rsidRPr="00FA6554">
              <w:rPr>
                <w:sz w:val="24"/>
                <w:szCs w:val="24"/>
              </w:rPr>
              <w:t xml:space="preserve"> на тему </w:t>
            </w:r>
          </w:p>
          <w:p w:rsidR="003D4059" w:rsidRPr="00FA6554" w:rsidRDefault="00686C67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« Как хочется вернуться в детство»</w:t>
            </w:r>
          </w:p>
          <w:p w:rsidR="00686C67" w:rsidRPr="00FA6554" w:rsidRDefault="00686C67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3. Музыкальное шоу « Народный артист»</w:t>
            </w:r>
          </w:p>
          <w:p w:rsidR="00686C67" w:rsidRPr="00FA6554" w:rsidRDefault="00686C67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4. Вести недели. Дежурная часть.</w:t>
            </w:r>
          </w:p>
          <w:p w:rsidR="008D2406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5</w:t>
            </w:r>
            <w:r w:rsidR="00686C67" w:rsidRPr="00FA6554">
              <w:rPr>
                <w:sz w:val="24"/>
                <w:szCs w:val="24"/>
              </w:rPr>
              <w:t xml:space="preserve">.  передача « Спокойной ночи, </w:t>
            </w:r>
            <w:proofErr w:type="spellStart"/>
            <w:r w:rsidR="00686C67" w:rsidRPr="00FA6554">
              <w:rPr>
                <w:sz w:val="24"/>
                <w:szCs w:val="24"/>
              </w:rPr>
              <w:t>мам</w:t>
            </w:r>
            <w:r w:rsidR="00397E7F" w:rsidRPr="00FA6554">
              <w:rPr>
                <w:sz w:val="24"/>
                <w:szCs w:val="24"/>
              </w:rPr>
              <w:t>ы</w:t>
            </w:r>
            <w:r w:rsidR="00686C67" w:rsidRPr="00FA6554">
              <w:rPr>
                <w:sz w:val="24"/>
                <w:szCs w:val="24"/>
              </w:rPr>
              <w:t>ши</w:t>
            </w:r>
            <w:proofErr w:type="spellEnd"/>
            <w:r w:rsidR="00686C67" w:rsidRPr="00FA6554">
              <w:rPr>
                <w:sz w:val="24"/>
                <w:szCs w:val="24"/>
              </w:rPr>
              <w:t>!»</w:t>
            </w:r>
          </w:p>
          <w:p w:rsidR="008D2406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6</w:t>
            </w:r>
            <w:r w:rsidR="008D2406" w:rsidRPr="00FA6554">
              <w:rPr>
                <w:sz w:val="24"/>
                <w:szCs w:val="24"/>
              </w:rPr>
              <w:t>.</w:t>
            </w:r>
            <w:r w:rsidR="008D2406"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заключении – метеопрогноз на март.</w:t>
            </w:r>
          </w:p>
          <w:p w:rsidR="008D2406" w:rsidRPr="00FA6554" w:rsidRDefault="008D2406" w:rsidP="003F3CAF">
            <w:pPr>
              <w:rPr>
                <w:sz w:val="24"/>
                <w:szCs w:val="24"/>
              </w:rPr>
            </w:pPr>
          </w:p>
        </w:tc>
      </w:tr>
      <w:tr w:rsidR="003D4059" w:rsidRPr="00FA6554" w:rsidTr="003F3CAF">
        <w:tc>
          <w:tcPr>
            <w:tcW w:w="1148" w:type="dxa"/>
          </w:tcPr>
          <w:p w:rsidR="003D4059" w:rsidRPr="00FA6554" w:rsidRDefault="00686C67" w:rsidP="003F3CAF">
            <w:pPr>
              <w:jc w:val="center"/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Голос за кадром</w:t>
            </w:r>
          </w:p>
        </w:tc>
        <w:tc>
          <w:tcPr>
            <w:tcW w:w="8423" w:type="dxa"/>
          </w:tcPr>
          <w:p w:rsidR="00686C67" w:rsidRPr="00FA6554" w:rsidRDefault="00686C67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Уважаемые мамы-зрительницы, вы </w:t>
            </w:r>
            <w:r w:rsidR="00335479" w:rsidRPr="00FA6554">
              <w:rPr>
                <w:sz w:val="24"/>
                <w:szCs w:val="24"/>
              </w:rPr>
              <w:t>смотрите</w:t>
            </w:r>
            <w:r w:rsidRPr="00FA6554">
              <w:rPr>
                <w:sz w:val="24"/>
                <w:szCs w:val="24"/>
              </w:rPr>
              <w:t xml:space="preserve"> 1235-ю сер</w:t>
            </w:r>
            <w:r w:rsidR="00335479" w:rsidRPr="00FA6554">
              <w:rPr>
                <w:sz w:val="24"/>
                <w:szCs w:val="24"/>
              </w:rPr>
              <w:t>ию</w:t>
            </w:r>
            <w:r w:rsidRPr="00FA6554">
              <w:rPr>
                <w:sz w:val="24"/>
                <w:szCs w:val="24"/>
              </w:rPr>
              <w:t xml:space="preserve"> телесериала </w:t>
            </w:r>
          </w:p>
          <w:p w:rsidR="003D4059" w:rsidRPr="00FA6554" w:rsidRDefault="00686C67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«</w:t>
            </w:r>
            <w:r w:rsidR="00335479" w:rsidRPr="00FA6554">
              <w:rPr>
                <w:sz w:val="24"/>
                <w:szCs w:val="24"/>
              </w:rPr>
              <w:t>Что случилось?</w:t>
            </w:r>
            <w:r w:rsidRPr="00FA6554">
              <w:rPr>
                <w:sz w:val="24"/>
                <w:szCs w:val="24"/>
              </w:rPr>
              <w:t>».</w:t>
            </w:r>
          </w:p>
          <w:p w:rsidR="00686C67" w:rsidRPr="00FA6554" w:rsidRDefault="00686C67" w:rsidP="003F3CAF">
            <w:pPr>
              <w:rPr>
                <w:sz w:val="24"/>
                <w:szCs w:val="24"/>
              </w:rPr>
            </w:pPr>
          </w:p>
        </w:tc>
      </w:tr>
      <w:tr w:rsidR="003D4059" w:rsidRPr="00FA6554" w:rsidTr="003F3CAF">
        <w:trPr>
          <w:trHeight w:val="1069"/>
        </w:trPr>
        <w:tc>
          <w:tcPr>
            <w:tcW w:w="1148" w:type="dxa"/>
          </w:tcPr>
          <w:p w:rsidR="003D4059" w:rsidRPr="00FA6554" w:rsidRDefault="003D4059" w:rsidP="003F3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3" w:type="dxa"/>
          </w:tcPr>
          <w:p w:rsidR="00335479" w:rsidRPr="00FA6554" w:rsidRDefault="00335479" w:rsidP="003F3CAF">
            <w:pPr>
              <w:rPr>
                <w:rFonts w:ascii="Arial Black" w:hAnsi="Arial Black"/>
                <w:sz w:val="24"/>
                <w:szCs w:val="24"/>
              </w:rPr>
            </w:pPr>
            <w:r w:rsidRPr="00FA6554">
              <w:rPr>
                <w:rFonts w:ascii="Arial Black" w:hAnsi="Arial Black"/>
                <w:sz w:val="24"/>
                <w:szCs w:val="24"/>
              </w:rPr>
              <w:t>Сценка «Что случилось?»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 Мальчик Витя усердно подметал пол, напевая «В траве сидел кузнечик». В дверь входит одетая мама, в руках сумки, ключи во рту. Смотрит на сына круглыми глазами и, испуганно роняя ключи, спрашивает: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 Мама: Витя, что случилось?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Витя:    Ничего!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Мама:  Как ничего! А почему ты подметаешь пол?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Витя:    (напевая кузнечика) А потому, что он был грязный.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Мама:  (раздеваясь)  Витя, я умоляю тебя, скажи мне</w:t>
            </w:r>
            <w:proofErr w:type="gramStart"/>
            <w:r w:rsidRPr="00FA6554">
              <w:rPr>
                <w:sz w:val="24"/>
                <w:szCs w:val="24"/>
              </w:rPr>
              <w:t xml:space="preserve"> ,</w:t>
            </w:r>
            <w:proofErr w:type="gramEnd"/>
            <w:r w:rsidRPr="00FA6554">
              <w:rPr>
                <w:sz w:val="24"/>
                <w:szCs w:val="24"/>
              </w:rPr>
              <w:t xml:space="preserve"> что случилось?! Последний раз ты подметал пол, когда тебе поставили двойку за поведение, а предпоследний, когда хотели оставить тебя на второй год.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Мама:  (осматривает комнату)  Ты и пыль вытер?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Витя:  (гордо) Вытер!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Мама:  Сам!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Витя: Сам!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Мама:  (испуганно): Витя, что случилось? Говори, что ты натворил?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Витя:  (весело снимает ей шапку и пальто): Да говорю же ничего! Просто было грязно, я и убрался!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Мама: (подозрительно)</w:t>
            </w:r>
            <w:proofErr w:type="gramStart"/>
            <w:r w:rsidRPr="00FA6554">
              <w:rPr>
                <w:sz w:val="24"/>
                <w:szCs w:val="24"/>
              </w:rPr>
              <w:t xml:space="preserve"> :</w:t>
            </w:r>
            <w:proofErr w:type="gramEnd"/>
            <w:r w:rsidRPr="00FA6554">
              <w:rPr>
                <w:sz w:val="24"/>
                <w:szCs w:val="24"/>
              </w:rPr>
              <w:t xml:space="preserve"> А постель </w:t>
            </w:r>
            <w:proofErr w:type="gramStart"/>
            <w:r w:rsidRPr="00FA6554">
              <w:rPr>
                <w:sz w:val="24"/>
                <w:szCs w:val="24"/>
              </w:rPr>
              <w:t>свою</w:t>
            </w:r>
            <w:proofErr w:type="gramEnd"/>
            <w:r w:rsidRPr="00FA6554">
              <w:rPr>
                <w:sz w:val="24"/>
                <w:szCs w:val="24"/>
              </w:rPr>
              <w:t xml:space="preserve"> почему убрал?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Витя: Просто так! Убрал и всё!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Мама: (завязывает голову полотенцем и садится на стул): Витя, правду!! За что меня в школу вызывают к директору?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Витя: Да не бойся, мама! Всё хорошо</w:t>
            </w:r>
            <w:proofErr w:type="gramStart"/>
            <w:r w:rsidRPr="00FA6554">
              <w:rPr>
                <w:sz w:val="24"/>
                <w:szCs w:val="24"/>
              </w:rPr>
              <w:t>.</w:t>
            </w:r>
            <w:proofErr w:type="gramEnd"/>
            <w:r w:rsidRPr="00FA6554">
              <w:rPr>
                <w:sz w:val="24"/>
                <w:szCs w:val="24"/>
              </w:rPr>
              <w:t xml:space="preserve"> (</w:t>
            </w:r>
            <w:proofErr w:type="gramStart"/>
            <w:r w:rsidRPr="00FA6554">
              <w:rPr>
                <w:sz w:val="24"/>
                <w:szCs w:val="24"/>
              </w:rPr>
              <w:t>с</w:t>
            </w:r>
            <w:proofErr w:type="gramEnd"/>
            <w:r w:rsidRPr="00FA6554">
              <w:rPr>
                <w:sz w:val="24"/>
                <w:szCs w:val="24"/>
              </w:rPr>
              <w:t>адится напротив неё)  Я и уроки сделал, и пообедал, и посуду помыл, и зубы почистил!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Мама: Сам!?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Витя: Сам!  (мама падает в обморок) Витя (испуганно): Мамочка! Что с тобой? </w:t>
            </w:r>
            <w:proofErr w:type="gramStart"/>
            <w:r w:rsidRPr="00FA6554">
              <w:rPr>
                <w:sz w:val="24"/>
                <w:szCs w:val="24"/>
              </w:rPr>
              <w:t>Сейчас я тебе воды принесу (наливает воду, в дверь стучат.</w:t>
            </w:r>
            <w:proofErr w:type="gramEnd"/>
            <w:r w:rsidRPr="00FA6554">
              <w:rPr>
                <w:sz w:val="24"/>
                <w:szCs w:val="24"/>
              </w:rPr>
              <w:t xml:space="preserve"> Витя открывает. </w:t>
            </w:r>
            <w:proofErr w:type="gramStart"/>
            <w:r w:rsidRPr="00FA6554">
              <w:rPr>
                <w:sz w:val="24"/>
                <w:szCs w:val="24"/>
              </w:rPr>
              <w:t>Пришли три одноклассника)</w:t>
            </w:r>
            <w:proofErr w:type="gramEnd"/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Одноклассники: </w:t>
            </w:r>
            <w:proofErr w:type="gramStart"/>
            <w:r w:rsidRPr="00FA6554">
              <w:rPr>
                <w:sz w:val="24"/>
                <w:szCs w:val="24"/>
              </w:rPr>
              <w:t xml:space="preserve">( </w:t>
            </w:r>
            <w:proofErr w:type="gramEnd"/>
            <w:r w:rsidRPr="00FA6554">
              <w:rPr>
                <w:sz w:val="24"/>
                <w:szCs w:val="24"/>
              </w:rPr>
              <w:t>отмечая в журнале): Ну, Макеев! Как у тебя прошёл день помощи родителям? Убрал квартиру?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Витя: День помощи родителям</w:t>
            </w:r>
            <w:proofErr w:type="gramStart"/>
            <w:r w:rsidRPr="00FA6554">
              <w:rPr>
                <w:sz w:val="24"/>
                <w:szCs w:val="24"/>
              </w:rPr>
              <w:t xml:space="preserve">, : </w:t>
            </w:r>
            <w:proofErr w:type="gramEnd"/>
            <w:r w:rsidRPr="00FA6554">
              <w:rPr>
                <w:sz w:val="24"/>
                <w:szCs w:val="24"/>
              </w:rPr>
              <w:t>День помощи родителям. Вот полюбуйтесь!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Одноклассники:  Люся, аптечку!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Люся: (доставая аптечку): Какие у всех мамы нервные! (капает валериану) 19-20-21-22. Как тебе не стыдно, Макеев! До чего свою маму довёл! Не мог сказать, что это только один день!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Мама: (поднимает голову): А завтра всё будет по-старому!?</w:t>
            </w:r>
          </w:p>
          <w:p w:rsidR="00335479" w:rsidRPr="00FA6554" w:rsidRDefault="00335479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lastRenderedPageBreak/>
              <w:t>Одноклассники: По- старому! По-старому! (мама опять падает в обморок)</w:t>
            </w:r>
          </w:p>
          <w:p w:rsidR="008E13CA" w:rsidRPr="00FA6554" w:rsidRDefault="008E13CA" w:rsidP="003F3CAF">
            <w:pPr>
              <w:rPr>
                <w:sz w:val="24"/>
                <w:szCs w:val="24"/>
              </w:rPr>
            </w:pPr>
          </w:p>
          <w:p w:rsidR="00686C67" w:rsidRPr="00FA6554" w:rsidRDefault="00686C67" w:rsidP="003F3CAF">
            <w:pPr>
              <w:jc w:val="center"/>
              <w:rPr>
                <w:sz w:val="24"/>
                <w:szCs w:val="24"/>
              </w:rPr>
            </w:pPr>
          </w:p>
          <w:p w:rsidR="00686C67" w:rsidRPr="00FA6554" w:rsidRDefault="00686C67" w:rsidP="003F3CAF">
            <w:pPr>
              <w:rPr>
                <w:sz w:val="24"/>
                <w:szCs w:val="24"/>
              </w:rPr>
            </w:pPr>
          </w:p>
        </w:tc>
      </w:tr>
      <w:tr w:rsidR="000310A3" w:rsidRPr="00FA6554" w:rsidTr="003F3CAF">
        <w:trPr>
          <w:trHeight w:val="1062"/>
        </w:trPr>
        <w:tc>
          <w:tcPr>
            <w:tcW w:w="1148" w:type="dxa"/>
          </w:tcPr>
          <w:p w:rsidR="000310A3" w:rsidRPr="00FA6554" w:rsidRDefault="000310A3" w:rsidP="003F3CAF">
            <w:pPr>
              <w:jc w:val="center"/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lastRenderedPageBreak/>
              <w:t>Ведущий ТВ</w:t>
            </w:r>
          </w:p>
        </w:tc>
        <w:tc>
          <w:tcPr>
            <w:tcW w:w="8423" w:type="dxa"/>
          </w:tcPr>
          <w:p w:rsidR="00397E7F" w:rsidRPr="00FA6554" w:rsidRDefault="000310A3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В нашем эфире любимая передача всех мам </w:t>
            </w:r>
          </w:p>
          <w:p w:rsidR="000310A3" w:rsidRPr="00FA6554" w:rsidRDefault="000310A3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« Что хочет женщина» и ее очаровательная ведущая.</w:t>
            </w:r>
          </w:p>
        </w:tc>
      </w:tr>
      <w:tr w:rsidR="000310A3" w:rsidRPr="00FA6554" w:rsidTr="003F3CAF">
        <w:tc>
          <w:tcPr>
            <w:tcW w:w="1148" w:type="dxa"/>
          </w:tcPr>
          <w:p w:rsidR="000310A3" w:rsidRPr="00FA6554" w:rsidRDefault="008D2406" w:rsidP="003F3CAF">
            <w:pPr>
              <w:jc w:val="center"/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Ведущая передачи</w:t>
            </w:r>
          </w:p>
        </w:tc>
        <w:tc>
          <w:tcPr>
            <w:tcW w:w="8423" w:type="dxa"/>
          </w:tcPr>
          <w:p w:rsidR="00397E7F" w:rsidRPr="00FA6554" w:rsidRDefault="008D2406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Здравствуйте, милые женщины! Сегодня вы самые очаровательные, самые привлекательные, самые обаятельные! Социологи 3 «в» класса выяснили, что мамы на вопрос</w:t>
            </w:r>
          </w:p>
          <w:p w:rsidR="000310A3" w:rsidRPr="00FA6554" w:rsidRDefault="008D2406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 « Куда бы вы больше всего хотели попасть?» ответили так:</w:t>
            </w:r>
          </w:p>
          <w:p w:rsidR="008D2406" w:rsidRPr="00FA6554" w:rsidRDefault="008D2406" w:rsidP="003F3CA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На необитаемый остров – никого не </w:t>
            </w:r>
            <w:r w:rsidR="00397E7F" w:rsidRPr="00FA6554">
              <w:rPr>
                <w:sz w:val="24"/>
                <w:szCs w:val="24"/>
              </w:rPr>
              <w:t>видеть</w:t>
            </w:r>
            <w:r w:rsidRPr="00FA6554">
              <w:rPr>
                <w:sz w:val="24"/>
                <w:szCs w:val="24"/>
              </w:rPr>
              <w:t>, никого не слышать – 20%;</w:t>
            </w:r>
          </w:p>
          <w:p w:rsidR="008D2406" w:rsidRPr="00FA6554" w:rsidRDefault="008D2406" w:rsidP="003F3CA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На Луну – дальше некуда – 30%;</w:t>
            </w:r>
          </w:p>
          <w:p w:rsidR="008D2406" w:rsidRPr="00FA6554" w:rsidRDefault="008D2406" w:rsidP="003F3CA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К маме в детство и поскорее – 50%</w:t>
            </w:r>
          </w:p>
          <w:p w:rsidR="008D2406" w:rsidRPr="00FA6554" w:rsidRDefault="008D2406" w:rsidP="003F3CAF">
            <w:pPr>
              <w:pStyle w:val="a4"/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Мы не можем вам предоставить отдельный остров, да и Луна далековато…</w:t>
            </w:r>
          </w:p>
          <w:p w:rsidR="008D2406" w:rsidRPr="00FA6554" w:rsidRDefault="008D2406" w:rsidP="003F3CAF">
            <w:pPr>
              <w:pStyle w:val="a4"/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Поэтому предлагаем вам оказаться в детстве.</w:t>
            </w:r>
          </w:p>
        </w:tc>
      </w:tr>
      <w:tr w:rsidR="000310A3" w:rsidRPr="00FA6554" w:rsidTr="003F3CAF">
        <w:tc>
          <w:tcPr>
            <w:tcW w:w="1148" w:type="dxa"/>
          </w:tcPr>
          <w:p w:rsidR="000310A3" w:rsidRPr="00FA6554" w:rsidRDefault="000310A3" w:rsidP="003F3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3" w:type="dxa"/>
          </w:tcPr>
          <w:p w:rsidR="000310A3" w:rsidRPr="00FA6554" w:rsidRDefault="008D2406" w:rsidP="003F3CAF">
            <w:pPr>
              <w:jc w:val="center"/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Слайд с фотографиями </w:t>
            </w:r>
            <w:proofErr w:type="gramStart"/>
            <w:r w:rsidRPr="00FA6554">
              <w:rPr>
                <w:sz w:val="24"/>
                <w:szCs w:val="24"/>
              </w:rPr>
              <w:t xml:space="preserve">( </w:t>
            </w:r>
            <w:proofErr w:type="gramEnd"/>
            <w:r w:rsidRPr="00FA6554">
              <w:rPr>
                <w:sz w:val="24"/>
                <w:szCs w:val="24"/>
              </w:rPr>
              <w:t>мамы в детстве)</w:t>
            </w:r>
          </w:p>
        </w:tc>
      </w:tr>
      <w:tr w:rsidR="000310A3" w:rsidRPr="00FA6554" w:rsidTr="003F3CAF">
        <w:tc>
          <w:tcPr>
            <w:tcW w:w="1148" w:type="dxa"/>
          </w:tcPr>
          <w:p w:rsidR="000310A3" w:rsidRPr="00FA6554" w:rsidRDefault="008D2406" w:rsidP="003F3CAF">
            <w:pPr>
              <w:jc w:val="center"/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Ведущий ТВ</w:t>
            </w:r>
          </w:p>
        </w:tc>
        <w:tc>
          <w:tcPr>
            <w:tcW w:w="8423" w:type="dxa"/>
          </w:tcPr>
          <w:p w:rsidR="000310A3" w:rsidRPr="00FA6554" w:rsidRDefault="008D2406" w:rsidP="003F3CAF">
            <w:pPr>
              <w:jc w:val="center"/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Рекламная пауза</w:t>
            </w:r>
          </w:p>
        </w:tc>
      </w:tr>
      <w:tr w:rsidR="000310A3" w:rsidRPr="00FA6554" w:rsidTr="003F3CAF">
        <w:tc>
          <w:tcPr>
            <w:tcW w:w="1148" w:type="dxa"/>
          </w:tcPr>
          <w:p w:rsidR="000310A3" w:rsidRPr="00FA6554" w:rsidRDefault="000310A3" w:rsidP="003F3C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3" w:type="dxa"/>
          </w:tcPr>
          <w:p w:rsidR="000310A3" w:rsidRPr="00FA6554" w:rsidRDefault="008D2406" w:rsidP="003F3CAF">
            <w:pPr>
              <w:jc w:val="center"/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Сценка « Кто взял Бастилию»</w:t>
            </w:r>
          </w:p>
          <w:p w:rsidR="008D2406" w:rsidRPr="00FA6554" w:rsidRDefault="008D2406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Учитель:   повторяем домашнее задание. Петров, кто взял Бастилию?</w:t>
            </w:r>
          </w:p>
          <w:p w:rsidR="008D2406" w:rsidRPr="00FA6554" w:rsidRDefault="008D2406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Петров: Я не брал.</w:t>
            </w:r>
          </w:p>
          <w:p w:rsidR="008D2406" w:rsidRPr="00FA6554" w:rsidRDefault="008D2406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Учитель: Дмитриев, кто взял Бастилию?</w:t>
            </w:r>
          </w:p>
          <w:p w:rsidR="008D2406" w:rsidRPr="00FA6554" w:rsidRDefault="008D2406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Дмитриев: Вова не брал, и я не б</w:t>
            </w:r>
            <w:r w:rsidR="00CB1114" w:rsidRPr="00FA6554">
              <w:rPr>
                <w:sz w:val="24"/>
                <w:szCs w:val="24"/>
              </w:rPr>
              <w:t>рал.</w:t>
            </w:r>
          </w:p>
          <w:p w:rsidR="00CB1114" w:rsidRPr="00FA6554" w:rsidRDefault="00CB1114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Директор: Да вы не волнуйтесь так, Мария Ивановна. Они поиграют и отдадут! А какой это класс?</w:t>
            </w:r>
          </w:p>
          <w:p w:rsidR="00CB1114" w:rsidRPr="00FA6554" w:rsidRDefault="00CB1114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Учитель: 4 «б».</w:t>
            </w:r>
          </w:p>
          <w:p w:rsidR="00CB1114" w:rsidRPr="00FA6554" w:rsidRDefault="00CB1114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Директор: нет, эти не отдадут.</w:t>
            </w:r>
          </w:p>
        </w:tc>
      </w:tr>
      <w:tr w:rsidR="00CB1114" w:rsidRPr="00FA6554" w:rsidTr="003F3CAF">
        <w:trPr>
          <w:trHeight w:val="2086"/>
        </w:trPr>
        <w:tc>
          <w:tcPr>
            <w:tcW w:w="1148" w:type="dxa"/>
          </w:tcPr>
          <w:p w:rsidR="00CB1114" w:rsidRPr="00FA6554" w:rsidRDefault="00CB1114" w:rsidP="003F3CAF">
            <w:pPr>
              <w:jc w:val="center"/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Ведущий ТВ</w:t>
            </w:r>
          </w:p>
        </w:tc>
        <w:tc>
          <w:tcPr>
            <w:tcW w:w="8423" w:type="dxa"/>
          </w:tcPr>
          <w:p w:rsidR="00CB1114" w:rsidRPr="00FA6554" w:rsidRDefault="00CB1114" w:rsidP="003F3CAF">
            <w:pPr>
              <w:jc w:val="center"/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А сейчас пришло время для передачи « Народный артист»</w:t>
            </w:r>
          </w:p>
          <w:p w:rsidR="00CB1114" w:rsidRPr="00FA6554" w:rsidRDefault="00CB1114" w:rsidP="003F3CAF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Выступает будущий лауреат премии имени Никола Паганини – </w:t>
            </w:r>
            <w:proofErr w:type="spellStart"/>
            <w:r w:rsidRPr="00FA6554">
              <w:rPr>
                <w:sz w:val="24"/>
                <w:szCs w:val="24"/>
              </w:rPr>
              <w:t>Чичаев</w:t>
            </w:r>
            <w:proofErr w:type="spellEnd"/>
            <w:r w:rsidRPr="00FA6554">
              <w:rPr>
                <w:sz w:val="24"/>
                <w:szCs w:val="24"/>
              </w:rPr>
              <w:t xml:space="preserve"> Георгий</w:t>
            </w:r>
          </w:p>
          <w:p w:rsidR="00CB1114" w:rsidRPr="00FA6554" w:rsidRDefault="00CB1114" w:rsidP="003F3CAF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Победители в номинации – современные танцы – Золотов Максим, Сергеев Александр</w:t>
            </w:r>
          </w:p>
          <w:p w:rsidR="00CB1114" w:rsidRPr="00FA6554" w:rsidRDefault="00CB1114" w:rsidP="003F3CAF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 Представители народных танцев – </w:t>
            </w:r>
            <w:proofErr w:type="spellStart"/>
            <w:r w:rsidRPr="00FA6554">
              <w:rPr>
                <w:sz w:val="24"/>
                <w:szCs w:val="24"/>
              </w:rPr>
              <w:t>Оглы</w:t>
            </w:r>
            <w:proofErr w:type="spellEnd"/>
            <w:r w:rsidRPr="00FA6554">
              <w:rPr>
                <w:sz w:val="24"/>
                <w:szCs w:val="24"/>
              </w:rPr>
              <w:t xml:space="preserve"> Спартак, Кочарян </w:t>
            </w:r>
            <w:proofErr w:type="spellStart"/>
            <w:r w:rsidRPr="00FA6554">
              <w:rPr>
                <w:sz w:val="24"/>
                <w:szCs w:val="24"/>
              </w:rPr>
              <w:t>Геворг</w:t>
            </w:r>
            <w:proofErr w:type="spellEnd"/>
          </w:p>
          <w:p w:rsidR="00CB1114" w:rsidRPr="00FA6554" w:rsidRDefault="00CB1114" w:rsidP="003F3CAF">
            <w:pPr>
              <w:jc w:val="center"/>
              <w:rPr>
                <w:sz w:val="24"/>
                <w:szCs w:val="24"/>
              </w:rPr>
            </w:pPr>
          </w:p>
          <w:p w:rsidR="00CB1114" w:rsidRPr="00FA6554" w:rsidRDefault="00CB1114" w:rsidP="003F3CAF">
            <w:pPr>
              <w:jc w:val="center"/>
              <w:rPr>
                <w:sz w:val="24"/>
                <w:szCs w:val="24"/>
              </w:rPr>
            </w:pPr>
          </w:p>
        </w:tc>
      </w:tr>
      <w:tr w:rsidR="00CB1114" w:rsidRPr="00FA6554" w:rsidTr="003F3CAF">
        <w:tc>
          <w:tcPr>
            <w:tcW w:w="1148" w:type="dxa"/>
          </w:tcPr>
          <w:p w:rsidR="00CB1114" w:rsidRPr="00FA6554" w:rsidRDefault="00CB1114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Ведущий ТВ</w:t>
            </w:r>
          </w:p>
        </w:tc>
        <w:tc>
          <w:tcPr>
            <w:tcW w:w="8423" w:type="dxa"/>
          </w:tcPr>
          <w:p w:rsidR="00CB1114" w:rsidRPr="00FA6554" w:rsidRDefault="00CB1114" w:rsidP="003F3CAF">
            <w:p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Прослушайте сводку школьных новостей.</w:t>
            </w:r>
          </w:p>
          <w:p w:rsidR="00CB1114" w:rsidRPr="00FA6554" w:rsidRDefault="00CB1114" w:rsidP="003F3CA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 xml:space="preserve">Ученики </w:t>
            </w:r>
            <w:r w:rsidR="00397E7F" w:rsidRPr="00FA6554">
              <w:rPr>
                <w:sz w:val="24"/>
                <w:szCs w:val="24"/>
              </w:rPr>
              <w:t>К</w:t>
            </w:r>
            <w:r w:rsidRPr="00FA6554">
              <w:rPr>
                <w:sz w:val="24"/>
                <w:szCs w:val="24"/>
              </w:rPr>
              <w:t xml:space="preserve">оля Л. </w:t>
            </w:r>
            <w:r w:rsidR="00397E7F" w:rsidRPr="00FA6554">
              <w:rPr>
                <w:sz w:val="24"/>
                <w:szCs w:val="24"/>
              </w:rPr>
              <w:t xml:space="preserve">и </w:t>
            </w:r>
            <w:r w:rsidRPr="00FA6554">
              <w:rPr>
                <w:sz w:val="24"/>
                <w:szCs w:val="24"/>
              </w:rPr>
              <w:t xml:space="preserve"> Денис Н. в командном первенстве по метанию школьных предметов занимают лидирующие позиции.</w:t>
            </w:r>
            <w:r w:rsidR="00335479" w:rsidRPr="00FA6554">
              <w:rPr>
                <w:sz w:val="24"/>
                <w:szCs w:val="24"/>
              </w:rPr>
              <w:t xml:space="preserve"> Только за последнюю неделю они потеряли 6 линеек, 7 ручек и уважение своих родителей.</w:t>
            </w:r>
          </w:p>
          <w:p w:rsidR="00335479" w:rsidRPr="00FA6554" w:rsidRDefault="00335479" w:rsidP="003F3CA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Новости спорта. У</w:t>
            </w:r>
            <w:r w:rsidR="00397E7F" w:rsidRPr="00FA6554">
              <w:rPr>
                <w:sz w:val="24"/>
                <w:szCs w:val="24"/>
              </w:rPr>
              <w:t>чени</w:t>
            </w:r>
            <w:r w:rsidRPr="00FA6554">
              <w:rPr>
                <w:sz w:val="24"/>
                <w:szCs w:val="24"/>
              </w:rPr>
              <w:t>к А. поставил мировой рекорд по коридорному бегу с препятствиями. Он преодолел школьный коридор за 30 секунд, сбив при этом всего 5 школьниц.</w:t>
            </w:r>
          </w:p>
          <w:p w:rsidR="00397E7F" w:rsidRPr="00FA6554" w:rsidRDefault="00397E7F" w:rsidP="003F3CA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На первой парте температура минусовая, ее жители выглядят слегка замороженными. Если встретится 2 атмосферных фронта Денис и Юля, может разразиться гроза, возмущения с кратковременным выпадением слез и волос</w:t>
            </w:r>
          </w:p>
        </w:tc>
      </w:tr>
      <w:tr w:rsidR="00CB1114" w:rsidRPr="00FA6554" w:rsidTr="003F3CAF">
        <w:tc>
          <w:tcPr>
            <w:tcW w:w="1148" w:type="dxa"/>
          </w:tcPr>
          <w:p w:rsidR="00CB1114" w:rsidRPr="00FA6554" w:rsidRDefault="00397E7F" w:rsidP="003F3CAF">
            <w:pPr>
              <w:jc w:val="center"/>
              <w:rPr>
                <w:sz w:val="24"/>
                <w:szCs w:val="24"/>
              </w:rPr>
            </w:pPr>
            <w:r w:rsidRPr="00FA6554">
              <w:rPr>
                <w:sz w:val="24"/>
                <w:szCs w:val="24"/>
              </w:rPr>
              <w:t>Ведущий ТВ</w:t>
            </w:r>
          </w:p>
        </w:tc>
        <w:tc>
          <w:tcPr>
            <w:tcW w:w="8423" w:type="dxa"/>
          </w:tcPr>
          <w:p w:rsidR="003F3CAF" w:rsidRPr="00FA6554" w:rsidRDefault="00397E7F" w:rsidP="003F3CA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теперь метеопрогноз на март.</w:t>
            </w:r>
          </w:p>
          <w:p w:rsidR="003F3CAF" w:rsidRPr="00FA6554" w:rsidRDefault="00397E7F" w:rsidP="003F3CA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CB1114" w:rsidRPr="00FA6554" w:rsidRDefault="00CB1114" w:rsidP="003F3CAF">
            <w:pPr>
              <w:spacing w:before="100" w:beforeAutospacing="1"/>
              <w:rPr>
                <w:sz w:val="24"/>
                <w:szCs w:val="24"/>
              </w:rPr>
            </w:pPr>
          </w:p>
        </w:tc>
      </w:tr>
      <w:tr w:rsidR="00CB1114" w:rsidRPr="00FA6554" w:rsidTr="003F3CAF">
        <w:tc>
          <w:tcPr>
            <w:tcW w:w="1148" w:type="dxa"/>
          </w:tcPr>
          <w:p w:rsidR="00CB1114" w:rsidRPr="00FA6554" w:rsidRDefault="00CB1114" w:rsidP="003F3CAF">
            <w:pPr>
              <w:rPr>
                <w:sz w:val="24"/>
                <w:szCs w:val="24"/>
              </w:rPr>
            </w:pPr>
          </w:p>
        </w:tc>
        <w:tc>
          <w:tcPr>
            <w:tcW w:w="8423" w:type="dxa"/>
          </w:tcPr>
          <w:p w:rsidR="003F3CAF" w:rsidRPr="00FA6554" w:rsidRDefault="003F3CAF" w:rsidP="003F3CA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Ну что мы можем сказать по поводу погоды?</w:t>
            </w:r>
          </w:p>
          <w:p w:rsidR="003F3CAF" w:rsidRPr="00FA6554" w:rsidRDefault="003F3CAF" w:rsidP="003F3CA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Конечно, будет снег домашних заданий. </w:t>
            </w:r>
          </w:p>
          <w:p w:rsidR="003F3CAF" w:rsidRPr="00FA6554" w:rsidRDefault="003F3CAF" w:rsidP="003F3CA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Конечно, будет дождь контрольных работ. </w:t>
            </w:r>
          </w:p>
          <w:p w:rsidR="003F3CAF" w:rsidRPr="00FA6554" w:rsidRDefault="003F3CAF" w:rsidP="003F3CA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под мартовским солнцем знаний постепенно двойки будут таять. Потекут ручейки весенних улыбок,</w:t>
            </w:r>
          </w:p>
          <w:p w:rsidR="00CB1114" w:rsidRPr="00FA6554" w:rsidRDefault="003F3CAF" w:rsidP="003F3CA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полях дневников появятся, словно подснежники, пятерки. </w:t>
            </w:r>
          </w:p>
          <w:p w:rsidR="00FA6554" w:rsidRDefault="00FA6554" w:rsidP="00FA6554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Ведущая программы « Спокойной ночи, </w:t>
            </w:r>
            <w:proofErr w:type="spellStart"/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мамыши</w:t>
            </w:r>
            <w:proofErr w:type="spellEnd"/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A6554" w:rsidRPr="00FA6554" w:rsidRDefault="00FA6554" w:rsidP="003F3CA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Рада приветствовать вас, дорогие </w:t>
            </w:r>
            <w:proofErr w:type="spellStart"/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мамыши</w:t>
            </w:r>
            <w:proofErr w:type="spellEnd"/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в переводе с детского обозначает « мамы наши». Сегодня я расскажу вам сказку о том, как появляются на свет… подарки. Слушайте внимательно и запишите сказку на </w:t>
            </w:r>
            <w:proofErr w:type="gramStart"/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</w:t>
            </w:r>
            <w:proofErr w:type="gramEnd"/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</w:t>
            </w:r>
            <w:proofErr w:type="spellStart"/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мозгофон</w:t>
            </w:r>
            <w:proofErr w:type="spellEnd"/>
            <w:r w:rsidRPr="00FA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»…</w:t>
            </w:r>
          </w:p>
          <w:p w:rsidR="00FA6554" w:rsidRPr="00FA6554" w:rsidRDefault="00FA6554" w:rsidP="00FA6554">
            <w:pPr>
              <w:jc w:val="center"/>
              <w:rPr>
                <w:rFonts w:ascii="Arial Black" w:hAnsi="Arial Black" w:cs="Times New Roman"/>
                <w:sz w:val="24"/>
                <w:szCs w:val="24"/>
              </w:rPr>
            </w:pPr>
            <w:r w:rsidRPr="00FA6554">
              <w:rPr>
                <w:rFonts w:ascii="Arial Black" w:hAnsi="Arial Black" w:cs="Times New Roman"/>
                <w:sz w:val="24"/>
                <w:szCs w:val="24"/>
              </w:rPr>
              <w:t>Сценка «Необыкновенный подарок!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Вед: А сейчас мы посмотрим, какая история случилась с Петей накануне 8 Марта</w:t>
            </w:r>
            <w:r w:rsidRPr="00FA6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Почт: Вам письмо.</w:t>
            </w:r>
          </w:p>
          <w:p w:rsid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Петя: Спасибо. Так, прочитаем, что здесь написано. «Дорогой  старший друг! 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Я хочу сделать маме необыкновенный подарок, только не знаю какой. Помоги мне. Первоклассник Антон</w:t>
            </w:r>
            <w:proofErr w:type="gram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Петя садится за стол и начинает думать) Готово! </w:t>
            </w: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Напридумывал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! И всё необыкновенное!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Плитояль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: Я очень важная и нужная вещь. Лучше вещи не найдешь. Играешь и готовишь обед.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Попугака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: Гав! Гав! Я самая главная хозяйка в доме. Меня зовут </w:t>
            </w: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Попугака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. Я сторожу и разговариваю. Гав! Гав! Кто там?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Мясовизор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: Я слышу, здесь каждый нахваливает себя. Я хвастаться не буду, но скажу честно – нужнее вещи, чем я, в доме не </w:t>
            </w:r>
            <w:proofErr w:type="gram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сыщешь</w:t>
            </w:r>
            <w:proofErr w:type="gram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. Все любят смотреть телевизор. Вот и пожалуйста – крути ручку – вот и фарш для котлет готов и здесь же сериал смотри.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Сковородильник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: А где же ты свои котлеты жарить будешь? Вот то-то и оно, что на </w:t>
            </w: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сковородильнике</w:t>
            </w:r>
            <w:proofErr w:type="gram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оложил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 котлеты и спи на здоровье, а как сжарятся позвоню: «</w:t>
            </w: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Дзынь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Дзынь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Сумрул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 я и </w:t>
            </w: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Утюсос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:  А про нас вы забыли?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Сумруля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: Пришёл из магазина и ставь на плиту.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Утюсос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: А я глажу бельё и убираю комнату.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Петя: Теперь можно и отдохнуть.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Вед: Уснул Петя и приснился ему сон. </w:t>
            </w: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Плимояль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 распаялась. </w:t>
            </w: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Утюсос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 чуть не проглотил </w:t>
            </w: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Попугаку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Сковородильник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 распался на пружинки, а котлеты сгорели. </w:t>
            </w: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Мясовизор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 вместо фарша начал выпускать неизвестно что. </w:t>
            </w:r>
            <w:proofErr w:type="spellStart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Сумруля</w:t>
            </w:r>
            <w:proofErr w:type="spellEnd"/>
            <w:r w:rsidRPr="00FA6554">
              <w:rPr>
                <w:rFonts w:ascii="Times New Roman" w:hAnsi="Times New Roman" w:cs="Times New Roman"/>
                <w:sz w:val="24"/>
                <w:szCs w:val="24"/>
              </w:rPr>
              <w:t xml:space="preserve"> сварил такой борщ, что даже уличные собаки отказались его попробовать. Началась такая неразбериха!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Петя: (просыпается в испуге) Эти подарки дарить нельзя, им никто не обрадуется. Так и отвечу.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Вед: Сел Петя и написал ответ. Самый лучший подарок тот, которому больше всего обрадуется твоя мама. А чему она обрадуется, ты знаешь лучше всех. Петя.</w:t>
            </w:r>
          </w:p>
          <w:p w:rsidR="00FA6554" w:rsidRP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554">
              <w:rPr>
                <w:rFonts w:ascii="Times New Roman" w:hAnsi="Times New Roman" w:cs="Times New Roman"/>
                <w:sz w:val="24"/>
                <w:szCs w:val="24"/>
              </w:rPr>
              <w:t>Петя: Да, верно. А чем мне обрадовать мою маму?</w:t>
            </w:r>
          </w:p>
          <w:p w:rsid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Вед: Петя, не расстраивайся, наши ребята приготовили  очень хорошие подарки своим мамам и бабушкам, и как раз то, что им нравится. </w:t>
            </w:r>
          </w:p>
          <w:p w:rsidR="00FA6554" w:rsidRDefault="00FA6554" w:rsidP="00FA6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6FE" w:rsidRPr="00B120EA" w:rsidRDefault="00FA6554" w:rsidP="00F156FE">
            <w:pPr>
              <w:ind w:right="-5033"/>
              <w:rPr>
                <w:rFonts w:cstheme="minorHAns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156F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156FE" w:rsidRPr="00B120EA">
              <w:rPr>
                <w:rFonts w:cstheme="minorHAnsi"/>
              </w:rPr>
              <w:t>П</w:t>
            </w:r>
            <w:proofErr w:type="gramEnd"/>
            <w:r w:rsidR="00F156FE" w:rsidRPr="00B120EA">
              <w:rPr>
                <w:rFonts w:cstheme="minorHAnsi"/>
              </w:rPr>
              <w:t>усть вам солнце светит ярко-ярко,</w:t>
            </w:r>
          </w:p>
          <w:p w:rsidR="00F156FE" w:rsidRPr="00B120EA" w:rsidRDefault="00F156FE" w:rsidP="00F156FE">
            <w:pPr>
              <w:ind w:right="-5033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           </w:t>
            </w:r>
            <w:r w:rsidRPr="00B120EA">
              <w:rPr>
                <w:rFonts w:cstheme="minorHAnsi"/>
              </w:rPr>
              <w:t>Пусть щебечут птицы за окном,</w:t>
            </w:r>
          </w:p>
          <w:p w:rsidR="00F156FE" w:rsidRPr="00B120EA" w:rsidRDefault="00F156FE" w:rsidP="00F156FE">
            <w:pPr>
              <w:ind w:right="-5033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          </w:t>
            </w:r>
            <w:r w:rsidRPr="00B120EA">
              <w:rPr>
                <w:rFonts w:cstheme="minorHAnsi"/>
              </w:rPr>
              <w:t>Чтоб не только день 8 Марта —</w:t>
            </w:r>
          </w:p>
          <w:p w:rsidR="00F156FE" w:rsidRDefault="00F156FE" w:rsidP="00F156FE">
            <w:pPr>
              <w:ind w:right="-5033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           </w:t>
            </w:r>
            <w:r w:rsidRPr="00B120EA">
              <w:rPr>
                <w:rFonts w:cstheme="minorHAnsi"/>
              </w:rPr>
              <w:t>Каждый день считался вашим днем.</w:t>
            </w:r>
          </w:p>
          <w:p w:rsidR="00FA6554" w:rsidRPr="00FA6554" w:rsidRDefault="00FA6554" w:rsidP="00F156FE">
            <w:pPr>
              <w:rPr>
                <w:sz w:val="24"/>
                <w:szCs w:val="24"/>
              </w:rPr>
            </w:pPr>
          </w:p>
        </w:tc>
      </w:tr>
      <w:tr w:rsidR="00CB1114" w:rsidRPr="00397E7F" w:rsidTr="003F3CAF">
        <w:tc>
          <w:tcPr>
            <w:tcW w:w="1148" w:type="dxa"/>
          </w:tcPr>
          <w:p w:rsidR="00CB1114" w:rsidRPr="00397E7F" w:rsidRDefault="00CB1114" w:rsidP="003F3C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23" w:type="dxa"/>
          </w:tcPr>
          <w:p w:rsidR="00CB1114" w:rsidRPr="003F3CAF" w:rsidRDefault="00CB1114" w:rsidP="00FA6554">
            <w:pPr>
              <w:rPr>
                <w:sz w:val="28"/>
                <w:szCs w:val="28"/>
              </w:rPr>
            </w:pPr>
          </w:p>
        </w:tc>
      </w:tr>
    </w:tbl>
    <w:p w:rsidR="00F70DD6" w:rsidRPr="00397E7F" w:rsidRDefault="00F70DD6" w:rsidP="003F3CAF">
      <w:pPr>
        <w:spacing w:after="0"/>
        <w:jc w:val="center"/>
        <w:rPr>
          <w:sz w:val="28"/>
          <w:szCs w:val="28"/>
        </w:rPr>
      </w:pPr>
    </w:p>
    <w:sectPr w:rsidR="00F70DD6" w:rsidRPr="00397E7F" w:rsidSect="003F3C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F70A3"/>
    <w:multiLevelType w:val="hybridMultilevel"/>
    <w:tmpl w:val="EFBE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782C40"/>
    <w:multiLevelType w:val="hybridMultilevel"/>
    <w:tmpl w:val="69041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462ED5"/>
    <w:multiLevelType w:val="hybridMultilevel"/>
    <w:tmpl w:val="FB8CB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28A0"/>
    <w:rsid w:val="000310A3"/>
    <w:rsid w:val="00335479"/>
    <w:rsid w:val="00397E7F"/>
    <w:rsid w:val="003D4059"/>
    <w:rsid w:val="003F3CAF"/>
    <w:rsid w:val="004B6785"/>
    <w:rsid w:val="00606602"/>
    <w:rsid w:val="00686C67"/>
    <w:rsid w:val="006A28A0"/>
    <w:rsid w:val="00732DE1"/>
    <w:rsid w:val="008D2406"/>
    <w:rsid w:val="008E13CA"/>
    <w:rsid w:val="00A20D33"/>
    <w:rsid w:val="00A25610"/>
    <w:rsid w:val="00CB1114"/>
    <w:rsid w:val="00F156FE"/>
    <w:rsid w:val="00F70DD6"/>
    <w:rsid w:val="00FA6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8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4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5</cp:revision>
  <dcterms:created xsi:type="dcterms:W3CDTF">2011-02-22T07:40:00Z</dcterms:created>
  <dcterms:modified xsi:type="dcterms:W3CDTF">2011-02-27T18:37:00Z</dcterms:modified>
</cp:coreProperties>
</file>