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1097" w:rsidRPr="004F0497" w:rsidRDefault="00E31097" w:rsidP="004F04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0497">
        <w:rPr>
          <w:rFonts w:ascii="Times New Roman" w:hAnsi="Times New Roman" w:cs="Times New Roman"/>
          <w:b/>
          <w:sz w:val="26"/>
          <w:szCs w:val="26"/>
        </w:rPr>
        <w:t>Сценарий к празднику  8 Марта  3 класс</w:t>
      </w:r>
    </w:p>
    <w:p w:rsidR="00E31097" w:rsidRPr="004F0497" w:rsidRDefault="00E31097" w:rsidP="004F04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0497">
        <w:rPr>
          <w:rFonts w:ascii="Times New Roman" w:hAnsi="Times New Roman" w:cs="Times New Roman"/>
          <w:b/>
          <w:sz w:val="26"/>
          <w:szCs w:val="26"/>
        </w:rPr>
        <w:t>Конкурс «Варвара – краса, длинная коса».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Цель: воспитание уважения к женщине: однокласснице, сестре, маме, бабушке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Ученик: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В марте с первого числа начинается весна.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Женский день 8 Марта отмечает вся страна!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Ученик: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Разные дети живут на планете,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но мам своих любят все дети на свете.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Бывает, что мы не слушаем мам,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а мамы нас учат хорошим делам!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А мамы нас учат, как добрыми быть,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как Родину нашу беречь и любить.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Ученик: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                 Спасибо милые мамы вам,  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                 вашим умелым и добрым рукам.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                 Они золотые, как солнце, всегда.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Нам маминых рук не забыть никогда!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(Звучит песня «</w:t>
      </w:r>
      <w:r w:rsidR="004F0497">
        <w:rPr>
          <w:rFonts w:ascii="Times New Roman" w:hAnsi="Times New Roman" w:cs="Times New Roman"/>
          <w:sz w:val="26"/>
          <w:szCs w:val="26"/>
        </w:rPr>
        <w:t>На дворе сосульки плакали</w:t>
      </w:r>
      <w:r w:rsidRPr="004F0497">
        <w:rPr>
          <w:rFonts w:ascii="Times New Roman" w:hAnsi="Times New Roman" w:cs="Times New Roman"/>
          <w:sz w:val="26"/>
          <w:szCs w:val="26"/>
        </w:rPr>
        <w:t>»)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Учитель: У каждого человека есть мама – и у вас, и у нас. Наши мамы для вас бабушки. И сегодня мы поздравляем с праздником 8 Марта и ваших бабушек.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Ученик: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Ну, какие бабушки старушки?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Это наши лучшие подружки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Сколько будет 2х2?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Что такое острова?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   Отчего медведь залез в берлогу?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Где Снегурочка живёт?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Как летает самолёт?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Бабушки на всё ответить могут!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Ученик: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       Мы едва успели встать с постели,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Как же бабушки успели?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Нам косички заплести,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пол в квартире подмести,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   Воду дать растениям зелёным,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кашу вкусную сварить,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В магазине хлеб купить?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       С бабушками очень повезло нам.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Ученик: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lastRenderedPageBreak/>
        <w:t xml:space="preserve">             У каждого на свете есть бабушка своя,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Но лучше всех, поверьте, бабушка моя!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Она носочки вяжет и платьице сошьёт,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И сказочку расскажет, и песенку споёт.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Учитель: В день 8 марта мы поздравляем всех мам, бабушек и девочек нашего класса с праздником!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Мальчики: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 Со Светкой соседкой не буду водиться.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gramStart"/>
      <w:r w:rsidRPr="004F0497">
        <w:rPr>
          <w:rFonts w:ascii="Times New Roman" w:hAnsi="Times New Roman" w:cs="Times New Roman"/>
          <w:sz w:val="26"/>
          <w:szCs w:val="26"/>
        </w:rPr>
        <w:t>Она то</w:t>
      </w:r>
      <w:proofErr w:type="gramEnd"/>
      <w:r w:rsidRPr="004F0497">
        <w:rPr>
          <w:rFonts w:ascii="Times New Roman" w:hAnsi="Times New Roman" w:cs="Times New Roman"/>
          <w:sz w:val="26"/>
          <w:szCs w:val="26"/>
        </w:rPr>
        <w:t xml:space="preserve"> смеётся, то плачет, то злится.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Но мама сказала, что так не годится,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    Что с девочкой надо уметь подружиться,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    Что с папой они ещё с детства дружили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И вместе играли, и рыбу удили.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С такою девчонкой, как мама моя,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Конечно бы, мог подружиться и я.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Если дразним вас обидно,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честное слово, нам очень стыдно!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И не от злости,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а по привычке дёргаем вас за косички.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Даже ударить может мальчишка,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Больно, конечно, но не слишком.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Все мы задиры, знаете сами.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  Но обижать вас больше не станем!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Все:      Сегодня очень просим, за это простите и поздравление наше, пожалуйста, примите!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Учитель: Сегодня день особый, И я думаю, мы верим, то наши мальчики вас любят.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            В этот день мы проводим для наших девочек – будущих мам, бабушек конкурс, который мы назвали «Варвара – краса, длинная коса».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F0497">
        <w:rPr>
          <w:rFonts w:ascii="Times New Roman" w:hAnsi="Times New Roman" w:cs="Times New Roman"/>
          <w:b/>
          <w:sz w:val="26"/>
          <w:szCs w:val="26"/>
        </w:rPr>
        <w:t>1 задание. Самая длинная коса.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Испокон веков на Руси красна девица носила косу – это было символом русской красоты. К сожалению, не всем удаётся вырастить такие длинные косы, но всё-таки</w:t>
      </w:r>
      <w:proofErr w:type="gramStart"/>
      <w:r w:rsidRPr="004F0497">
        <w:rPr>
          <w:rFonts w:ascii="Times New Roman" w:hAnsi="Times New Roman" w:cs="Times New Roman"/>
          <w:sz w:val="26"/>
          <w:szCs w:val="26"/>
        </w:rPr>
        <w:t>… П</w:t>
      </w:r>
      <w:proofErr w:type="gramEnd"/>
      <w:r w:rsidRPr="004F0497">
        <w:rPr>
          <w:rFonts w:ascii="Times New Roman" w:hAnsi="Times New Roman" w:cs="Times New Roman"/>
          <w:sz w:val="26"/>
          <w:szCs w:val="26"/>
        </w:rPr>
        <w:t>окажите, у кого самая длинная коса?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b/>
          <w:sz w:val="26"/>
          <w:szCs w:val="26"/>
        </w:rPr>
        <w:t xml:space="preserve"> 2 задание. Знаете ли вы сказки</w:t>
      </w:r>
      <w:r w:rsidRPr="004F0497">
        <w:rPr>
          <w:rFonts w:ascii="Times New Roman" w:hAnsi="Times New Roman" w:cs="Times New Roman"/>
          <w:sz w:val="26"/>
          <w:szCs w:val="26"/>
        </w:rPr>
        <w:t xml:space="preserve">?  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- Вспомните, какими качествами обладают в сказках девицы-красавицы? Как их звали?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4F0497">
        <w:rPr>
          <w:rFonts w:ascii="Times New Roman" w:hAnsi="Times New Roman" w:cs="Times New Roman"/>
          <w:sz w:val="26"/>
          <w:szCs w:val="26"/>
        </w:rPr>
        <w:t xml:space="preserve">( </w:t>
      </w:r>
      <w:proofErr w:type="spellStart"/>
      <w:r w:rsidRPr="004F0497">
        <w:rPr>
          <w:rFonts w:ascii="Times New Roman" w:hAnsi="Times New Roman" w:cs="Times New Roman"/>
          <w:sz w:val="26"/>
          <w:szCs w:val="26"/>
        </w:rPr>
        <w:t>Крошечка-Хаврошечка</w:t>
      </w:r>
      <w:proofErr w:type="spellEnd"/>
      <w:r w:rsidRPr="004F0497">
        <w:rPr>
          <w:rFonts w:ascii="Times New Roman" w:hAnsi="Times New Roman" w:cs="Times New Roman"/>
          <w:sz w:val="26"/>
          <w:szCs w:val="26"/>
        </w:rPr>
        <w:t xml:space="preserve">, Василиса Прекрасная,  Марья </w:t>
      </w:r>
      <w:proofErr w:type="spellStart"/>
      <w:r w:rsidRPr="004F0497">
        <w:rPr>
          <w:rFonts w:ascii="Times New Roman" w:hAnsi="Times New Roman" w:cs="Times New Roman"/>
          <w:sz w:val="26"/>
          <w:szCs w:val="26"/>
        </w:rPr>
        <w:t>Моревна</w:t>
      </w:r>
      <w:proofErr w:type="spellEnd"/>
      <w:r w:rsidRPr="004F0497">
        <w:rPr>
          <w:rFonts w:ascii="Times New Roman" w:hAnsi="Times New Roman" w:cs="Times New Roman"/>
          <w:sz w:val="26"/>
          <w:szCs w:val="26"/>
        </w:rPr>
        <w:t xml:space="preserve">, Елена Прекрасная, Елена Премудрая, </w:t>
      </w:r>
      <w:proofErr w:type="spellStart"/>
      <w:r w:rsidRPr="004F0497">
        <w:rPr>
          <w:rFonts w:ascii="Times New Roman" w:hAnsi="Times New Roman" w:cs="Times New Roman"/>
          <w:sz w:val="26"/>
          <w:szCs w:val="26"/>
        </w:rPr>
        <w:t>Алёнушка</w:t>
      </w:r>
      <w:proofErr w:type="spellEnd"/>
      <w:r w:rsidRPr="004F0497">
        <w:rPr>
          <w:rFonts w:ascii="Times New Roman" w:hAnsi="Times New Roman" w:cs="Times New Roman"/>
          <w:sz w:val="26"/>
          <w:szCs w:val="26"/>
        </w:rPr>
        <w:t>…</w:t>
      </w:r>
      <w:proofErr w:type="gramEnd"/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4F0497">
        <w:rPr>
          <w:rFonts w:ascii="Times New Roman" w:hAnsi="Times New Roman" w:cs="Times New Roman"/>
          <w:sz w:val="26"/>
          <w:szCs w:val="26"/>
        </w:rPr>
        <w:t>Качества: трудолюбие, ум, доброта, заботливость, смелость…)</w:t>
      </w:r>
      <w:proofErr w:type="gramEnd"/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lastRenderedPageBreak/>
        <w:t>- отгадайте, о ком эта сказка? (читаются отрывки из сказок), как называется сказка?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F0497">
        <w:rPr>
          <w:rFonts w:ascii="Times New Roman" w:hAnsi="Times New Roman" w:cs="Times New Roman"/>
          <w:b/>
          <w:sz w:val="26"/>
          <w:szCs w:val="26"/>
        </w:rPr>
        <w:t>3 задание. Конкурс красоты.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Все девочки, как вы видите сегодня пришли в нарядных платьях. Их задача – рассказать о своём наряде, продемонстрировать его, представляя себя на конкурсе красоты.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Красивые наряды – это хорошо, но одна русская пословица гласит: ВСТРЕЧАЮТ ПО ОДЁЖКЕ – А ПРОВОЖАЮТ ПО УМУ. Поэтому следующий наш конкурс «Отгадай загадку».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F0497">
        <w:rPr>
          <w:rFonts w:ascii="Times New Roman" w:hAnsi="Times New Roman" w:cs="Times New Roman"/>
          <w:b/>
          <w:sz w:val="26"/>
          <w:szCs w:val="26"/>
        </w:rPr>
        <w:t xml:space="preserve">4 задание. Самая мудрая.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Это э задание непростое. Но тот, кто отгадает больше загадок, тот окажется самой мудрой.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- Что на свете всех милее? (сон)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- Что на свете всех мягче? (рука)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- Что на свете всех жирнее? (земля)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- Как вернее «Шуба греет человека или человек шубу?»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- Зачем воду пьют?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F0497">
        <w:rPr>
          <w:rFonts w:ascii="Times New Roman" w:hAnsi="Times New Roman" w:cs="Times New Roman"/>
          <w:b/>
          <w:sz w:val="26"/>
          <w:szCs w:val="26"/>
        </w:rPr>
        <w:t xml:space="preserve">5 задание. Добрая мама.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Во многих сказках </w:t>
      </w:r>
      <w:proofErr w:type="gramStart"/>
      <w:r w:rsidRPr="004F0497">
        <w:rPr>
          <w:rFonts w:ascii="Times New Roman" w:hAnsi="Times New Roman" w:cs="Times New Roman"/>
          <w:sz w:val="26"/>
          <w:szCs w:val="26"/>
        </w:rPr>
        <w:t>красны девицы заботливы</w:t>
      </w:r>
      <w:proofErr w:type="gramEnd"/>
      <w:r w:rsidRPr="004F0497">
        <w:rPr>
          <w:rFonts w:ascii="Times New Roman" w:hAnsi="Times New Roman" w:cs="Times New Roman"/>
          <w:sz w:val="26"/>
          <w:szCs w:val="26"/>
        </w:rPr>
        <w:t xml:space="preserve"> и внимательны к братьям, сёстрам, старым людям и другим. Всем известно, что Добрый человек </w:t>
      </w:r>
      <w:proofErr w:type="gramStart"/>
      <w:r w:rsidRPr="004F0497">
        <w:rPr>
          <w:rFonts w:ascii="Times New Roman" w:hAnsi="Times New Roman" w:cs="Times New Roman"/>
          <w:sz w:val="26"/>
          <w:szCs w:val="26"/>
        </w:rPr>
        <w:t>доброму</w:t>
      </w:r>
      <w:proofErr w:type="gramEnd"/>
      <w:r w:rsidRPr="004F0497">
        <w:rPr>
          <w:rFonts w:ascii="Times New Roman" w:hAnsi="Times New Roman" w:cs="Times New Roman"/>
          <w:sz w:val="26"/>
          <w:szCs w:val="26"/>
        </w:rPr>
        <w:t xml:space="preserve"> учит. Поэтому следующее задание мы его так и назвали «Добрая мама». Участникам предлагается познакомить нас со своими куклами и исполнить колыбельную.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b/>
          <w:sz w:val="26"/>
          <w:szCs w:val="26"/>
        </w:rPr>
        <w:t>6 задание. Трудолюбивая хозяйка</w:t>
      </w:r>
      <w:r w:rsidRPr="004F0497">
        <w:rPr>
          <w:rFonts w:ascii="Times New Roman" w:hAnsi="Times New Roman" w:cs="Times New Roman"/>
          <w:sz w:val="26"/>
          <w:szCs w:val="26"/>
        </w:rPr>
        <w:t>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Кто поспорит, что Труд – основа жизни. И мы сейчас проверим, а как наши красавицы умеют трудиться? (побеждает тот, кто наберет больше баллов)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отгадай, что в мешочке (на ощупь угадывают различные предметы: яблоко, конфета и т.д.)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очисти картошку (учитывается скорость и качество)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пришей пуговицу (учитывается скорость и качество)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4F0497">
        <w:rPr>
          <w:rFonts w:ascii="Times New Roman" w:hAnsi="Times New Roman" w:cs="Times New Roman"/>
          <w:sz w:val="26"/>
          <w:szCs w:val="26"/>
        </w:rPr>
        <w:t xml:space="preserve">свари суп (проводится в виде игры: на доске вывешиваются </w:t>
      </w:r>
      <w:proofErr w:type="spellStart"/>
      <w:r w:rsidRPr="004F0497">
        <w:rPr>
          <w:rFonts w:ascii="Times New Roman" w:hAnsi="Times New Roman" w:cs="Times New Roman"/>
          <w:sz w:val="26"/>
          <w:szCs w:val="26"/>
        </w:rPr>
        <w:t>картинки-волшебные</w:t>
      </w:r>
      <w:proofErr w:type="spellEnd"/>
      <w:r w:rsidRPr="004F0497">
        <w:rPr>
          <w:rFonts w:ascii="Times New Roman" w:hAnsi="Times New Roman" w:cs="Times New Roman"/>
          <w:sz w:val="26"/>
          <w:szCs w:val="26"/>
        </w:rPr>
        <w:t xml:space="preserve"> кастрюльки с названием блюд - уха, борщ, рассольник, щи и таблички с названием ингредиентов - картошка, лук, свекла, капуста и т.д.</w:t>
      </w:r>
      <w:proofErr w:type="gramEnd"/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F0497">
        <w:rPr>
          <w:rFonts w:ascii="Times New Roman" w:hAnsi="Times New Roman" w:cs="Times New Roman"/>
          <w:sz w:val="26"/>
          <w:szCs w:val="26"/>
        </w:rPr>
        <w:t>Нужно положить в выбранную кастрюлю необходимые продукты).</w:t>
      </w:r>
      <w:proofErr w:type="gramEnd"/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F0497">
        <w:rPr>
          <w:rFonts w:ascii="Times New Roman" w:hAnsi="Times New Roman" w:cs="Times New Roman"/>
          <w:b/>
          <w:sz w:val="26"/>
          <w:szCs w:val="26"/>
        </w:rPr>
        <w:t>7 задание. Весёлая причёска.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Это самый забавный конкурс «Лучшая причёска»</w:t>
      </w:r>
      <w:proofErr w:type="gramStart"/>
      <w:r w:rsidRPr="004F0497">
        <w:rPr>
          <w:rFonts w:ascii="Times New Roman" w:hAnsi="Times New Roman" w:cs="Times New Roman"/>
          <w:sz w:val="26"/>
          <w:szCs w:val="26"/>
        </w:rPr>
        <w:t>.(</w:t>
      </w:r>
      <w:proofErr w:type="gramEnd"/>
      <w:r w:rsidRPr="004F0497">
        <w:rPr>
          <w:rFonts w:ascii="Times New Roman" w:hAnsi="Times New Roman" w:cs="Times New Roman"/>
          <w:sz w:val="26"/>
          <w:szCs w:val="26"/>
        </w:rPr>
        <w:t>помогают мальчики, которые придумывают и обсуждают вместе с девочкой прическу и  укладывают ее на голове конкурсантки)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Защита прически.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-как называется ваша причёска?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-когда можно использовать вашу причёску?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-что вы использовали для причёски?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ПОДВЕДЕНИЕ ИТОГОВ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Сколько заданий?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lastRenderedPageBreak/>
        <w:t xml:space="preserve">Вспомни пословицу с этой цифрой.                                                                       (Пословицы </w:t>
      </w:r>
      <w:proofErr w:type="gramStart"/>
      <w:r w:rsidRPr="004F0497">
        <w:rPr>
          <w:rFonts w:ascii="Times New Roman" w:hAnsi="Times New Roman" w:cs="Times New Roman"/>
          <w:sz w:val="26"/>
          <w:szCs w:val="26"/>
        </w:rPr>
        <w:t>обсуждаются</w:t>
      </w:r>
      <w:proofErr w:type="gramEnd"/>
      <w:r w:rsidRPr="004F0497">
        <w:rPr>
          <w:rFonts w:ascii="Times New Roman" w:hAnsi="Times New Roman" w:cs="Times New Roman"/>
          <w:sz w:val="26"/>
          <w:szCs w:val="26"/>
        </w:rPr>
        <w:t xml:space="preserve"> и делается вывод: </w:t>
      </w:r>
      <w:proofErr w:type="gramStart"/>
      <w:r w:rsidRPr="004F0497">
        <w:rPr>
          <w:rFonts w:ascii="Times New Roman" w:hAnsi="Times New Roman" w:cs="Times New Roman"/>
          <w:sz w:val="26"/>
          <w:szCs w:val="26"/>
        </w:rPr>
        <w:t xml:space="preserve">Какими качествами необходимо обладать девочке).                                                                    </w:t>
      </w:r>
      <w:proofErr w:type="gramEnd"/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ВЫВОД: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Дорогие ребята, сегодня 7 марта, а праздник буде завтра 8 марта. Не забудьте, пожалуйста, поздравить ваших мам, бабушек с праздником! Спасибо всем за участие!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В заключение учитель читает отрывок из стихотворения Н..</w:t>
      </w:r>
      <w:proofErr w:type="spellStart"/>
      <w:r w:rsidRPr="004F0497">
        <w:rPr>
          <w:rFonts w:ascii="Times New Roman" w:hAnsi="Times New Roman" w:cs="Times New Roman"/>
          <w:sz w:val="26"/>
          <w:szCs w:val="26"/>
        </w:rPr>
        <w:t>Жукововой</w:t>
      </w:r>
      <w:proofErr w:type="spellEnd"/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>Что может быть светлее слова мама,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Что может быть священней и сильней?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Но лишь утратив, понимаем главное,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И долг пред нею всех долгов важней!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Родней ее и ближе - нет на свете: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Мы слышим сердца стук издалека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И знаем, для нее семья и дети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Важнее остального и себя.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Мы помним все - ее глаза и руки,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Тепло живое, счастье и любовь!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И с нею рядом не страшны недуги, 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И с нею рядом мы лишь дети вновь! ....</w:t>
      </w:r>
    </w:p>
    <w:p w:rsidR="00E31097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21271" w:rsidRPr="004F0497" w:rsidRDefault="00E31097" w:rsidP="004F04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0497">
        <w:rPr>
          <w:rFonts w:ascii="Times New Roman" w:hAnsi="Times New Roman" w:cs="Times New Roman"/>
          <w:sz w:val="26"/>
          <w:szCs w:val="26"/>
        </w:rPr>
        <w:t xml:space="preserve">    </w:t>
      </w:r>
    </w:p>
    <w:sectPr w:rsidR="00121271" w:rsidRPr="004F0497" w:rsidSect="00121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31097"/>
    <w:rsid w:val="00121271"/>
    <w:rsid w:val="004F0497"/>
    <w:rsid w:val="00D32B74"/>
    <w:rsid w:val="00E31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980</Words>
  <Characters>5590</Characters>
  <Application>Microsoft Office Word</Application>
  <DocSecurity>0</DocSecurity>
  <Lines>46</Lines>
  <Paragraphs>13</Paragraphs>
  <ScaleCrop>false</ScaleCrop>
  <Company>Microsoft</Company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2010-08-26T16:41:00Z</dcterms:created>
  <dcterms:modified xsi:type="dcterms:W3CDTF">2011-10-02T17:33:00Z</dcterms:modified>
</cp:coreProperties>
</file>