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FBD" w:rsidRPr="00EA2E36" w:rsidRDefault="00B517E8" w:rsidP="00B517E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A2E3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Технологическая  карта</w:t>
      </w:r>
    </w:p>
    <w:p w:rsidR="00EA7FBD" w:rsidRPr="00EA2E36" w:rsidRDefault="00EA7FBD" w:rsidP="00B517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A2E3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Тема</w:t>
      </w:r>
      <w:r w:rsidRPr="00EA2E3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: </w:t>
      </w:r>
      <w:r w:rsidR="00B517E8" w:rsidRPr="00EA2E36">
        <w:rPr>
          <w:rFonts w:ascii="Times New Roman" w:eastAsia="Times New Roman" w:hAnsi="Times New Roman" w:cs="Times New Roman"/>
          <w:color w:val="333333"/>
          <w:sz w:val="24"/>
          <w:szCs w:val="24"/>
        </w:rPr>
        <w:t>«Что такое алгоритм»</w:t>
      </w:r>
    </w:p>
    <w:p w:rsidR="00EA7FBD" w:rsidRPr="00EA2E36" w:rsidRDefault="00EA7FBD" w:rsidP="00B517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A2E3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ФИО</w:t>
      </w:r>
      <w:r w:rsidRPr="00EA2E3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: </w:t>
      </w:r>
      <w:proofErr w:type="spellStart"/>
      <w:r w:rsidRPr="00EA2E36">
        <w:rPr>
          <w:rFonts w:ascii="Times New Roman" w:eastAsia="Times New Roman" w:hAnsi="Times New Roman" w:cs="Times New Roman"/>
          <w:color w:val="333333"/>
          <w:sz w:val="24"/>
          <w:szCs w:val="24"/>
        </w:rPr>
        <w:t>Усенова</w:t>
      </w:r>
      <w:proofErr w:type="spellEnd"/>
      <w:r w:rsidRPr="00EA2E3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Айслу </w:t>
      </w:r>
      <w:proofErr w:type="spellStart"/>
      <w:r w:rsidRPr="00EA2E36">
        <w:rPr>
          <w:rFonts w:ascii="Times New Roman" w:eastAsia="Times New Roman" w:hAnsi="Times New Roman" w:cs="Times New Roman"/>
          <w:color w:val="333333"/>
          <w:sz w:val="24"/>
          <w:szCs w:val="24"/>
        </w:rPr>
        <w:t>Султанбековна</w:t>
      </w:r>
      <w:proofErr w:type="spellEnd"/>
    </w:p>
    <w:p w:rsidR="00EA7FBD" w:rsidRPr="00EA2E36" w:rsidRDefault="00EA7FBD" w:rsidP="00B517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A2E3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Должность</w:t>
      </w:r>
      <w:r w:rsidRPr="00EA2E36">
        <w:rPr>
          <w:rFonts w:ascii="Times New Roman" w:eastAsia="Times New Roman" w:hAnsi="Times New Roman" w:cs="Times New Roman"/>
          <w:color w:val="333333"/>
          <w:sz w:val="24"/>
          <w:szCs w:val="24"/>
        </w:rPr>
        <w:t>: учитель</w:t>
      </w:r>
    </w:p>
    <w:p w:rsidR="00EA7FBD" w:rsidRPr="00EA2E36" w:rsidRDefault="00EA7FBD" w:rsidP="00B517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A2E3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Предмет</w:t>
      </w:r>
      <w:r w:rsidRPr="00EA2E36">
        <w:rPr>
          <w:rFonts w:ascii="Times New Roman" w:eastAsia="Times New Roman" w:hAnsi="Times New Roman" w:cs="Times New Roman"/>
          <w:color w:val="333333"/>
          <w:sz w:val="24"/>
          <w:szCs w:val="24"/>
        </w:rPr>
        <w:t>: информатика</w:t>
      </w:r>
    </w:p>
    <w:p w:rsidR="00EA7FBD" w:rsidRPr="00EA2E36" w:rsidRDefault="00EA7FBD" w:rsidP="00B517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A2E3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Класс</w:t>
      </w:r>
      <w:r w:rsidRPr="00EA2E36">
        <w:rPr>
          <w:rFonts w:ascii="Times New Roman" w:eastAsia="Times New Roman" w:hAnsi="Times New Roman" w:cs="Times New Roman"/>
          <w:color w:val="333333"/>
          <w:sz w:val="24"/>
          <w:szCs w:val="24"/>
        </w:rPr>
        <w:t>: 7 класс</w:t>
      </w:r>
    </w:p>
    <w:p w:rsidR="00EA7FBD" w:rsidRPr="00EA2E36" w:rsidRDefault="00EA7FBD" w:rsidP="00B517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A2E3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Базовый учебник</w:t>
      </w:r>
      <w:r w:rsidRPr="00EA2E3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: Л.Л. </w:t>
      </w:r>
      <w:proofErr w:type="spellStart"/>
      <w:r w:rsidRPr="00EA2E36">
        <w:rPr>
          <w:rFonts w:ascii="Times New Roman" w:eastAsia="Times New Roman" w:hAnsi="Times New Roman" w:cs="Times New Roman"/>
          <w:color w:val="333333"/>
          <w:sz w:val="24"/>
          <w:szCs w:val="24"/>
        </w:rPr>
        <w:t>Босова</w:t>
      </w:r>
      <w:proofErr w:type="spellEnd"/>
      <w:r w:rsidRPr="00EA2E3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А.Ю. </w:t>
      </w:r>
      <w:proofErr w:type="spellStart"/>
      <w:r w:rsidRPr="00EA2E36">
        <w:rPr>
          <w:rFonts w:ascii="Times New Roman" w:eastAsia="Times New Roman" w:hAnsi="Times New Roman" w:cs="Times New Roman"/>
          <w:color w:val="333333"/>
          <w:sz w:val="24"/>
          <w:szCs w:val="24"/>
        </w:rPr>
        <w:t>Б</w:t>
      </w:r>
      <w:r w:rsidR="00AB3EBC" w:rsidRPr="00EA2E36">
        <w:rPr>
          <w:rFonts w:ascii="Times New Roman" w:eastAsia="Times New Roman" w:hAnsi="Times New Roman" w:cs="Times New Roman"/>
          <w:color w:val="333333"/>
          <w:sz w:val="24"/>
          <w:szCs w:val="24"/>
        </w:rPr>
        <w:t>осова</w:t>
      </w:r>
      <w:proofErr w:type="spellEnd"/>
      <w:r w:rsidR="00AB3EBC" w:rsidRPr="00EA2E3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«Информатика. Учебник для 7</w:t>
      </w:r>
      <w:r w:rsidRPr="00EA2E3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класса»</w:t>
      </w:r>
    </w:p>
    <w:p w:rsidR="00EA7FBD" w:rsidRPr="00EA2E36" w:rsidRDefault="00EA7FBD" w:rsidP="00B517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A2E3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Тип урока</w:t>
      </w:r>
      <w:r w:rsidRPr="00EA2E36">
        <w:rPr>
          <w:rFonts w:ascii="Times New Roman" w:eastAsia="Times New Roman" w:hAnsi="Times New Roman" w:cs="Times New Roman"/>
          <w:color w:val="333333"/>
          <w:sz w:val="24"/>
          <w:szCs w:val="24"/>
        </w:rPr>
        <w:t>: изучение нового материала.</w:t>
      </w:r>
    </w:p>
    <w:p w:rsidR="00EA7FBD" w:rsidRPr="00EA2E36" w:rsidRDefault="00EA7FBD" w:rsidP="00B517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A2E3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Форма проведения урока</w:t>
      </w:r>
      <w:r w:rsidRPr="00EA2E3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: использование интерактивного оборудования и </w:t>
      </w:r>
      <w:proofErr w:type="spellStart"/>
      <w:r w:rsidRPr="00EA2E36">
        <w:rPr>
          <w:rFonts w:ascii="Times New Roman" w:eastAsia="Times New Roman" w:hAnsi="Times New Roman" w:cs="Times New Roman"/>
          <w:color w:val="333333"/>
          <w:sz w:val="24"/>
          <w:szCs w:val="24"/>
        </w:rPr>
        <w:t>интернет-ресурсов</w:t>
      </w:r>
      <w:proofErr w:type="spellEnd"/>
      <w:r w:rsidRPr="00EA2E36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</w:p>
    <w:p w:rsidR="00EA7FBD" w:rsidRPr="00EA2E36" w:rsidRDefault="00EA7FBD" w:rsidP="00B517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EA7FBD" w:rsidRPr="00EA2E36" w:rsidRDefault="00EA7FBD" w:rsidP="00B517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A2E3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Цели урока</w:t>
      </w:r>
      <w:r w:rsidRPr="00EA2E36">
        <w:rPr>
          <w:rFonts w:ascii="Times New Roman" w:eastAsia="Times New Roman" w:hAnsi="Times New Roman" w:cs="Times New Roman"/>
          <w:color w:val="333333"/>
          <w:sz w:val="24"/>
          <w:szCs w:val="24"/>
        </w:rPr>
        <w:t>:</w:t>
      </w:r>
    </w:p>
    <w:p w:rsidR="00EA7FBD" w:rsidRPr="00EA2E36" w:rsidRDefault="00EA7FBD" w:rsidP="00B517E8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A2E36">
        <w:rPr>
          <w:rFonts w:ascii="Times New Roman" w:eastAsia="Times New Roman" w:hAnsi="Times New Roman" w:cs="Times New Roman"/>
          <w:color w:val="333333"/>
          <w:sz w:val="24"/>
          <w:szCs w:val="24"/>
        </w:rPr>
        <w:t>познакомиться с понятием «Алгоритм»;</w:t>
      </w:r>
    </w:p>
    <w:p w:rsidR="00EA7FBD" w:rsidRPr="00EA2E36" w:rsidRDefault="00EA7FBD" w:rsidP="00B517E8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A2E36">
        <w:rPr>
          <w:rFonts w:ascii="Times New Roman" w:eastAsia="Times New Roman" w:hAnsi="Times New Roman" w:cs="Times New Roman"/>
          <w:color w:val="333333"/>
          <w:sz w:val="24"/>
          <w:szCs w:val="24"/>
        </w:rPr>
        <w:t>сформировать умения составлять, исправлять алгоритмы;</w:t>
      </w:r>
    </w:p>
    <w:p w:rsidR="00EA7FBD" w:rsidRPr="00EA2E36" w:rsidRDefault="00EA7FBD" w:rsidP="00B517E8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A2E36">
        <w:rPr>
          <w:rFonts w:ascii="Times New Roman" w:eastAsia="Times New Roman" w:hAnsi="Times New Roman" w:cs="Times New Roman"/>
          <w:color w:val="333333"/>
          <w:sz w:val="24"/>
          <w:szCs w:val="24"/>
        </w:rPr>
        <w:t>научить находить и исправлять ошибки в алгоритмах.</w:t>
      </w:r>
    </w:p>
    <w:p w:rsidR="00EA7FBD" w:rsidRPr="00EA2E36" w:rsidRDefault="00EA7FBD" w:rsidP="00B517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EA7FBD" w:rsidRPr="00EA2E36" w:rsidRDefault="00EA7FBD" w:rsidP="00B517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A2E3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Задачи</w:t>
      </w:r>
      <w:r w:rsidRPr="00EA2E36">
        <w:rPr>
          <w:rFonts w:ascii="Times New Roman" w:eastAsia="Times New Roman" w:hAnsi="Times New Roman" w:cs="Times New Roman"/>
          <w:color w:val="333333"/>
          <w:sz w:val="24"/>
          <w:szCs w:val="24"/>
        </w:rPr>
        <w:t>:</w:t>
      </w:r>
    </w:p>
    <w:p w:rsidR="00EA7FBD" w:rsidRPr="00EA2E36" w:rsidRDefault="00EA7FBD" w:rsidP="00B517E8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A2E36">
        <w:rPr>
          <w:rFonts w:ascii="Times New Roman" w:eastAsia="Times New Roman" w:hAnsi="Times New Roman" w:cs="Times New Roman"/>
          <w:color w:val="333333"/>
          <w:sz w:val="24"/>
          <w:szCs w:val="24"/>
        </w:rPr>
        <w:t>создание условий для развития мышления, логики, познавательного интереса;</w:t>
      </w:r>
    </w:p>
    <w:p w:rsidR="00EA7FBD" w:rsidRPr="00EA2E36" w:rsidRDefault="00EA7FBD" w:rsidP="00B517E8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A2E36">
        <w:rPr>
          <w:rFonts w:ascii="Times New Roman" w:eastAsia="Times New Roman" w:hAnsi="Times New Roman" w:cs="Times New Roman"/>
          <w:color w:val="333333"/>
          <w:sz w:val="24"/>
          <w:szCs w:val="24"/>
        </w:rPr>
        <w:t>воспитание целеустремленности при достижении поставленной цели, ответственности за результаты своего труда, уважения к мнению товарищей, доверительного отношения, чувства взаимопомощи, поддержки.</w:t>
      </w:r>
    </w:p>
    <w:p w:rsidR="00EA7FBD" w:rsidRPr="00EA2E36" w:rsidRDefault="00EA7FBD" w:rsidP="00B517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EA7FBD" w:rsidRPr="00EA2E36" w:rsidRDefault="00EA7FBD" w:rsidP="00B517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A2E3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Планируемые результаты</w:t>
      </w:r>
      <w:r w:rsidRPr="00EA2E36">
        <w:rPr>
          <w:rFonts w:ascii="Times New Roman" w:eastAsia="Times New Roman" w:hAnsi="Times New Roman" w:cs="Times New Roman"/>
          <w:color w:val="333333"/>
          <w:sz w:val="24"/>
          <w:szCs w:val="24"/>
        </w:rPr>
        <w:t>:</w:t>
      </w:r>
    </w:p>
    <w:p w:rsidR="00EA7FBD" w:rsidRPr="00EA2E36" w:rsidRDefault="00EA7FBD" w:rsidP="00B517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A2E3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Личностные результаты:</w:t>
      </w:r>
    </w:p>
    <w:p w:rsidR="00EA7FBD" w:rsidRPr="00EA2E36" w:rsidRDefault="00EA7FBD" w:rsidP="00B517E8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A2E3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готовность и способность </w:t>
      </w:r>
      <w:proofErr w:type="gramStart"/>
      <w:r w:rsidRPr="00EA2E36">
        <w:rPr>
          <w:rFonts w:ascii="Times New Roman" w:eastAsia="Times New Roman" w:hAnsi="Times New Roman" w:cs="Times New Roman"/>
          <w:color w:val="333333"/>
          <w:sz w:val="24"/>
          <w:szCs w:val="24"/>
        </w:rPr>
        <w:t>обучающихся</w:t>
      </w:r>
      <w:proofErr w:type="gramEnd"/>
      <w:r w:rsidRPr="00EA2E3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к саморазвитию;</w:t>
      </w:r>
    </w:p>
    <w:p w:rsidR="00EA7FBD" w:rsidRPr="00EA2E36" w:rsidRDefault="00EA7FBD" w:rsidP="00B517E8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A2E36">
        <w:rPr>
          <w:rFonts w:ascii="Times New Roman" w:eastAsia="Times New Roman" w:hAnsi="Times New Roman" w:cs="Times New Roman"/>
          <w:color w:val="333333"/>
          <w:sz w:val="24"/>
          <w:szCs w:val="24"/>
        </w:rPr>
        <w:t>навыки сотрудничества в разных ситуациях, умение не создавать конфликты и находить выходы из спорных ситуаций.</w:t>
      </w:r>
    </w:p>
    <w:p w:rsidR="00EA7FBD" w:rsidRPr="00EA2E36" w:rsidRDefault="00EA7FBD" w:rsidP="00B517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spellStart"/>
      <w:r w:rsidRPr="00EA2E3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Метапредметные</w:t>
      </w:r>
      <w:proofErr w:type="spellEnd"/>
      <w:r w:rsidRPr="00EA2E3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 xml:space="preserve"> результаты.</w:t>
      </w:r>
    </w:p>
    <w:p w:rsidR="00EA7FBD" w:rsidRPr="00EA2E36" w:rsidRDefault="00EA7FBD" w:rsidP="00B517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A2E36">
        <w:rPr>
          <w:rFonts w:ascii="Times New Roman" w:eastAsia="Times New Roman" w:hAnsi="Times New Roman" w:cs="Times New Roman"/>
          <w:color w:val="333333"/>
          <w:sz w:val="24"/>
          <w:szCs w:val="24"/>
        </w:rPr>
        <w:t>Познавательные:</w:t>
      </w:r>
    </w:p>
    <w:p w:rsidR="00EA7FBD" w:rsidRPr="00EA2E36" w:rsidRDefault="00EA7FBD" w:rsidP="00B517E8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spellStart"/>
      <w:r w:rsidRPr="00EA2E36">
        <w:rPr>
          <w:rFonts w:ascii="Times New Roman" w:eastAsia="Times New Roman" w:hAnsi="Times New Roman" w:cs="Times New Roman"/>
          <w:color w:val="333333"/>
          <w:sz w:val="24"/>
          <w:szCs w:val="24"/>
        </w:rPr>
        <w:t>сформированность</w:t>
      </w:r>
      <w:proofErr w:type="spellEnd"/>
      <w:r w:rsidRPr="00EA2E3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познавательных интересов, направленных на развитие представлений об алгоритмах;</w:t>
      </w:r>
    </w:p>
    <w:p w:rsidR="00EA7FBD" w:rsidRPr="00EA2E36" w:rsidRDefault="00EA7FBD" w:rsidP="00B517E8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A2E36">
        <w:rPr>
          <w:rFonts w:ascii="Times New Roman" w:eastAsia="Times New Roman" w:hAnsi="Times New Roman" w:cs="Times New Roman"/>
          <w:color w:val="333333"/>
          <w:sz w:val="24"/>
          <w:szCs w:val="24"/>
        </w:rPr>
        <w:t>умение работать с различными источниками информации, включая цифровые.</w:t>
      </w:r>
    </w:p>
    <w:p w:rsidR="00EA7FBD" w:rsidRPr="00EA2E36" w:rsidRDefault="00EA7FBD" w:rsidP="00B517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A2E36">
        <w:rPr>
          <w:rFonts w:ascii="Times New Roman" w:eastAsia="Times New Roman" w:hAnsi="Times New Roman" w:cs="Times New Roman"/>
          <w:color w:val="333333"/>
          <w:sz w:val="24"/>
          <w:szCs w:val="24"/>
        </w:rPr>
        <w:t>Регулятивные:</w:t>
      </w:r>
    </w:p>
    <w:p w:rsidR="00EA7FBD" w:rsidRPr="00EA2E36" w:rsidRDefault="00EA7FBD" w:rsidP="00B517E8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A2E36">
        <w:rPr>
          <w:rFonts w:ascii="Times New Roman" w:eastAsia="Times New Roman" w:hAnsi="Times New Roman" w:cs="Times New Roman"/>
          <w:color w:val="333333"/>
          <w:sz w:val="24"/>
          <w:szCs w:val="24"/>
        </w:rPr>
        <w:t>понимание смысла поставленной задачи;</w:t>
      </w:r>
    </w:p>
    <w:p w:rsidR="00EA7FBD" w:rsidRPr="00EA2E36" w:rsidRDefault="00EA7FBD" w:rsidP="00B517E8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A2E36">
        <w:rPr>
          <w:rFonts w:ascii="Times New Roman" w:eastAsia="Times New Roman" w:hAnsi="Times New Roman" w:cs="Times New Roman"/>
          <w:color w:val="333333"/>
          <w:sz w:val="24"/>
          <w:szCs w:val="24"/>
        </w:rPr>
        <w:t>умение выполнять учебное действие в соответствии с целью.</w:t>
      </w:r>
    </w:p>
    <w:p w:rsidR="00EA7FBD" w:rsidRPr="00EA2E36" w:rsidRDefault="00EA7FBD" w:rsidP="00B517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A2E36">
        <w:rPr>
          <w:rFonts w:ascii="Times New Roman" w:eastAsia="Times New Roman" w:hAnsi="Times New Roman" w:cs="Times New Roman"/>
          <w:color w:val="333333"/>
          <w:sz w:val="24"/>
          <w:szCs w:val="24"/>
        </w:rPr>
        <w:t>Коммуникативные:</w:t>
      </w:r>
    </w:p>
    <w:p w:rsidR="00EA7FBD" w:rsidRPr="00EA2E36" w:rsidRDefault="00EA7FBD" w:rsidP="00B517E8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spellStart"/>
      <w:r w:rsidRPr="00EA2E36">
        <w:rPr>
          <w:rFonts w:ascii="Times New Roman" w:eastAsia="Times New Roman" w:hAnsi="Times New Roman" w:cs="Times New Roman"/>
          <w:color w:val="333333"/>
          <w:sz w:val="24"/>
          <w:szCs w:val="24"/>
        </w:rPr>
        <w:t>сформированность</w:t>
      </w:r>
      <w:proofErr w:type="spellEnd"/>
      <w:r w:rsidRPr="00EA2E3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умений ясно, точно, грамотно излагать свои мысли в устной речи;</w:t>
      </w:r>
    </w:p>
    <w:p w:rsidR="00EA7FBD" w:rsidRPr="00EA2E36" w:rsidRDefault="00EA7FBD" w:rsidP="00B517E8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A2E36">
        <w:rPr>
          <w:rFonts w:ascii="Times New Roman" w:eastAsia="Times New Roman" w:hAnsi="Times New Roman" w:cs="Times New Roman"/>
          <w:color w:val="333333"/>
          <w:sz w:val="24"/>
          <w:szCs w:val="24"/>
        </w:rPr>
        <w:t>умение адекватно использовать речевые средства для аргументации своей позиции;</w:t>
      </w:r>
    </w:p>
    <w:p w:rsidR="00EA7FBD" w:rsidRPr="00EA2E36" w:rsidRDefault="00EA7FBD" w:rsidP="00B517E8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A2E36">
        <w:rPr>
          <w:rFonts w:ascii="Times New Roman" w:eastAsia="Times New Roman" w:hAnsi="Times New Roman" w:cs="Times New Roman"/>
          <w:color w:val="333333"/>
          <w:sz w:val="24"/>
          <w:szCs w:val="24"/>
        </w:rPr>
        <w:t>умение работать совместно в атмосфере сотрудничества.</w:t>
      </w:r>
    </w:p>
    <w:p w:rsidR="00EA7FBD" w:rsidRPr="00EA2E36" w:rsidRDefault="00EA7FBD" w:rsidP="00B517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A2E3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Предметные результаты:</w:t>
      </w:r>
    </w:p>
    <w:p w:rsidR="00EA7FBD" w:rsidRPr="00EA2E36" w:rsidRDefault="00EA7FBD" w:rsidP="00B517E8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A2E36">
        <w:rPr>
          <w:rFonts w:ascii="Times New Roman" w:eastAsia="Times New Roman" w:hAnsi="Times New Roman" w:cs="Times New Roman"/>
          <w:color w:val="333333"/>
          <w:sz w:val="24"/>
          <w:szCs w:val="24"/>
        </w:rPr>
        <w:t>Знание понятия алгоритм и его свойств</w:t>
      </w:r>
    </w:p>
    <w:p w:rsidR="00EA7FBD" w:rsidRPr="00EA2E36" w:rsidRDefault="00EA7FBD" w:rsidP="00B517E8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A2E36">
        <w:rPr>
          <w:rFonts w:ascii="Times New Roman" w:eastAsia="Times New Roman" w:hAnsi="Times New Roman" w:cs="Times New Roman"/>
          <w:color w:val="333333"/>
          <w:sz w:val="24"/>
          <w:szCs w:val="24"/>
        </w:rPr>
        <w:t>правильное составление алгоритмов;</w:t>
      </w:r>
    </w:p>
    <w:p w:rsidR="00EA7FBD" w:rsidRPr="00EA2E36" w:rsidRDefault="00EA7FBD" w:rsidP="00B517E8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A2E36">
        <w:rPr>
          <w:rFonts w:ascii="Times New Roman" w:eastAsia="Times New Roman" w:hAnsi="Times New Roman" w:cs="Times New Roman"/>
          <w:color w:val="333333"/>
          <w:sz w:val="24"/>
          <w:szCs w:val="24"/>
        </w:rPr>
        <w:t>применение новых знаний в новой ситуации;</w:t>
      </w:r>
    </w:p>
    <w:p w:rsidR="00EA7FBD" w:rsidRPr="00EA2E36" w:rsidRDefault="00EA7FBD" w:rsidP="00B517E8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A2E36">
        <w:rPr>
          <w:rFonts w:ascii="Times New Roman" w:eastAsia="Times New Roman" w:hAnsi="Times New Roman" w:cs="Times New Roman"/>
          <w:color w:val="333333"/>
          <w:sz w:val="24"/>
          <w:szCs w:val="24"/>
        </w:rPr>
        <w:t>пользоваться учебником для нахождения ин</w:t>
      </w:r>
      <w:r w:rsidRPr="00EA2E36">
        <w:rPr>
          <w:rFonts w:ascii="Times New Roman" w:eastAsia="Times New Roman" w:hAnsi="Times New Roman" w:cs="Times New Roman"/>
          <w:color w:val="333333"/>
          <w:sz w:val="24"/>
          <w:szCs w:val="24"/>
        </w:rPr>
        <w:softHyphen/>
        <w:t>формации;</w:t>
      </w:r>
    </w:p>
    <w:p w:rsidR="00EA7FBD" w:rsidRPr="00EA2E36" w:rsidRDefault="00EA7FBD" w:rsidP="00B517E8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A2E36">
        <w:rPr>
          <w:rFonts w:ascii="Times New Roman" w:eastAsia="Times New Roman" w:hAnsi="Times New Roman" w:cs="Times New Roman"/>
          <w:color w:val="333333"/>
          <w:sz w:val="24"/>
          <w:szCs w:val="24"/>
        </w:rPr>
        <w:t>самостоятельно применять знания в решении задач.</w:t>
      </w:r>
    </w:p>
    <w:p w:rsidR="00EA7FBD" w:rsidRPr="00EA2E36" w:rsidRDefault="00EA7FBD" w:rsidP="00B517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EA7FBD" w:rsidRPr="00EA2E36" w:rsidRDefault="00EA7FBD" w:rsidP="00B517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A2E3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Учебное оборудование</w:t>
      </w:r>
      <w:r w:rsidR="00B517E8" w:rsidRPr="00EA2E36">
        <w:rPr>
          <w:rFonts w:ascii="Times New Roman" w:eastAsia="Times New Roman" w:hAnsi="Times New Roman" w:cs="Times New Roman"/>
          <w:color w:val="333333"/>
          <w:sz w:val="24"/>
          <w:szCs w:val="24"/>
        </w:rPr>
        <w:t>: 6</w:t>
      </w:r>
      <w:r w:rsidRPr="00EA2E3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компьютера, проектор, экран, раздаточный материал.</w:t>
      </w:r>
    </w:p>
    <w:p w:rsidR="00EA7FBD" w:rsidRPr="00EA2E36" w:rsidRDefault="00EA7FBD" w:rsidP="00B517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EA7FBD" w:rsidRPr="00EA2E36" w:rsidRDefault="00EA7FBD" w:rsidP="00B517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A2E3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Ресурсы</w:t>
      </w:r>
      <w:r w:rsidRPr="00EA2E36">
        <w:rPr>
          <w:rFonts w:ascii="Times New Roman" w:eastAsia="Times New Roman" w:hAnsi="Times New Roman" w:cs="Times New Roman"/>
          <w:color w:val="333333"/>
          <w:sz w:val="24"/>
          <w:szCs w:val="24"/>
        </w:rPr>
        <w:t>:</w:t>
      </w:r>
    </w:p>
    <w:p w:rsidR="00EA7FBD" w:rsidRPr="00EA2E36" w:rsidRDefault="00EA7FBD" w:rsidP="00B517E8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A2E36">
        <w:rPr>
          <w:rFonts w:ascii="Times New Roman" w:eastAsia="Times New Roman" w:hAnsi="Times New Roman" w:cs="Times New Roman"/>
          <w:color w:val="333333"/>
          <w:sz w:val="24"/>
          <w:szCs w:val="24"/>
        </w:rPr>
        <w:t>презентация «Алгоритм».</w:t>
      </w:r>
    </w:p>
    <w:p w:rsidR="00EA7FBD" w:rsidRPr="00EA2E36" w:rsidRDefault="00B517E8" w:rsidP="00B517E8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A2E36">
        <w:rPr>
          <w:rFonts w:ascii="Times New Roman" w:eastAsia="Times New Roman" w:hAnsi="Times New Roman" w:cs="Times New Roman"/>
          <w:color w:val="333333"/>
          <w:sz w:val="24"/>
          <w:szCs w:val="24"/>
        </w:rPr>
        <w:t>Мультфильм «Почемучка»</w:t>
      </w:r>
      <w:r w:rsidR="00EA7FBD" w:rsidRPr="00EA2E3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</w:p>
    <w:p w:rsidR="00B517E8" w:rsidRPr="00EA2E36" w:rsidRDefault="00B517E8" w:rsidP="00B517E8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A2E36">
        <w:rPr>
          <w:rFonts w:ascii="Times New Roman" w:eastAsia="Times New Roman" w:hAnsi="Times New Roman" w:cs="Times New Roman"/>
          <w:color w:val="333333"/>
          <w:sz w:val="24"/>
          <w:szCs w:val="24"/>
        </w:rPr>
        <w:t>Программа «Кумир»</w:t>
      </w:r>
    </w:p>
    <w:p w:rsidR="00EA7FBD" w:rsidRPr="00EA2E36" w:rsidRDefault="00EA7FBD" w:rsidP="00B517E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EA7FBD" w:rsidRPr="00EA2E36" w:rsidRDefault="00EA7FBD" w:rsidP="00EA7FB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B517E8" w:rsidRPr="00EA2E36" w:rsidRDefault="00B517E8" w:rsidP="00EA7FB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EA7FBD" w:rsidRPr="00EA2E36" w:rsidRDefault="00EA7FBD" w:rsidP="00EA7FBD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EA2E3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lastRenderedPageBreak/>
        <w:t>Ход урока</w:t>
      </w:r>
    </w:p>
    <w:tbl>
      <w:tblPr>
        <w:tblW w:w="1103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453"/>
        <w:gridCol w:w="5160"/>
        <w:gridCol w:w="1417"/>
      </w:tblGrid>
      <w:tr w:rsidR="00EA7FBD" w:rsidRPr="00EA7FBD" w:rsidTr="00B517E8">
        <w:tc>
          <w:tcPr>
            <w:tcW w:w="4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A7FBD" w:rsidRPr="00B517E8" w:rsidRDefault="00EA7FBD" w:rsidP="00EA7FB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 w:rsidRPr="00B517E8">
              <w:rPr>
                <w:rFonts w:ascii="Times New Roman" w:eastAsia="Times New Roman" w:hAnsi="Times New Roman" w:cs="Times New Roman"/>
                <w:b/>
                <w:bCs/>
                <w:color w:val="333333"/>
              </w:rPr>
              <w:t>Деятельность учителя</w:t>
            </w:r>
          </w:p>
        </w:tc>
        <w:tc>
          <w:tcPr>
            <w:tcW w:w="5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A7FBD" w:rsidRPr="00EA7FBD" w:rsidRDefault="00EA7FBD" w:rsidP="00EA7FBD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EA7FBD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</w:rPr>
              <w:t>Деятельность учеников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A7FBD" w:rsidRPr="00EA7FBD" w:rsidRDefault="00EA7FBD" w:rsidP="00EA7FBD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EA7FBD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</w:rPr>
              <w:t>Время</w:t>
            </w:r>
          </w:p>
        </w:tc>
      </w:tr>
      <w:tr w:rsidR="00EA7FBD" w:rsidRPr="00EA7FBD" w:rsidTr="00B517E8">
        <w:tc>
          <w:tcPr>
            <w:tcW w:w="4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A7FBD" w:rsidRPr="00B517E8" w:rsidRDefault="00EA7FBD" w:rsidP="00EA7F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B517E8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1. Организационный момент</w:t>
            </w:r>
          </w:p>
          <w:p w:rsidR="00EA7FBD" w:rsidRPr="00B517E8" w:rsidRDefault="00EA7FBD" w:rsidP="00EA7F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B517E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Здравствуйте, ребята! Я очень рада вас видеть. </w:t>
            </w:r>
            <w:r w:rsidRPr="00B517E8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Звучит музыка.</w:t>
            </w:r>
          </w:p>
          <w:p w:rsidR="00EA7FBD" w:rsidRPr="00B517E8" w:rsidRDefault="00EA7FBD" w:rsidP="00EA7F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B517E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Начать урок я хочу с ключа, который открывает все «замки» в душах людей. Знаете ли вы такой ключ?</w:t>
            </w:r>
          </w:p>
          <w:p w:rsidR="00EA7FBD" w:rsidRPr="00B517E8" w:rsidRDefault="00EA7FBD" w:rsidP="00EA7F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B517E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Конечно, это улыбка. Подарите свою улыбку мне, своим друзьям-одноклассникам и всем гостям.</w:t>
            </w:r>
          </w:p>
          <w:p w:rsidR="00EA7FBD" w:rsidRPr="00B517E8" w:rsidRDefault="00EA7FBD" w:rsidP="00EA7F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B517E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Ребята, вы, наверное, слышали поговорку «Дорогу осилит идущий»…, а </w:t>
            </w:r>
            <w:r w:rsidRPr="00B517E8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информатику</w:t>
            </w:r>
            <w:r w:rsidRPr="00B517E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мыслящий! Пусть это будет девизом нашего урока.</w:t>
            </w:r>
          </w:p>
          <w:p w:rsidR="00EA7FBD" w:rsidRPr="00B517E8" w:rsidRDefault="00EA7FBD" w:rsidP="00EA7F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B517E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Дорога познаний трудна, но интересна. Нам предстоит пройти много этапов. На каждом этапе вы будете приобретать новые знания и умения.</w:t>
            </w:r>
          </w:p>
        </w:tc>
        <w:tc>
          <w:tcPr>
            <w:tcW w:w="5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A7FBD" w:rsidRPr="00B517E8" w:rsidRDefault="00EA7FBD" w:rsidP="00EA7F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EA7FBD" w:rsidRPr="00B517E8" w:rsidRDefault="00EA7FBD" w:rsidP="00EA7F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B517E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Приготовились к уроку и настроились на него</w:t>
            </w:r>
          </w:p>
          <w:p w:rsidR="00EA7FBD" w:rsidRPr="00B517E8" w:rsidRDefault="00EA7FBD" w:rsidP="00EA7F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EA7FBD" w:rsidRPr="00B517E8" w:rsidRDefault="00EA7FBD" w:rsidP="00EA7F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EA7FBD" w:rsidRPr="00B517E8" w:rsidRDefault="00EA7FBD" w:rsidP="00EA7F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EA7FBD" w:rsidRPr="00B517E8" w:rsidRDefault="00EA7FBD" w:rsidP="00EA7F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EA7FBD" w:rsidRPr="00B517E8" w:rsidRDefault="00EA7FBD" w:rsidP="00EA7F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EA7FBD" w:rsidRPr="00B517E8" w:rsidRDefault="00EA7FBD" w:rsidP="00EA7F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EA7FBD" w:rsidRPr="00B517E8" w:rsidRDefault="00EA7FBD" w:rsidP="00EA7F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EA7FBD" w:rsidRPr="00B517E8" w:rsidRDefault="00EA7FBD" w:rsidP="00EA7F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EA7FBD" w:rsidRPr="00B517E8" w:rsidRDefault="00EA7FBD" w:rsidP="00EA7F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EA7FBD" w:rsidRPr="00B517E8" w:rsidRDefault="00EA7FBD" w:rsidP="00EA7F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EA7FBD" w:rsidRPr="00B517E8" w:rsidRDefault="00EA7FBD" w:rsidP="00EA7F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A7FBD" w:rsidRPr="00EA7FBD" w:rsidRDefault="00EA7FBD" w:rsidP="00EA7F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EA7FBD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 мин</w:t>
            </w:r>
          </w:p>
        </w:tc>
      </w:tr>
      <w:tr w:rsidR="00EA7FBD" w:rsidRPr="00EA7FBD" w:rsidTr="00B517E8">
        <w:tc>
          <w:tcPr>
            <w:tcW w:w="4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101B0" w:rsidRDefault="00EA7FBD" w:rsidP="00EA7FBD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B517E8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2. Вводная беседа. Актуализация знаний</w:t>
            </w:r>
          </w:p>
          <w:p w:rsidR="00EA7FBD" w:rsidRPr="00B517E8" w:rsidRDefault="00EA7FBD" w:rsidP="00EA7F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B517E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Предлагаю вам ребята наш урок начать с просмотра мультфильма.</w:t>
            </w:r>
          </w:p>
          <w:p w:rsidR="00EA7FBD" w:rsidRPr="00B517E8" w:rsidRDefault="00EA7FBD" w:rsidP="00EA7F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B517E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О чем этот мультфильм</w:t>
            </w:r>
            <w:proofErr w:type="gramStart"/>
            <w:r w:rsidRPr="00B517E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.?</w:t>
            </w:r>
            <w:proofErr w:type="gramEnd"/>
          </w:p>
          <w:p w:rsidR="00EA7FBD" w:rsidRPr="00B517E8" w:rsidRDefault="00EA7FBD" w:rsidP="00EA7F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B517E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Что же надо было сделать героям?</w:t>
            </w:r>
          </w:p>
          <w:p w:rsidR="00EA7FBD" w:rsidRPr="00B517E8" w:rsidRDefault="00EA7FBD" w:rsidP="00EA7F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B517E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Зачастую мы не находим решения задачи или какой-нибудь проблемы из-за того, что не можем </w:t>
            </w:r>
            <w:r w:rsidRPr="00853BA1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выстроить правильно последовательность своих действий</w:t>
            </w:r>
            <w:r w:rsidRPr="00B517E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. Умный человек знает: чтобы не попасть впросак и добиться желаемой цели, нужно заранее продумывать и планировать свои действия.</w:t>
            </w:r>
          </w:p>
          <w:p w:rsidR="00EA7FBD" w:rsidRPr="00B517E8" w:rsidRDefault="00EA7FBD" w:rsidP="00EA7F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B517E8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А как это сделать?</w:t>
            </w:r>
          </w:p>
        </w:tc>
        <w:tc>
          <w:tcPr>
            <w:tcW w:w="5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A7FBD" w:rsidRPr="00B517E8" w:rsidRDefault="00EA7FBD" w:rsidP="00EA7F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EA7FBD" w:rsidRPr="00B517E8" w:rsidRDefault="00EA7FBD" w:rsidP="00EA7F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B517E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Просмотр мультфильма из сериала</w:t>
            </w:r>
          </w:p>
          <w:p w:rsidR="00EA7FBD" w:rsidRPr="00B517E8" w:rsidRDefault="00EA7FBD" w:rsidP="00EA7F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B517E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« Почемучки» - Алгоритм</w:t>
            </w:r>
          </w:p>
          <w:p w:rsidR="00EA7FBD" w:rsidRPr="00B517E8" w:rsidRDefault="00EA7FBD" w:rsidP="00EA7F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B517E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Героям надо было поймать вирус.</w:t>
            </w:r>
          </w:p>
          <w:p w:rsidR="00EA7FBD" w:rsidRPr="00B517E8" w:rsidRDefault="00EA7FBD" w:rsidP="00EA7F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B517E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Они не смогли поймать вирус.</w:t>
            </w:r>
          </w:p>
          <w:p w:rsidR="00EA7FBD" w:rsidRPr="00B517E8" w:rsidRDefault="00EA7FBD" w:rsidP="00EA7F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EA7FBD" w:rsidRPr="00B517E8" w:rsidRDefault="00EA7FBD" w:rsidP="00EA7F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EA7FBD" w:rsidRPr="00B517E8" w:rsidRDefault="00EA7FBD" w:rsidP="00EA7F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EA7FBD" w:rsidRPr="00B517E8" w:rsidRDefault="00EA7FBD" w:rsidP="00EA7F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EA7FBD" w:rsidRDefault="00EA7FBD" w:rsidP="00EA7F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F101B0" w:rsidRPr="00B517E8" w:rsidRDefault="00F101B0" w:rsidP="00EA7F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EA7FBD" w:rsidRPr="00B517E8" w:rsidRDefault="00EA7FBD" w:rsidP="00EA7F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B517E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Должна быть цель.</w:t>
            </w:r>
          </w:p>
          <w:p w:rsidR="00EA7FBD" w:rsidRPr="00B517E8" w:rsidRDefault="00EA7FBD" w:rsidP="00EA7F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B517E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Нужно составить план действий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A7FBD" w:rsidRPr="00EA7FBD" w:rsidRDefault="002E1C7A" w:rsidP="002E1C7A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2 </w:t>
            </w:r>
            <w:r w:rsidR="00EA7FBD" w:rsidRPr="00EA7FBD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мин</w:t>
            </w:r>
          </w:p>
        </w:tc>
      </w:tr>
      <w:tr w:rsidR="00EA7FBD" w:rsidRPr="00EA7FBD" w:rsidTr="00B517E8">
        <w:tc>
          <w:tcPr>
            <w:tcW w:w="4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A7FBD" w:rsidRPr="00B517E8" w:rsidRDefault="00EA7FBD" w:rsidP="00EA7F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B517E8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3. Изучение нового материала</w:t>
            </w:r>
          </w:p>
          <w:p w:rsidR="00EA7FBD" w:rsidRDefault="00EA7FBD" w:rsidP="00EA7F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B517E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А  </w:t>
            </w:r>
            <w:r w:rsidRPr="00853BA1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детальный план действий</w:t>
            </w:r>
            <w:r w:rsidRPr="00B517E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– </w:t>
            </w:r>
            <w:proofErr w:type="gramStart"/>
            <w:r w:rsidRPr="00B517E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эт</w:t>
            </w:r>
            <w:proofErr w:type="gramEnd"/>
            <w:r w:rsidRPr="00B517E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 и есть …</w:t>
            </w:r>
            <w:r w:rsidR="002C5A0A" w:rsidRPr="00B517E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B517E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Узнаете, разгадав ребус.</w:t>
            </w:r>
            <w:r w:rsidR="00F101B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(см. презентацию)</w:t>
            </w:r>
          </w:p>
          <w:p w:rsidR="00EA7FBD" w:rsidRPr="00B517E8" w:rsidRDefault="00EA7FBD" w:rsidP="00EA7F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B517E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Вот мы и подошли к теме нашего урока</w:t>
            </w:r>
            <w:r w:rsidR="00C07005" w:rsidRPr="00B517E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B517E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«Что такое алгоритм».</w:t>
            </w:r>
          </w:p>
          <w:p w:rsidR="00EA7FBD" w:rsidRPr="00B517E8" w:rsidRDefault="00EA7FBD" w:rsidP="00EA7F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B517E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 Какие цели мы поставим перед собой?</w:t>
            </w:r>
          </w:p>
          <w:p w:rsidR="00EA7FBD" w:rsidRPr="00B517E8" w:rsidRDefault="00853BA1" w:rsidP="00EA7F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(повесить на доску листочек с темой и целями урока)</w:t>
            </w:r>
          </w:p>
          <w:p w:rsidR="00EA7FBD" w:rsidRPr="00B517E8" w:rsidRDefault="00EA7FBD" w:rsidP="00EA7F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BA04B9" w:rsidRPr="00B517E8" w:rsidRDefault="00BA04B9" w:rsidP="00EA7F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B517E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-В</w:t>
            </w:r>
            <w:r w:rsidR="00EA7FBD" w:rsidRPr="00B517E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ернемся к нашему мультфильму «Почему герои не смогли поймать Вирус»?».</w:t>
            </w:r>
          </w:p>
          <w:p w:rsidR="00F101B0" w:rsidRDefault="00BA04B9" w:rsidP="00EA7F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B517E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B517E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- Чтобы достичь результата, надо поставить цель и иметь </w:t>
            </w:r>
            <w:proofErr w:type="spellStart"/>
            <w:proofErr w:type="gramStart"/>
            <w:r w:rsidRPr="00B517E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план-действий</w:t>
            </w:r>
            <w:proofErr w:type="spellEnd"/>
            <w:proofErr w:type="gramEnd"/>
            <w:r w:rsidRPr="00B517E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. </w:t>
            </w:r>
          </w:p>
          <w:p w:rsidR="00EA7FBD" w:rsidRPr="00B517E8" w:rsidRDefault="00BA04B9" w:rsidP="00EA7F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B517E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Ребята, как по-другому назвать слово “план”? (Последовательность шагов, инструкция, способ действий</w:t>
            </w:r>
            <w:r w:rsidR="002C5A0A" w:rsidRPr="00B517E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алгоритм)</w:t>
            </w:r>
          </w:p>
        </w:tc>
        <w:tc>
          <w:tcPr>
            <w:tcW w:w="5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A7FBD" w:rsidRPr="00B517E8" w:rsidRDefault="00EA7FBD" w:rsidP="00EA7F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EA7FBD" w:rsidRPr="00B517E8" w:rsidRDefault="00F101B0" w:rsidP="00EA7F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Угадывают ребус (Алгоритм)</w:t>
            </w:r>
          </w:p>
          <w:p w:rsidR="00EA7FBD" w:rsidRPr="00B517E8" w:rsidRDefault="00EA7FBD" w:rsidP="00EA7F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EA7FBD" w:rsidRPr="00B517E8" w:rsidRDefault="00EA7FBD" w:rsidP="00EA7F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B517E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Алгоритм (записывают тему урока)</w:t>
            </w:r>
          </w:p>
          <w:p w:rsidR="00EA7FBD" w:rsidRPr="00B517E8" w:rsidRDefault="00EA7FBD" w:rsidP="00EA7FBD">
            <w:pPr>
              <w:numPr>
                <w:ilvl w:val="0"/>
                <w:numId w:val="9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B517E8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Узнать</w:t>
            </w:r>
            <w:r w:rsidRPr="00B517E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что такое алгоритм?</w:t>
            </w:r>
          </w:p>
          <w:p w:rsidR="00EA7FBD" w:rsidRPr="00B517E8" w:rsidRDefault="00EA7FBD" w:rsidP="00EA7FBD">
            <w:pPr>
              <w:numPr>
                <w:ilvl w:val="0"/>
                <w:numId w:val="9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B517E8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Научиться</w:t>
            </w:r>
            <w:r w:rsidRPr="00B517E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составлять алгоритм</w:t>
            </w:r>
          </w:p>
          <w:p w:rsidR="00EA7FBD" w:rsidRPr="00B517E8" w:rsidRDefault="00EA7FBD" w:rsidP="00EA7FBD">
            <w:pPr>
              <w:numPr>
                <w:ilvl w:val="0"/>
                <w:numId w:val="9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B517E8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Выполнить</w:t>
            </w:r>
            <w:r w:rsidRPr="00B517E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работу по составлению алгоритмов</w:t>
            </w:r>
          </w:p>
          <w:p w:rsidR="00EA7FBD" w:rsidRPr="00B517E8" w:rsidRDefault="00EA7FBD" w:rsidP="00EA7F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EA7FBD" w:rsidRPr="00B517E8" w:rsidRDefault="00EA7FBD" w:rsidP="00EA7F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B517E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Не было точных указаний кому и что надо делать и с чем.</w:t>
            </w:r>
          </w:p>
          <w:p w:rsidR="00853BA1" w:rsidRDefault="00853BA1" w:rsidP="00EA7FBD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53BA1" w:rsidRDefault="00853BA1" w:rsidP="00EA7FBD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BA04B9" w:rsidRPr="00B517E8" w:rsidRDefault="00BA04B9" w:rsidP="00EA7F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gramStart"/>
            <w:r w:rsidRPr="00B517E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Последовательность шагов, инструкция, способ действий</w:t>
            </w:r>
            <w:r w:rsidR="002C5A0A" w:rsidRPr="00B517E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</w:t>
            </w:r>
            <w:r w:rsidR="00F101B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2C5A0A" w:rsidRPr="00B517E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алгоритм)</w:t>
            </w:r>
            <w:proofErr w:type="gramEnd"/>
          </w:p>
          <w:p w:rsidR="00EA7FBD" w:rsidRPr="00B517E8" w:rsidRDefault="00EA7FBD" w:rsidP="00EA7FBD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A7FBD" w:rsidRPr="00EA7FBD" w:rsidRDefault="00853BA1" w:rsidP="00EA7F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lastRenderedPageBreak/>
              <w:t xml:space="preserve">10 </w:t>
            </w:r>
            <w:r w:rsidR="00EA7FBD" w:rsidRPr="00EA7FBD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мин</w:t>
            </w:r>
          </w:p>
        </w:tc>
      </w:tr>
      <w:tr w:rsidR="00EA7FBD" w:rsidRPr="00EA7FBD" w:rsidTr="00F101B0">
        <w:trPr>
          <w:trHeight w:val="1405"/>
        </w:trPr>
        <w:tc>
          <w:tcPr>
            <w:tcW w:w="4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101B0" w:rsidRDefault="00EA7FBD" w:rsidP="00EA7F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B517E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lastRenderedPageBreak/>
              <w:t>Исходя из целей нашего урока, мы должны узнать, что такое «алгоритм».</w:t>
            </w:r>
          </w:p>
          <w:p w:rsidR="00EA7FBD" w:rsidRPr="00B517E8" w:rsidRDefault="00EA7FBD" w:rsidP="00EA7F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B517E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А может быть кто-то уже может сказать, что такое </w:t>
            </w:r>
            <w:r w:rsidRPr="00B517E8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«алгоритм»?</w:t>
            </w:r>
          </w:p>
          <w:p w:rsidR="00EA7FBD" w:rsidRPr="00B517E8" w:rsidRDefault="00EA7FBD" w:rsidP="00EA7F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5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101B0" w:rsidRDefault="00F101B0" w:rsidP="00EA7F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EA7FBD" w:rsidRDefault="00EA7FBD" w:rsidP="00F101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101B0" w:rsidRPr="00F101B0" w:rsidRDefault="00F101B0" w:rsidP="00F101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Последовательность команд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A7FBD" w:rsidRPr="00EA7FBD" w:rsidRDefault="00EA7FBD" w:rsidP="00EA7F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</w:p>
        </w:tc>
      </w:tr>
      <w:tr w:rsidR="00EA7FBD" w:rsidRPr="00EA7FBD" w:rsidTr="00B517E8">
        <w:tc>
          <w:tcPr>
            <w:tcW w:w="4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04B9" w:rsidRPr="00B517E8" w:rsidRDefault="00EA7FBD" w:rsidP="00EA7F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B517E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Как вы думаете, кто является разработчиком алгоритма?</w:t>
            </w:r>
          </w:p>
          <w:p w:rsidR="00BA04B9" w:rsidRPr="00B517E8" w:rsidRDefault="00BA04B9" w:rsidP="00EA7FBD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517E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Каждый алгоритм предназначен для определенного исполнителя. </w:t>
            </w:r>
          </w:p>
          <w:p w:rsidR="002C5A0A" w:rsidRPr="00B517E8" w:rsidRDefault="00BA04B9" w:rsidP="00EA7FBD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517E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А исполнителем алгоритма?</w:t>
            </w:r>
          </w:p>
          <w:p w:rsidR="002C5A0A" w:rsidRDefault="00BA04B9" w:rsidP="00EA7FBD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517E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Запишем, термин исполнитель- </w:t>
            </w:r>
          </w:p>
          <w:p w:rsidR="00183300" w:rsidRDefault="00183300" w:rsidP="00EA7FBD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183300" w:rsidRPr="00B517E8" w:rsidRDefault="00183300" w:rsidP="00EA7FBD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BA04B9" w:rsidRPr="00B517E8" w:rsidRDefault="00BA04B9" w:rsidP="00BA04B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B517E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Используя полученные знания о том, что такое алгоритм, запишите определение алгоритма</w:t>
            </w:r>
          </w:p>
          <w:p w:rsidR="00EA7FBD" w:rsidRPr="00B517E8" w:rsidRDefault="00EC0831" w:rsidP="00EC0831">
            <w:pPr>
              <w:spacing w:after="15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B517E8">
              <w:rPr>
                <w:rFonts w:ascii="Times New Roman" w:hAnsi="Times New Roman" w:cs="Times New Roman"/>
                <w:b/>
                <w:bCs/>
                <w:color w:val="222222"/>
                <w:sz w:val="24"/>
                <w:szCs w:val="24"/>
                <w:shd w:val="clear" w:color="auto" w:fill="FFFFFF"/>
              </w:rPr>
              <w:t>Алгоритм</w:t>
            </w:r>
            <w:r w:rsidRPr="00B517E8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 должен описываться на формальном языке.</w:t>
            </w:r>
          </w:p>
          <w:p w:rsidR="00EC0831" w:rsidRPr="00B517E8" w:rsidRDefault="00EC0831" w:rsidP="00EC0831">
            <w:pPr>
              <w:spacing w:after="15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B517E8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Какие языки называются формальными?</w:t>
            </w:r>
          </w:p>
          <w:p w:rsidR="00183300" w:rsidRPr="00B517E8" w:rsidRDefault="00183300" w:rsidP="00183300">
            <w:pPr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E5E5E5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E5E5E5"/>
              </w:rPr>
              <w:t>Язык программирования, с</w:t>
            </w:r>
            <w:r w:rsidRPr="00B517E8">
              <w:rPr>
                <w:rFonts w:ascii="Times New Roman" w:hAnsi="Times New Roman" w:cs="Times New Roman"/>
                <w:sz w:val="24"/>
                <w:szCs w:val="24"/>
                <w:shd w:val="clear" w:color="auto" w:fill="E5E5E5"/>
              </w:rPr>
              <w:t xml:space="preserve"> одним из которых мы познакомимся сегодня на уроке.</w:t>
            </w:r>
          </w:p>
          <w:p w:rsidR="00EC0831" w:rsidRDefault="00EC0831" w:rsidP="00EC0831">
            <w:pPr>
              <w:spacing w:after="15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B517E8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Какой вы еще помните вид языка?</w:t>
            </w:r>
          </w:p>
          <w:p w:rsidR="00183300" w:rsidRPr="00B517E8" w:rsidRDefault="00183300" w:rsidP="00EC08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История происхождения понятия «Алгоритм» (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СМ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резентацию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)</w:t>
            </w:r>
          </w:p>
        </w:tc>
        <w:tc>
          <w:tcPr>
            <w:tcW w:w="5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A7FBD" w:rsidRDefault="00EA7FBD" w:rsidP="00EA7F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B517E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Только человек.</w:t>
            </w:r>
          </w:p>
          <w:p w:rsidR="00F101B0" w:rsidRDefault="00F101B0" w:rsidP="00EA7F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F101B0" w:rsidRPr="00B517E8" w:rsidRDefault="00F101B0" w:rsidP="00EA7F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EA7FBD" w:rsidRPr="00B517E8" w:rsidRDefault="00EA7FBD" w:rsidP="00EA7F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B517E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Человек, роботы, машины, бытовая техника, и т. д.</w:t>
            </w:r>
          </w:p>
          <w:p w:rsidR="00BA04B9" w:rsidRPr="00B517E8" w:rsidRDefault="00F101B0" w:rsidP="002C5A0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B517E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</w:t>
            </w:r>
            <w:r w:rsidR="00BA04B9" w:rsidRPr="00B517E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сполнитель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BA04B9" w:rsidRPr="00B517E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это некоторый объект, способный выполнять определенный набор команд</w:t>
            </w:r>
            <w:proofErr w:type="gramStart"/>
            <w:r w:rsidR="00BA04B9" w:rsidRPr="00B517E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proofErr w:type="gramEnd"/>
            <w:r w:rsidR="00BA04B9" w:rsidRPr="00B517E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DA2183" w:rsidRPr="00B517E8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(</w:t>
            </w:r>
            <w:proofErr w:type="gramStart"/>
            <w:r w:rsidR="002C5A0A" w:rsidRPr="00B517E8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з</w:t>
            </w:r>
            <w:proofErr w:type="gramEnd"/>
            <w:r w:rsidR="002C5A0A" w:rsidRPr="00B517E8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аписывают в тетрадь)</w:t>
            </w:r>
          </w:p>
          <w:p w:rsidR="00EA7FBD" w:rsidRPr="00B517E8" w:rsidRDefault="00DA2183" w:rsidP="00EA7FBD">
            <w:pPr>
              <w:spacing w:after="15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B517E8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Алгорит</w:t>
            </w:r>
            <w:proofErr w:type="gramStart"/>
            <w:r w:rsidRPr="00B517E8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м-</w:t>
            </w:r>
            <w:proofErr w:type="gramEnd"/>
            <w:r w:rsidRPr="00B517E8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это последовательность команд, предназначенная исполнителю, в результате выполнения которой он должен решить поставленную задачу. </w:t>
            </w:r>
          </w:p>
          <w:p w:rsidR="00183300" w:rsidRDefault="00EC0831" w:rsidP="00183300">
            <w:pPr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E5E5E5"/>
              </w:rPr>
            </w:pPr>
            <w:r w:rsidRPr="00B517E8">
              <w:rPr>
                <w:rFonts w:ascii="Times New Roman" w:hAnsi="Times New Roman" w:cs="Times New Roman"/>
                <w:sz w:val="24"/>
                <w:szCs w:val="24"/>
                <w:shd w:val="clear" w:color="auto" w:fill="E5E5E5"/>
              </w:rPr>
              <w:t>Формальный язык — это такой язык, в котором одинаковые сочетания знаков всегда имеют одинаковый смысл. К формальным языкам относятся системы математических, химических символов, нотная грамот</w:t>
            </w:r>
            <w:r w:rsidR="00853BA1">
              <w:rPr>
                <w:rFonts w:ascii="Times New Roman" w:hAnsi="Times New Roman" w:cs="Times New Roman"/>
                <w:sz w:val="24"/>
                <w:szCs w:val="24"/>
                <w:shd w:val="clear" w:color="auto" w:fill="E5E5E5"/>
              </w:rPr>
              <w:t xml:space="preserve">а, азбука Морзе, </w:t>
            </w:r>
            <w:r w:rsidRPr="00B517E8">
              <w:rPr>
                <w:rFonts w:ascii="Times New Roman" w:hAnsi="Times New Roman" w:cs="Times New Roman"/>
                <w:sz w:val="24"/>
                <w:szCs w:val="24"/>
                <w:shd w:val="clear" w:color="auto" w:fill="E5E5E5"/>
              </w:rPr>
              <w:t>языки программирования</w:t>
            </w:r>
          </w:p>
          <w:p w:rsidR="00EC0831" w:rsidRPr="00183300" w:rsidRDefault="00EC0831" w:rsidP="00183300">
            <w:pPr>
              <w:spacing w:after="150" w:line="240" w:lineRule="auto"/>
              <w:rPr>
                <w:rStyle w:val="a7"/>
                <w:rFonts w:ascii="Times New Roman" w:hAnsi="Times New Roman" w:cs="Times New Roman"/>
                <w:i w:val="0"/>
                <w:color w:val="000000"/>
                <w:sz w:val="24"/>
                <w:szCs w:val="24"/>
                <w:shd w:val="clear" w:color="auto" w:fill="E5E5E5"/>
              </w:rPr>
            </w:pPr>
            <w:r w:rsidRPr="00B517E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5E5E5"/>
              </w:rPr>
              <w:t>Языки, используемые для общения людей, называются </w:t>
            </w:r>
            <w:r w:rsidRPr="00183300">
              <w:rPr>
                <w:rStyle w:val="a7"/>
                <w:rFonts w:ascii="Times New Roman" w:hAnsi="Times New Roman" w:cs="Times New Roman"/>
                <w:i w:val="0"/>
                <w:color w:val="000000"/>
                <w:sz w:val="24"/>
                <w:szCs w:val="24"/>
                <w:shd w:val="clear" w:color="auto" w:fill="E5E5E5"/>
              </w:rPr>
              <w:t>естественными языками (русск</w:t>
            </w:r>
            <w:proofErr w:type="gramStart"/>
            <w:r w:rsidRPr="00183300">
              <w:rPr>
                <w:rStyle w:val="a7"/>
                <w:rFonts w:ascii="Times New Roman" w:hAnsi="Times New Roman" w:cs="Times New Roman"/>
                <w:i w:val="0"/>
                <w:color w:val="000000"/>
                <w:sz w:val="24"/>
                <w:szCs w:val="24"/>
                <w:shd w:val="clear" w:color="auto" w:fill="E5E5E5"/>
              </w:rPr>
              <w:t>.я</w:t>
            </w:r>
            <w:proofErr w:type="gramEnd"/>
            <w:r w:rsidRPr="00183300">
              <w:rPr>
                <w:rStyle w:val="a7"/>
                <w:rFonts w:ascii="Times New Roman" w:hAnsi="Times New Roman" w:cs="Times New Roman"/>
                <w:i w:val="0"/>
                <w:color w:val="000000"/>
                <w:sz w:val="24"/>
                <w:szCs w:val="24"/>
                <w:shd w:val="clear" w:color="auto" w:fill="E5E5E5"/>
              </w:rPr>
              <w:t>з, китайский, английский и т.д.</w:t>
            </w:r>
          </w:p>
          <w:p w:rsidR="00183300" w:rsidRPr="00B517E8" w:rsidRDefault="00183300" w:rsidP="0018330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300">
              <w:rPr>
                <w:rStyle w:val="a7"/>
                <w:rFonts w:ascii="Times New Roman" w:hAnsi="Times New Roman" w:cs="Times New Roman"/>
                <w:i w:val="0"/>
                <w:color w:val="000000"/>
                <w:sz w:val="24"/>
                <w:szCs w:val="24"/>
                <w:shd w:val="clear" w:color="auto" w:fill="E5E5E5"/>
              </w:rPr>
              <w:t>СМ. презентацию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A7FBD" w:rsidRPr="00EA7FBD" w:rsidRDefault="00EA7FBD" w:rsidP="00EA7F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</w:p>
        </w:tc>
      </w:tr>
      <w:tr w:rsidR="00EA7FBD" w:rsidRPr="00EA7FBD" w:rsidTr="00B517E8">
        <w:tc>
          <w:tcPr>
            <w:tcW w:w="4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A7FBD" w:rsidRPr="00B517E8" w:rsidRDefault="00EA7FBD" w:rsidP="00EA7F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B517E8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4. Первичное осмысление и закрепление знаний.</w:t>
            </w:r>
          </w:p>
          <w:p w:rsidR="00EA7FBD" w:rsidRPr="00B517E8" w:rsidRDefault="00EA7FBD" w:rsidP="00EA7F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B517E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- Итак, ребята, мы получили новые знания о том, что такое «алгоритм». И оказывается, с понятием алгоритм мы сталкиваемся постоянно. У вас на столах карточки с примерами </w:t>
            </w:r>
            <w:r w:rsidR="0018330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алгоритмов </w:t>
            </w:r>
            <w:r w:rsidRPr="00B517E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из жизни.</w:t>
            </w:r>
          </w:p>
          <w:p w:rsidR="00EA7FBD" w:rsidRPr="00B517E8" w:rsidRDefault="00EA7FBD" w:rsidP="00EA7F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B517E8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 xml:space="preserve">Выберите из них те, которые будут </w:t>
            </w:r>
            <w:r w:rsidRPr="00B517E8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lastRenderedPageBreak/>
              <w:t>являться алгоритмами.</w:t>
            </w:r>
          </w:p>
          <w:p w:rsidR="00EA7FBD" w:rsidRPr="00B517E8" w:rsidRDefault="00EA7FBD" w:rsidP="00EA7F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B517E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Почему оставшиеся примеры не являются алгоритмами?</w:t>
            </w:r>
          </w:p>
          <w:p w:rsidR="00EA7FBD" w:rsidRPr="00B517E8" w:rsidRDefault="00EA7FBD" w:rsidP="00EA7F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EA7FBD" w:rsidRPr="00B517E8" w:rsidRDefault="00EA7FBD" w:rsidP="00EA7F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EA7FBD" w:rsidRDefault="00EA7FBD" w:rsidP="00EA7F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183300" w:rsidRPr="00B517E8" w:rsidRDefault="00183300" w:rsidP="00EA7F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EA7FBD" w:rsidRPr="00B517E8" w:rsidRDefault="00EA7FBD" w:rsidP="0018330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B517E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Попробуйте привести свои примеры алгоритмов из вашей жизни.</w:t>
            </w:r>
          </w:p>
        </w:tc>
        <w:tc>
          <w:tcPr>
            <w:tcW w:w="5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A7FBD" w:rsidRPr="00B517E8" w:rsidRDefault="00EA7FBD" w:rsidP="00EA7F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EA7FBD" w:rsidRPr="00B517E8" w:rsidRDefault="00EA7FBD" w:rsidP="00EA7F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EA7FBD" w:rsidRPr="00B517E8" w:rsidRDefault="00EA7FBD" w:rsidP="00EA7F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EA7FBD" w:rsidRPr="00B517E8" w:rsidRDefault="00EA7FBD" w:rsidP="00EA7F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EA7FBD" w:rsidRPr="00B517E8" w:rsidRDefault="00EA7FBD" w:rsidP="00EA7F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EA7FBD" w:rsidRPr="00B517E8" w:rsidRDefault="00EA7FBD" w:rsidP="00EA7F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EA7FBD" w:rsidRPr="00B517E8" w:rsidRDefault="00EA7FBD" w:rsidP="00EA7F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B517E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lastRenderedPageBreak/>
              <w:t>Находят в примерах алгоритмы</w:t>
            </w:r>
          </w:p>
          <w:p w:rsidR="00EA7FBD" w:rsidRPr="00B517E8" w:rsidRDefault="00EA7FBD" w:rsidP="00EA7F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B517E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( приложение 1)</w:t>
            </w:r>
          </w:p>
          <w:p w:rsidR="00EA7FBD" w:rsidRPr="00B517E8" w:rsidRDefault="00EA7FBD" w:rsidP="00EA7FBD">
            <w:pPr>
              <w:numPr>
                <w:ilvl w:val="0"/>
                <w:numId w:val="10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B517E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Купить хлеб</w:t>
            </w:r>
          </w:p>
          <w:p w:rsidR="00EA7FBD" w:rsidRPr="00B517E8" w:rsidRDefault="00EA7FBD" w:rsidP="00EA7FBD">
            <w:pPr>
              <w:numPr>
                <w:ilvl w:val="0"/>
                <w:numId w:val="10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B517E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Нахождение площади треугольник</w:t>
            </w:r>
            <w:r w:rsidR="0018330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а</w:t>
            </w:r>
          </w:p>
          <w:p w:rsidR="00EA7FBD" w:rsidRDefault="00EA7FBD" w:rsidP="00EA7FBD">
            <w:pPr>
              <w:numPr>
                <w:ilvl w:val="0"/>
                <w:numId w:val="10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B517E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Рецепт бутерброда</w:t>
            </w:r>
          </w:p>
          <w:p w:rsidR="00183300" w:rsidRDefault="00183300" w:rsidP="00EA7FBD">
            <w:pPr>
              <w:numPr>
                <w:ilvl w:val="0"/>
                <w:numId w:val="10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Сравнение революций</w:t>
            </w:r>
          </w:p>
          <w:p w:rsidR="00EA7FBD" w:rsidRPr="00183300" w:rsidRDefault="00183300" w:rsidP="00EA7FBD">
            <w:pPr>
              <w:numPr>
                <w:ilvl w:val="0"/>
                <w:numId w:val="10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18330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Перечень вопросов по истории</w:t>
            </w:r>
          </w:p>
          <w:p w:rsidR="00EA7FBD" w:rsidRPr="00B517E8" w:rsidRDefault="00EA7FBD" w:rsidP="00334A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B517E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Приводят примеры алгоритмов из своей жизни.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A7FBD" w:rsidRPr="00EA7FBD" w:rsidRDefault="00EA7FBD" w:rsidP="00EA7F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EA7FBD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lastRenderedPageBreak/>
              <w:t>3 мин</w:t>
            </w:r>
          </w:p>
        </w:tc>
      </w:tr>
      <w:tr w:rsidR="00EA7FBD" w:rsidRPr="00EA7FBD" w:rsidTr="00B517E8">
        <w:tc>
          <w:tcPr>
            <w:tcW w:w="4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A7FBD" w:rsidRPr="00B517E8" w:rsidRDefault="00EA7FBD" w:rsidP="00EA7F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B517E8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lastRenderedPageBreak/>
              <w:t>6. Первичное закрепление изученного материала</w:t>
            </w:r>
          </w:p>
          <w:p w:rsidR="00C5215C" w:rsidRPr="00B517E8" w:rsidRDefault="00EA7FBD" w:rsidP="00EA7F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B517E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Итак, мы познакомились с понятием «алгоритм» привели примеры алгоритмов из жизни. Сейчас мы попробуем сами создать алгоритм. </w:t>
            </w:r>
          </w:p>
          <w:p w:rsidR="00183300" w:rsidRDefault="00C5215C" w:rsidP="00EA7FBD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</w:pPr>
            <w:r w:rsidRPr="00B517E8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Из предложенных картинок создать алгоритм приготовления борща</w:t>
            </w:r>
            <w:r w:rsidR="00183300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 xml:space="preserve"> (см</w:t>
            </w:r>
            <w:proofErr w:type="gramStart"/>
            <w:r w:rsidR="00183300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.п</w:t>
            </w:r>
            <w:proofErr w:type="gramEnd"/>
            <w:r w:rsidR="00183300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резентацию)</w:t>
            </w:r>
          </w:p>
          <w:p w:rsidR="00E709A7" w:rsidRPr="00B517E8" w:rsidRDefault="00E709A7" w:rsidP="00EA7FBD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Молодцы! Кто не знал, как готовить борщ, теперь знаете!!!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 xml:space="preserve"> )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))</w:t>
            </w:r>
          </w:p>
          <w:p w:rsidR="00334A40" w:rsidRPr="00B517E8" w:rsidRDefault="000740B3" w:rsidP="00334A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B51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Алгоритм лежит в основе программированного обучения. Идея программированного обучения состоит в управлении учебными действиями ученика с помощью обучающей программы.</w:t>
            </w:r>
            <w:r w:rsidR="00334A40" w:rsidRPr="00B517E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</w:p>
          <w:p w:rsidR="00334A40" w:rsidRPr="00B517E8" w:rsidRDefault="00334A40" w:rsidP="00EA7FBD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</w:pPr>
            <w:r w:rsidRPr="00B517E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Исходя из следующей  цели нашего урока, мы должны  </w:t>
            </w:r>
            <w:r w:rsidRPr="00B517E8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выполнить работу по составлению алгоритмов.</w:t>
            </w:r>
          </w:p>
          <w:p w:rsidR="00862D2A" w:rsidRPr="00B517E8" w:rsidRDefault="00862D2A" w:rsidP="00EA7F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7E8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Будем это делать в среде программирования «КУМИР»</w:t>
            </w:r>
            <w:r w:rsidR="00F37E64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 xml:space="preserve"> (открываю  программу и демонстрирую)</w:t>
            </w:r>
          </w:p>
          <w:p w:rsidR="000740B3" w:rsidRPr="00B517E8" w:rsidRDefault="000740B3" w:rsidP="00EA7F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 познакомимся со средой программирования «Кумир»</w:t>
            </w:r>
            <w:r w:rsidR="00592DFF" w:rsidRPr="00B51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где исполнителем является «РОБОТ»</w:t>
            </w:r>
            <w:r w:rsidR="00697C87" w:rsidRPr="00B51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E709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97C87" w:rsidRPr="00B51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 живет в прямоугольном  поле, состоящи</w:t>
            </w:r>
            <w:r w:rsidR="00E709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из квадратных клеток, </w:t>
            </w:r>
            <w:r w:rsidR="00697C87" w:rsidRPr="00B51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 может переходить между соседними клетками и закрашивать их.</w:t>
            </w:r>
          </w:p>
          <w:p w:rsidR="00697C87" w:rsidRPr="00B517E8" w:rsidRDefault="00697C87" w:rsidP="00EA7F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Задача состоит в закрашивании определенных клеток и остановке робота в заданном месте.</w:t>
            </w:r>
          </w:p>
          <w:p w:rsidR="00334A40" w:rsidRPr="00B517E8" w:rsidRDefault="00697C87" w:rsidP="00862D2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 робота есть всего пять команд-приказов: вверх, вниз, влево, вправо, закрасить. При выполнении  одной из </w:t>
            </w:r>
            <w:r w:rsidRPr="00B51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команд робот перемещается.</w:t>
            </w:r>
          </w:p>
          <w:p w:rsidR="00862D2A" w:rsidRPr="00B517E8" w:rsidRDefault="00862D2A" w:rsidP="00E709A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E709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Задание:</w:t>
            </w:r>
            <w:r w:rsidRPr="00B51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B51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</w:t>
            </w:r>
            <w:r w:rsidR="00E709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овав</w:t>
            </w:r>
            <w:proofErr w:type="gramEnd"/>
            <w:r w:rsidR="00E709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РОБОТ, составить алгоритм,</w:t>
            </w:r>
            <w:r w:rsidRPr="00B51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чтобы робот нарисовал нам «КВАДРАТ»</w:t>
            </w:r>
            <w:r w:rsidR="00E709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51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B51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Демонстация</w:t>
            </w:r>
            <w:proofErr w:type="spellEnd"/>
            <w:r w:rsidRPr="00B51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5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A7FBD" w:rsidRPr="00B517E8" w:rsidRDefault="00EA7FBD" w:rsidP="00EA7F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EA7FBD" w:rsidRPr="00B517E8" w:rsidRDefault="00EA7FBD" w:rsidP="00EA7F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334A40" w:rsidRPr="00B517E8" w:rsidRDefault="00334A40" w:rsidP="00EA7F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334A40" w:rsidRPr="00B517E8" w:rsidRDefault="00334A40" w:rsidP="00EA7F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334A40" w:rsidRPr="00B517E8" w:rsidRDefault="00334A40" w:rsidP="00EA7F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EA7FBD" w:rsidRPr="00B517E8" w:rsidRDefault="00EA7FBD" w:rsidP="00EA7F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B517E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Выполняют </w:t>
            </w:r>
            <w:r w:rsidR="0018330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задание</w:t>
            </w:r>
            <w:r w:rsidR="00F37E6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в тетради </w:t>
            </w:r>
            <w:r w:rsidR="0018330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и рассказывают алгоритм.</w:t>
            </w:r>
          </w:p>
          <w:p w:rsidR="00EA7FBD" w:rsidRPr="00B517E8" w:rsidRDefault="00EA7FBD" w:rsidP="00C5215C">
            <w:pPr>
              <w:spacing w:after="150" w:line="240" w:lineRule="auto"/>
              <w:ind w:left="72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A7FBD" w:rsidRPr="00EA7FBD" w:rsidRDefault="002E1C7A" w:rsidP="00EA7F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8 </w:t>
            </w:r>
            <w:r w:rsidR="00EA7FBD" w:rsidRPr="00EA7FBD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мин</w:t>
            </w:r>
          </w:p>
        </w:tc>
      </w:tr>
      <w:tr w:rsidR="00EA7FBD" w:rsidRPr="00EA7FBD" w:rsidTr="00E709A7">
        <w:trPr>
          <w:trHeight w:val="4223"/>
        </w:trPr>
        <w:tc>
          <w:tcPr>
            <w:tcW w:w="4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2D2A" w:rsidRPr="00B517E8" w:rsidRDefault="00EA7FBD" w:rsidP="00EA7FBD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B517E8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lastRenderedPageBreak/>
              <w:t>7. Самостоятельная работа по проверке усвоения материала.</w:t>
            </w:r>
          </w:p>
          <w:p w:rsidR="00EA7FBD" w:rsidRPr="00B517E8" w:rsidRDefault="00EA7FBD" w:rsidP="00862D2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B517E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Чтобы проверить ваши знания и умения по работе с ал</w:t>
            </w:r>
            <w:r w:rsidR="00862D2A" w:rsidRPr="00B517E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горитмом я Вам предлагаю </w:t>
            </w:r>
            <w:r w:rsidRPr="00B517E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="00862D2A" w:rsidRPr="00B517E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самостоятельно </w:t>
            </w:r>
            <w:r w:rsidR="00696EDF" w:rsidRPr="00B517E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сделать задание в среде программирования «Кумир"</w:t>
            </w:r>
          </w:p>
          <w:p w:rsidR="00EA7FBD" w:rsidRPr="00B517E8" w:rsidRDefault="00EA7FBD" w:rsidP="00EA7FBD">
            <w:pPr>
              <w:numPr>
                <w:ilvl w:val="0"/>
                <w:numId w:val="13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B517E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 xml:space="preserve">Открыть </w:t>
            </w:r>
            <w:r w:rsidR="00696EDF" w:rsidRPr="00B517E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программу «КУМИР»</w:t>
            </w:r>
          </w:p>
          <w:p w:rsidR="00EA7FBD" w:rsidRPr="00B517E8" w:rsidRDefault="00EA7FBD" w:rsidP="00EA7FBD">
            <w:pPr>
              <w:numPr>
                <w:ilvl w:val="0"/>
                <w:numId w:val="13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B517E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Выполнить задания по шагам.</w:t>
            </w:r>
          </w:p>
          <w:p w:rsidR="00EA7FBD" w:rsidRPr="00B517E8" w:rsidRDefault="00696EDF" w:rsidP="00E709A7">
            <w:pPr>
              <w:numPr>
                <w:ilvl w:val="0"/>
                <w:numId w:val="13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gramStart"/>
            <w:r w:rsidRPr="00E709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(Инструкционные карты на партах</w:t>
            </w:r>
            <w:r w:rsidR="00E709A7" w:rsidRPr="00E709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:</w:t>
            </w:r>
            <w:proofErr w:type="gramEnd"/>
            <w:r w:rsidR="00E709A7" w:rsidRPr="00E709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 xml:space="preserve"> </w:t>
            </w:r>
            <w:r w:rsidR="00E709A7" w:rsidRPr="00E709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Использовав РОБОТ, составить алгоритм, чтобы робот нарисовал нам «КВАДРАТ»</w:t>
            </w:r>
            <w:proofErr w:type="gramStart"/>
            <w:r w:rsidR="00E709A7" w:rsidRPr="00E709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="00E709A7" w:rsidRPr="00E709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«первую букву вашего имени»)</w:t>
            </w:r>
          </w:p>
        </w:tc>
        <w:tc>
          <w:tcPr>
            <w:tcW w:w="5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A7FBD" w:rsidRPr="00B517E8" w:rsidRDefault="00EA7FBD" w:rsidP="00EA7F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EA7FBD" w:rsidRPr="00B517E8" w:rsidRDefault="00EA7FBD" w:rsidP="00696E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B517E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Учащиеся </w:t>
            </w:r>
            <w:r w:rsidR="00696EDF" w:rsidRPr="00B517E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выполняют задания.</w:t>
            </w:r>
          </w:p>
          <w:p w:rsidR="00EA7FBD" w:rsidRPr="00B517E8" w:rsidRDefault="00EA7FBD" w:rsidP="00EA7F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EA7FBD" w:rsidRPr="00B517E8" w:rsidRDefault="00EA7FBD" w:rsidP="00EA7F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EA7FBD" w:rsidRPr="00B517E8" w:rsidRDefault="00EA7FBD" w:rsidP="00EA7F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EA7FBD" w:rsidRPr="00B517E8" w:rsidRDefault="00EA7FBD" w:rsidP="00EA7F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EA7FBD" w:rsidRPr="00B517E8" w:rsidRDefault="00EA7FBD" w:rsidP="00EA7F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EA7FBD" w:rsidRPr="00B517E8" w:rsidRDefault="00EA7FBD" w:rsidP="00EA7F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EA7FBD" w:rsidRPr="00B517E8" w:rsidRDefault="00EA7FBD" w:rsidP="00EA7F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EA7FBD" w:rsidRPr="00B517E8" w:rsidRDefault="00EA7FBD" w:rsidP="00EA7F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EA7FBD" w:rsidRPr="00B517E8" w:rsidRDefault="00EA7FBD" w:rsidP="00EA7F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A7FBD" w:rsidRPr="00EA7FBD" w:rsidRDefault="00EA7FBD" w:rsidP="00EA7F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EA7FBD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 </w:t>
            </w:r>
            <w:r w:rsidR="002E1C7A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14</w:t>
            </w:r>
            <w:r w:rsidR="00F37E6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 </w:t>
            </w:r>
            <w:r w:rsidRPr="00EA7FBD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мин</w:t>
            </w:r>
          </w:p>
        </w:tc>
      </w:tr>
      <w:tr w:rsidR="00EA7FBD" w:rsidRPr="00EA7FBD" w:rsidTr="00B517E8">
        <w:trPr>
          <w:trHeight w:val="630"/>
        </w:trPr>
        <w:tc>
          <w:tcPr>
            <w:tcW w:w="4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A7FBD" w:rsidRPr="00B517E8" w:rsidRDefault="00EA7FBD" w:rsidP="00EA7F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B517E8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9. Рефлексия учебной деятельности.</w:t>
            </w:r>
          </w:p>
          <w:p w:rsidR="00EA7FBD" w:rsidRPr="00B517E8" w:rsidRDefault="00EA7FBD" w:rsidP="00EA7F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B517E8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 xml:space="preserve">Ребята наш урок подходит к концу, давайте составим </w:t>
            </w:r>
            <w:proofErr w:type="spellStart"/>
            <w:r w:rsidRPr="00B517E8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синквейны</w:t>
            </w:r>
            <w:proofErr w:type="spellEnd"/>
            <w:r w:rsidRPr="00B517E8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 xml:space="preserve"> к словам алгоритм, исполнитель.</w:t>
            </w:r>
          </w:p>
          <w:p w:rsidR="00EA7FBD" w:rsidRPr="00B517E8" w:rsidRDefault="00EA7FBD" w:rsidP="00EA7F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B517E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- Я очень рада, что все вы составили правильные </w:t>
            </w:r>
            <w:proofErr w:type="spellStart"/>
            <w:r w:rsidRPr="00B517E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синквейны</w:t>
            </w:r>
            <w:proofErr w:type="spellEnd"/>
            <w:r w:rsidRPr="00B517E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, </w:t>
            </w:r>
            <w:proofErr w:type="gramStart"/>
            <w:r w:rsidRPr="00B517E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значит</w:t>
            </w:r>
            <w:proofErr w:type="gramEnd"/>
            <w:r w:rsidRPr="00B517E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мы с вами плодотворно потрудились.</w:t>
            </w:r>
          </w:p>
        </w:tc>
        <w:tc>
          <w:tcPr>
            <w:tcW w:w="5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A7FBD" w:rsidRPr="00B517E8" w:rsidRDefault="00EA7FBD" w:rsidP="00EA7F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EA7FBD" w:rsidRPr="00B517E8" w:rsidRDefault="00EA7FBD" w:rsidP="00EA7F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B517E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Зачитывают </w:t>
            </w:r>
            <w:proofErr w:type="spellStart"/>
            <w:r w:rsidRPr="00B517E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синквейны</w:t>
            </w:r>
            <w:proofErr w:type="spellEnd"/>
            <w:r w:rsidRPr="00B517E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.</w:t>
            </w:r>
          </w:p>
          <w:p w:rsidR="00EA7FBD" w:rsidRPr="00B517E8" w:rsidRDefault="00EA7FBD" w:rsidP="00EA7F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B517E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A7FBD" w:rsidRPr="00EA7FBD" w:rsidRDefault="00EA7FBD" w:rsidP="00EA7F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EA7FBD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</w:t>
            </w:r>
            <w:r w:rsidR="00F37E6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 мин.</w:t>
            </w:r>
          </w:p>
        </w:tc>
      </w:tr>
      <w:tr w:rsidR="00EA7FBD" w:rsidRPr="00EA7FBD" w:rsidTr="00B517E8">
        <w:trPr>
          <w:trHeight w:val="630"/>
        </w:trPr>
        <w:tc>
          <w:tcPr>
            <w:tcW w:w="4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A7FBD" w:rsidRPr="00B517E8" w:rsidRDefault="00EA7FBD" w:rsidP="00EA7F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B517E8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10. Домашнее задание</w:t>
            </w:r>
          </w:p>
          <w:p w:rsidR="00EA7FBD" w:rsidRPr="00B517E8" w:rsidRDefault="00696EDF" w:rsidP="00EA7F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B517E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1. </w:t>
            </w:r>
            <w:r w:rsidR="00EA7FBD" w:rsidRPr="00B517E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Составьте алгоритм приготовления вашего любимого блюда</w:t>
            </w:r>
          </w:p>
          <w:p w:rsidR="00696EDF" w:rsidRPr="00B517E8" w:rsidRDefault="00696EDF" w:rsidP="00EA7F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B517E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2. Доклад, презентация: «Общие понятия и основной принцип работы в среде программирования «КУМИР»</w:t>
            </w:r>
          </w:p>
        </w:tc>
        <w:tc>
          <w:tcPr>
            <w:tcW w:w="5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A7FBD" w:rsidRPr="00B517E8" w:rsidRDefault="00EA7FBD" w:rsidP="00EA7F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EA7FBD" w:rsidRPr="00B517E8" w:rsidRDefault="00EA7FBD" w:rsidP="00EA7F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B517E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Записывают домашнее задание в тетрадь</w:t>
            </w:r>
          </w:p>
          <w:p w:rsidR="00696EDF" w:rsidRPr="00B517E8" w:rsidRDefault="00696EDF" w:rsidP="00EA7F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A7FBD" w:rsidRPr="00EA7FBD" w:rsidRDefault="00F37E64" w:rsidP="00EA7F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2 мин.</w:t>
            </w:r>
          </w:p>
        </w:tc>
      </w:tr>
      <w:tr w:rsidR="00EA7FBD" w:rsidRPr="00EA7FBD" w:rsidTr="00B517E8">
        <w:trPr>
          <w:trHeight w:val="615"/>
        </w:trPr>
        <w:tc>
          <w:tcPr>
            <w:tcW w:w="4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A7FBD" w:rsidRPr="00B517E8" w:rsidRDefault="00EA7FBD" w:rsidP="00EA7F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B517E8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11. Подведение итогов урока</w:t>
            </w:r>
          </w:p>
          <w:p w:rsidR="00F37E64" w:rsidRDefault="00EA7FBD" w:rsidP="00EA7F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B517E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Итак, какая была тема урока? </w:t>
            </w:r>
          </w:p>
          <w:p w:rsidR="00EA7FBD" w:rsidRPr="00B517E8" w:rsidRDefault="00EA7FBD" w:rsidP="00EA7F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B517E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Чему вы научились на уроке?</w:t>
            </w:r>
          </w:p>
          <w:p w:rsidR="00EA7FBD" w:rsidRPr="00B517E8" w:rsidRDefault="00EA7FBD" w:rsidP="00EA7F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B517E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Расскажите по схеме:</w:t>
            </w:r>
          </w:p>
          <w:p w:rsidR="00EA7FBD" w:rsidRPr="00B517E8" w:rsidRDefault="00EA7FBD" w:rsidP="00EA7FBD">
            <w:pPr>
              <w:numPr>
                <w:ilvl w:val="0"/>
                <w:numId w:val="14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B517E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Я узнал…</w:t>
            </w:r>
          </w:p>
          <w:p w:rsidR="00EA7FBD" w:rsidRPr="00B517E8" w:rsidRDefault="00EA7FBD" w:rsidP="00EA7FBD">
            <w:pPr>
              <w:numPr>
                <w:ilvl w:val="0"/>
                <w:numId w:val="14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B517E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Я научился…</w:t>
            </w:r>
          </w:p>
          <w:p w:rsidR="00EA7FBD" w:rsidRPr="00B517E8" w:rsidRDefault="00EA7FBD" w:rsidP="00EA7FBD">
            <w:pPr>
              <w:numPr>
                <w:ilvl w:val="0"/>
                <w:numId w:val="14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B517E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Мне понравилось…</w:t>
            </w:r>
          </w:p>
          <w:p w:rsidR="00696EDF" w:rsidRPr="00B517E8" w:rsidRDefault="00EA7FBD" w:rsidP="00696E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B517E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Ребята, мне очень понравилось, как вы работали на урок</w:t>
            </w:r>
            <w:r w:rsidR="00696EDF" w:rsidRPr="00B517E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е, грамотно излагали свои мысли</w:t>
            </w:r>
            <w:proofErr w:type="gramStart"/>
            <w:r w:rsidR="00696EDF" w:rsidRPr="00B517E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.</w:t>
            </w:r>
            <w:r w:rsidR="002E1C7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(</w:t>
            </w:r>
            <w:proofErr w:type="gramEnd"/>
            <w:r w:rsidR="002E1C7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Объявляю оценки за урок)</w:t>
            </w:r>
          </w:p>
          <w:p w:rsidR="00EA7FBD" w:rsidRPr="00B517E8" w:rsidRDefault="00EA7FBD" w:rsidP="00696E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B517E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Спасибо за урок!</w:t>
            </w:r>
          </w:p>
        </w:tc>
        <w:tc>
          <w:tcPr>
            <w:tcW w:w="5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A7FBD" w:rsidRPr="00B517E8" w:rsidRDefault="00EA7FBD" w:rsidP="00EA7F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EA7FBD" w:rsidRPr="00B517E8" w:rsidRDefault="00EA7FBD" w:rsidP="00EA7F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B517E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Что такое алгоритм.</w:t>
            </w:r>
          </w:p>
          <w:p w:rsidR="00EA7FBD" w:rsidRPr="00B517E8" w:rsidRDefault="00EA7FBD" w:rsidP="00EA7F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EA7FBD" w:rsidRPr="00B517E8" w:rsidRDefault="00EA7FBD" w:rsidP="00EA7F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EA7FBD" w:rsidRPr="00B517E8" w:rsidRDefault="00EA7FBD" w:rsidP="00EA7F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B517E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Отвечают на вопросы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A7FBD" w:rsidRPr="00EA7FBD" w:rsidRDefault="00F37E64" w:rsidP="00EA7F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5 мин.</w:t>
            </w:r>
          </w:p>
        </w:tc>
      </w:tr>
    </w:tbl>
    <w:p w:rsidR="00EA7FBD" w:rsidRPr="00EA7FBD" w:rsidRDefault="00EA7FBD" w:rsidP="00EA7FB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</w:p>
    <w:p w:rsidR="00EA7FBD" w:rsidRPr="002E1C7A" w:rsidRDefault="00EA7FBD" w:rsidP="00EA7F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</w:rPr>
      </w:pPr>
      <w:r w:rsidRPr="002E1C7A">
        <w:rPr>
          <w:rFonts w:ascii="Times New Roman" w:eastAsia="Times New Roman" w:hAnsi="Times New Roman" w:cs="Times New Roman"/>
          <w:color w:val="333333"/>
        </w:rPr>
        <w:lastRenderedPageBreak/>
        <w:t>Приложение 1.</w:t>
      </w:r>
    </w:p>
    <w:p w:rsidR="00EA7FBD" w:rsidRPr="002E1C7A" w:rsidRDefault="00EA7FBD" w:rsidP="00EA7FB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</w:rPr>
      </w:pPr>
      <w:r w:rsidRPr="002E1C7A">
        <w:rPr>
          <w:rFonts w:ascii="Times New Roman" w:eastAsia="Times New Roman" w:hAnsi="Times New Roman" w:cs="Times New Roman"/>
          <w:b/>
          <w:bCs/>
          <w:i/>
          <w:iCs/>
          <w:color w:val="333333"/>
        </w:rPr>
        <w:t>Выберите алгоритмы.</w:t>
      </w:r>
    </w:p>
    <w:p w:rsidR="00EA7FBD" w:rsidRPr="002E1C7A" w:rsidRDefault="00EA7FBD" w:rsidP="00EA7F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</w:rPr>
      </w:pPr>
    </w:p>
    <w:p w:rsidR="00EA7FBD" w:rsidRPr="002E1C7A" w:rsidRDefault="00EA7FBD" w:rsidP="00EA7F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</w:rPr>
      </w:pPr>
      <w:r w:rsidRPr="002E1C7A">
        <w:rPr>
          <w:rFonts w:ascii="Times New Roman" w:eastAsia="Times New Roman" w:hAnsi="Times New Roman" w:cs="Times New Roman"/>
          <w:b/>
          <w:bCs/>
          <w:color w:val="333333"/>
          <w:u w:val="single"/>
        </w:rPr>
        <w:t>I. Купить хлеб</w:t>
      </w:r>
    </w:p>
    <w:p w:rsidR="00EA7FBD" w:rsidRPr="002E1C7A" w:rsidRDefault="00EA7FBD" w:rsidP="00EA7F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</w:rPr>
      </w:pPr>
      <w:r w:rsidRPr="002E1C7A">
        <w:rPr>
          <w:rFonts w:ascii="Times New Roman" w:eastAsia="Times New Roman" w:hAnsi="Times New Roman" w:cs="Times New Roman"/>
          <w:color w:val="333333"/>
        </w:rPr>
        <w:t>1. Взять деньги</w:t>
      </w:r>
    </w:p>
    <w:p w:rsidR="00EA7FBD" w:rsidRPr="002E1C7A" w:rsidRDefault="00EA7FBD" w:rsidP="00EA7F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</w:rPr>
      </w:pPr>
      <w:r w:rsidRPr="002E1C7A">
        <w:rPr>
          <w:rFonts w:ascii="Times New Roman" w:eastAsia="Times New Roman" w:hAnsi="Times New Roman" w:cs="Times New Roman"/>
          <w:color w:val="333333"/>
        </w:rPr>
        <w:t>2. Пойти в магазин</w:t>
      </w:r>
    </w:p>
    <w:p w:rsidR="00EA7FBD" w:rsidRPr="002E1C7A" w:rsidRDefault="00EA7FBD" w:rsidP="00EA7F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</w:rPr>
      </w:pPr>
      <w:r w:rsidRPr="002E1C7A">
        <w:rPr>
          <w:rFonts w:ascii="Times New Roman" w:eastAsia="Times New Roman" w:hAnsi="Times New Roman" w:cs="Times New Roman"/>
          <w:color w:val="333333"/>
        </w:rPr>
        <w:t>3. Выбрать нужные хлебобулочные изделия</w:t>
      </w:r>
    </w:p>
    <w:p w:rsidR="00EA7FBD" w:rsidRPr="002E1C7A" w:rsidRDefault="00EA7FBD" w:rsidP="00EA7F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</w:rPr>
      </w:pPr>
      <w:r w:rsidRPr="002E1C7A">
        <w:rPr>
          <w:rFonts w:ascii="Times New Roman" w:eastAsia="Times New Roman" w:hAnsi="Times New Roman" w:cs="Times New Roman"/>
          <w:color w:val="333333"/>
        </w:rPr>
        <w:t xml:space="preserve">4. </w:t>
      </w:r>
      <w:proofErr w:type="gramStart"/>
      <w:r w:rsidRPr="002E1C7A">
        <w:rPr>
          <w:rFonts w:ascii="Times New Roman" w:eastAsia="Times New Roman" w:hAnsi="Times New Roman" w:cs="Times New Roman"/>
          <w:color w:val="333333"/>
        </w:rPr>
        <w:t>Оплатить стоимость покупки</w:t>
      </w:r>
      <w:proofErr w:type="gramEnd"/>
    </w:p>
    <w:p w:rsidR="00EA7FBD" w:rsidRDefault="00EA7FBD" w:rsidP="00EA7F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</w:rPr>
      </w:pPr>
      <w:r w:rsidRPr="002E1C7A">
        <w:rPr>
          <w:rFonts w:ascii="Times New Roman" w:eastAsia="Times New Roman" w:hAnsi="Times New Roman" w:cs="Times New Roman"/>
          <w:color w:val="333333"/>
        </w:rPr>
        <w:t>5. Принести хлеб домой</w:t>
      </w:r>
    </w:p>
    <w:p w:rsidR="00EA7FBD" w:rsidRPr="002E1C7A" w:rsidRDefault="00EA7FBD" w:rsidP="00EA7F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</w:rPr>
      </w:pPr>
      <w:r w:rsidRPr="002E1C7A">
        <w:rPr>
          <w:rFonts w:ascii="Times New Roman" w:eastAsia="Times New Roman" w:hAnsi="Times New Roman" w:cs="Times New Roman"/>
          <w:b/>
          <w:bCs/>
          <w:color w:val="333333"/>
          <w:u w:val="single"/>
        </w:rPr>
        <w:t>II. Список класса</w:t>
      </w:r>
    </w:p>
    <w:p w:rsidR="00EA7FBD" w:rsidRPr="002E1C7A" w:rsidRDefault="00EA7FBD" w:rsidP="00EA7FBD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</w:rPr>
      </w:pPr>
      <w:r w:rsidRPr="002E1C7A">
        <w:rPr>
          <w:rFonts w:ascii="Times New Roman" w:eastAsia="Times New Roman" w:hAnsi="Times New Roman" w:cs="Times New Roman"/>
          <w:color w:val="333333"/>
        </w:rPr>
        <w:t>Иванов И.</w:t>
      </w:r>
    </w:p>
    <w:p w:rsidR="00EA7FBD" w:rsidRPr="002E1C7A" w:rsidRDefault="00EA7FBD" w:rsidP="00EA7FBD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</w:rPr>
      </w:pPr>
      <w:r w:rsidRPr="002E1C7A">
        <w:rPr>
          <w:rFonts w:ascii="Times New Roman" w:eastAsia="Times New Roman" w:hAnsi="Times New Roman" w:cs="Times New Roman"/>
          <w:color w:val="333333"/>
        </w:rPr>
        <w:t>Сидоров А.</w:t>
      </w:r>
    </w:p>
    <w:p w:rsidR="00EA7FBD" w:rsidRPr="002E1C7A" w:rsidRDefault="00EA7FBD" w:rsidP="00EA7FBD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</w:rPr>
      </w:pPr>
      <w:r w:rsidRPr="002E1C7A">
        <w:rPr>
          <w:rFonts w:ascii="Times New Roman" w:eastAsia="Times New Roman" w:hAnsi="Times New Roman" w:cs="Times New Roman"/>
          <w:color w:val="333333"/>
        </w:rPr>
        <w:t>Петров В.</w:t>
      </w:r>
    </w:p>
    <w:p w:rsidR="00EA7FBD" w:rsidRPr="002E1C7A" w:rsidRDefault="00EA7FBD" w:rsidP="00EA7F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</w:rPr>
      </w:pPr>
      <w:r w:rsidRPr="002E1C7A">
        <w:rPr>
          <w:rFonts w:ascii="Times New Roman" w:eastAsia="Times New Roman" w:hAnsi="Times New Roman" w:cs="Times New Roman"/>
          <w:b/>
          <w:bCs/>
          <w:color w:val="333333"/>
          <w:u w:val="single"/>
        </w:rPr>
        <w:t>III. Нахождение площади треугольника</w:t>
      </w:r>
    </w:p>
    <w:p w:rsidR="00EA7FBD" w:rsidRPr="002E1C7A" w:rsidRDefault="00EA7FBD" w:rsidP="00EA7FBD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</w:rPr>
      </w:pPr>
      <w:r w:rsidRPr="002E1C7A">
        <w:rPr>
          <w:rFonts w:ascii="Times New Roman" w:eastAsia="Times New Roman" w:hAnsi="Times New Roman" w:cs="Times New Roman"/>
          <w:color w:val="333333"/>
        </w:rPr>
        <w:t>Измерь стороны треугольника.</w:t>
      </w:r>
    </w:p>
    <w:p w:rsidR="00EA7FBD" w:rsidRPr="002E1C7A" w:rsidRDefault="00EA7FBD" w:rsidP="00EA7FBD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</w:rPr>
      </w:pPr>
      <w:r w:rsidRPr="002E1C7A">
        <w:rPr>
          <w:rFonts w:ascii="Times New Roman" w:eastAsia="Times New Roman" w:hAnsi="Times New Roman" w:cs="Times New Roman"/>
          <w:color w:val="333333"/>
        </w:rPr>
        <w:t>Перемножь эти стороны.</w:t>
      </w:r>
    </w:p>
    <w:p w:rsidR="00EA3FB5" w:rsidRPr="002E1C7A" w:rsidRDefault="00EA7FBD" w:rsidP="00EA3FB5">
      <w:pPr>
        <w:spacing w:before="100" w:beforeAutospacing="1" w:after="100" w:afterAutospacing="1" w:line="270" w:lineRule="atLeast"/>
        <w:rPr>
          <w:rFonts w:ascii="Times New Roman" w:eastAsia="Times New Roman" w:hAnsi="Times New Roman" w:cs="Times New Roman"/>
          <w:color w:val="000000"/>
        </w:rPr>
      </w:pPr>
      <w:r w:rsidRPr="002E1C7A">
        <w:rPr>
          <w:rFonts w:ascii="Times New Roman" w:eastAsia="Times New Roman" w:hAnsi="Times New Roman" w:cs="Times New Roman"/>
          <w:b/>
          <w:bCs/>
          <w:color w:val="333333"/>
        </w:rPr>
        <w:t>IV</w:t>
      </w:r>
      <w:r w:rsidR="00EA3FB5" w:rsidRPr="002E1C7A">
        <w:rPr>
          <w:rFonts w:ascii="Times New Roman" w:eastAsia="Times New Roman" w:hAnsi="Times New Roman" w:cs="Times New Roman"/>
          <w:color w:val="000000"/>
        </w:rPr>
        <w:t xml:space="preserve"> .«Сравнение  февральской  и октябрьской  революций 1917 года».  (Линии сравнения и есть пункты алгоритма).</w:t>
      </w:r>
    </w:p>
    <w:tbl>
      <w:tblPr>
        <w:tblpPr w:leftFromText="180" w:rightFromText="180" w:vertAnchor="text"/>
        <w:tblW w:w="0" w:type="auto"/>
        <w:tblCellMar>
          <w:left w:w="0" w:type="dxa"/>
          <w:right w:w="0" w:type="dxa"/>
        </w:tblCellMar>
        <w:tblLook w:val="04A0"/>
      </w:tblPr>
      <w:tblGrid>
        <w:gridCol w:w="2660"/>
        <w:gridCol w:w="3217"/>
        <w:gridCol w:w="4435"/>
      </w:tblGrid>
      <w:tr w:rsidR="00EA3FB5" w:rsidRPr="002E1C7A" w:rsidTr="00C827DB">
        <w:trPr>
          <w:trHeight w:val="345"/>
        </w:trPr>
        <w:tc>
          <w:tcPr>
            <w:tcW w:w="2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FB5" w:rsidRPr="002E1C7A" w:rsidRDefault="00EA3FB5" w:rsidP="00C827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E1C7A">
              <w:rPr>
                <w:rFonts w:ascii="Times New Roman" w:eastAsia="Times New Roman" w:hAnsi="Times New Roman" w:cs="Times New Roman"/>
                <w:color w:val="000000"/>
              </w:rPr>
              <w:t>Линии сравнения</w:t>
            </w:r>
          </w:p>
        </w:tc>
        <w:tc>
          <w:tcPr>
            <w:tcW w:w="32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FB5" w:rsidRPr="002E1C7A" w:rsidRDefault="00EA3FB5" w:rsidP="00C827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E1C7A">
              <w:rPr>
                <w:rFonts w:ascii="Times New Roman" w:eastAsia="Times New Roman" w:hAnsi="Times New Roman" w:cs="Times New Roman"/>
                <w:color w:val="000000"/>
              </w:rPr>
              <w:t>Февральская революция 1917 года</w:t>
            </w:r>
          </w:p>
        </w:tc>
        <w:tc>
          <w:tcPr>
            <w:tcW w:w="44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FB5" w:rsidRPr="002E1C7A" w:rsidRDefault="00EA3FB5" w:rsidP="00C827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E1C7A">
              <w:rPr>
                <w:rFonts w:ascii="Times New Roman" w:eastAsia="Times New Roman" w:hAnsi="Times New Roman" w:cs="Times New Roman"/>
                <w:color w:val="000000"/>
              </w:rPr>
              <w:t>Октябрьская революция 1917 года</w:t>
            </w:r>
          </w:p>
        </w:tc>
      </w:tr>
      <w:tr w:rsidR="00EA3FB5" w:rsidRPr="002E1C7A" w:rsidTr="00C827DB">
        <w:trPr>
          <w:trHeight w:val="748"/>
        </w:trPr>
        <w:tc>
          <w:tcPr>
            <w:tcW w:w="2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FB5" w:rsidRPr="002E1C7A" w:rsidRDefault="00EA3FB5" w:rsidP="00C827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E1C7A">
              <w:rPr>
                <w:rFonts w:ascii="Times New Roman" w:eastAsia="Times New Roman" w:hAnsi="Times New Roman" w:cs="Times New Roman"/>
                <w:color w:val="000000"/>
              </w:rPr>
              <w:t>1. Причины  и задачи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FB5" w:rsidRPr="002E1C7A" w:rsidRDefault="00EA3FB5" w:rsidP="00C827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E1C7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FB5" w:rsidRPr="002E1C7A" w:rsidRDefault="00EA3FB5" w:rsidP="00C827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E1C7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A3FB5" w:rsidRPr="002E1C7A" w:rsidTr="00C827DB">
        <w:trPr>
          <w:trHeight w:val="360"/>
        </w:trPr>
        <w:tc>
          <w:tcPr>
            <w:tcW w:w="2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FB5" w:rsidRPr="002E1C7A" w:rsidRDefault="00EA3FB5" w:rsidP="00C827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E1C7A">
              <w:rPr>
                <w:rFonts w:ascii="Times New Roman" w:eastAsia="Times New Roman" w:hAnsi="Times New Roman" w:cs="Times New Roman"/>
                <w:color w:val="000000"/>
              </w:rPr>
              <w:t>2. Повод (если есть)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FB5" w:rsidRPr="002E1C7A" w:rsidRDefault="00EA3FB5" w:rsidP="00C827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E1C7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FB5" w:rsidRPr="002E1C7A" w:rsidRDefault="00EA3FB5" w:rsidP="00C827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E1C7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A3FB5" w:rsidRPr="002E1C7A" w:rsidTr="00C827DB">
        <w:trPr>
          <w:trHeight w:val="360"/>
        </w:trPr>
        <w:tc>
          <w:tcPr>
            <w:tcW w:w="2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FB5" w:rsidRPr="002E1C7A" w:rsidRDefault="00EA3FB5" w:rsidP="00C827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E1C7A">
              <w:rPr>
                <w:rFonts w:ascii="Times New Roman" w:eastAsia="Times New Roman" w:hAnsi="Times New Roman" w:cs="Times New Roman"/>
                <w:color w:val="000000"/>
              </w:rPr>
              <w:t>3. Движущие силы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FB5" w:rsidRPr="002E1C7A" w:rsidRDefault="00EA3FB5" w:rsidP="00C827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E1C7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FB5" w:rsidRPr="002E1C7A" w:rsidRDefault="00EA3FB5" w:rsidP="00C827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E1C7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A3FB5" w:rsidRPr="002E1C7A" w:rsidTr="00C827DB">
        <w:trPr>
          <w:trHeight w:val="360"/>
        </w:trPr>
        <w:tc>
          <w:tcPr>
            <w:tcW w:w="2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FB5" w:rsidRPr="002E1C7A" w:rsidRDefault="00EA3FB5" w:rsidP="00C827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E1C7A">
              <w:rPr>
                <w:rFonts w:ascii="Times New Roman" w:eastAsia="Times New Roman" w:hAnsi="Times New Roman" w:cs="Times New Roman"/>
                <w:color w:val="000000"/>
              </w:rPr>
              <w:t>4. Ход революции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FB5" w:rsidRPr="002E1C7A" w:rsidRDefault="00EA3FB5" w:rsidP="00C827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E1C7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FB5" w:rsidRPr="002E1C7A" w:rsidRDefault="00EA3FB5" w:rsidP="00C827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E1C7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A3FB5" w:rsidRPr="002E1C7A" w:rsidTr="00C827DB">
        <w:trPr>
          <w:trHeight w:val="360"/>
        </w:trPr>
        <w:tc>
          <w:tcPr>
            <w:tcW w:w="2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FB5" w:rsidRPr="002E1C7A" w:rsidRDefault="00EA3FB5" w:rsidP="00C827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E1C7A">
              <w:rPr>
                <w:rFonts w:ascii="Times New Roman" w:eastAsia="Times New Roman" w:hAnsi="Times New Roman" w:cs="Times New Roman"/>
                <w:color w:val="000000"/>
              </w:rPr>
              <w:t>5.Характер революции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FB5" w:rsidRPr="002E1C7A" w:rsidRDefault="00EA3FB5" w:rsidP="00C827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E1C7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FB5" w:rsidRPr="002E1C7A" w:rsidRDefault="00EA3FB5" w:rsidP="00C827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E1C7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A3FB5" w:rsidRPr="002E1C7A" w:rsidTr="00C827DB">
        <w:trPr>
          <w:trHeight w:val="360"/>
        </w:trPr>
        <w:tc>
          <w:tcPr>
            <w:tcW w:w="2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FB5" w:rsidRPr="002E1C7A" w:rsidRDefault="00EA3FB5" w:rsidP="00C827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E1C7A">
              <w:rPr>
                <w:rFonts w:ascii="Times New Roman" w:eastAsia="Times New Roman" w:hAnsi="Times New Roman" w:cs="Times New Roman"/>
                <w:color w:val="000000"/>
              </w:rPr>
              <w:t>6. Итоги и значение.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FB5" w:rsidRPr="002E1C7A" w:rsidRDefault="00EA3FB5" w:rsidP="00C827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E1C7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FB5" w:rsidRPr="002E1C7A" w:rsidRDefault="00EA3FB5" w:rsidP="00C827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E1C7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</w:tbl>
    <w:p w:rsidR="002E1C7A" w:rsidRDefault="002E1C7A" w:rsidP="00EA3FB5">
      <w:pPr>
        <w:pStyle w:val="a6"/>
        <w:spacing w:line="270" w:lineRule="atLeast"/>
        <w:rPr>
          <w:color w:val="000000"/>
          <w:sz w:val="22"/>
          <w:szCs w:val="22"/>
          <w:u w:val="single"/>
        </w:rPr>
      </w:pPr>
    </w:p>
    <w:p w:rsidR="00EA3FB5" w:rsidRPr="002E1C7A" w:rsidRDefault="00594460" w:rsidP="00EA3FB5">
      <w:pPr>
        <w:pStyle w:val="a6"/>
        <w:spacing w:line="270" w:lineRule="atLeast"/>
        <w:rPr>
          <w:color w:val="000000"/>
          <w:sz w:val="22"/>
          <w:szCs w:val="22"/>
          <w:u w:val="single"/>
        </w:rPr>
      </w:pPr>
      <w:r w:rsidRPr="002E1C7A">
        <w:rPr>
          <w:color w:val="000000"/>
          <w:sz w:val="22"/>
          <w:szCs w:val="22"/>
          <w:u w:val="single"/>
          <w:lang w:val="en-US"/>
        </w:rPr>
        <w:t>V</w:t>
      </w:r>
      <w:r w:rsidRPr="002E1C7A">
        <w:rPr>
          <w:color w:val="000000"/>
          <w:sz w:val="22"/>
          <w:szCs w:val="22"/>
          <w:u w:val="single"/>
        </w:rPr>
        <w:t xml:space="preserve">. </w:t>
      </w:r>
      <w:r w:rsidR="00EA3FB5" w:rsidRPr="002E1C7A">
        <w:rPr>
          <w:color w:val="000000"/>
          <w:sz w:val="22"/>
          <w:szCs w:val="22"/>
          <w:u w:val="single"/>
        </w:rPr>
        <w:t>« </w:t>
      </w:r>
      <w:r w:rsidR="00EA3FB5" w:rsidRPr="002E1C7A">
        <w:rPr>
          <w:b/>
          <w:bCs/>
          <w:color w:val="000000"/>
          <w:sz w:val="22"/>
          <w:szCs w:val="22"/>
          <w:u w:val="single"/>
        </w:rPr>
        <w:t>Перечень вопросов</w:t>
      </w:r>
      <w:r w:rsidR="0015136E" w:rsidRPr="002E1C7A">
        <w:rPr>
          <w:b/>
          <w:bCs/>
          <w:color w:val="000000"/>
          <w:sz w:val="22"/>
          <w:szCs w:val="22"/>
          <w:u w:val="single"/>
        </w:rPr>
        <w:t xml:space="preserve"> по теме:  «государственный строй</w:t>
      </w:r>
      <w:r w:rsidR="00EA3FB5" w:rsidRPr="002E1C7A">
        <w:rPr>
          <w:b/>
          <w:bCs/>
          <w:color w:val="000000"/>
          <w:sz w:val="22"/>
          <w:szCs w:val="22"/>
          <w:u w:val="single"/>
        </w:rPr>
        <w:t>»</w:t>
      </w:r>
    </w:p>
    <w:p w:rsidR="00EA3FB5" w:rsidRPr="002E1C7A" w:rsidRDefault="00EA3FB5" w:rsidP="00A532B5">
      <w:pPr>
        <w:pStyle w:val="a6"/>
        <w:spacing w:before="0" w:beforeAutospacing="0" w:after="0" w:afterAutospacing="0" w:line="270" w:lineRule="atLeast"/>
        <w:rPr>
          <w:color w:val="000000"/>
          <w:sz w:val="22"/>
          <w:szCs w:val="22"/>
        </w:rPr>
      </w:pPr>
      <w:r w:rsidRPr="002E1C7A">
        <w:rPr>
          <w:color w:val="000000"/>
          <w:sz w:val="22"/>
          <w:szCs w:val="22"/>
        </w:rPr>
        <w:t>1.Интересы, какого класса защищало государство?</w:t>
      </w:r>
    </w:p>
    <w:p w:rsidR="00EA3FB5" w:rsidRPr="002E1C7A" w:rsidRDefault="00EA3FB5" w:rsidP="00A532B5">
      <w:pPr>
        <w:pStyle w:val="a6"/>
        <w:spacing w:before="0" w:beforeAutospacing="0" w:after="0" w:afterAutospacing="0" w:line="270" w:lineRule="atLeast"/>
        <w:rPr>
          <w:color w:val="000000"/>
          <w:sz w:val="22"/>
          <w:szCs w:val="22"/>
        </w:rPr>
      </w:pPr>
      <w:r w:rsidRPr="002E1C7A">
        <w:rPr>
          <w:color w:val="000000"/>
          <w:sz w:val="22"/>
          <w:szCs w:val="22"/>
        </w:rPr>
        <w:t>2.Каковы были его задачи.</w:t>
      </w:r>
    </w:p>
    <w:p w:rsidR="00EA3FB5" w:rsidRPr="002E1C7A" w:rsidRDefault="00EA3FB5" w:rsidP="00A532B5">
      <w:pPr>
        <w:pStyle w:val="a6"/>
        <w:spacing w:before="0" w:beforeAutospacing="0" w:after="0" w:afterAutospacing="0" w:line="270" w:lineRule="atLeast"/>
        <w:rPr>
          <w:color w:val="000000"/>
          <w:sz w:val="22"/>
          <w:szCs w:val="22"/>
        </w:rPr>
      </w:pPr>
      <w:r w:rsidRPr="002E1C7A">
        <w:rPr>
          <w:color w:val="000000"/>
          <w:sz w:val="22"/>
          <w:szCs w:val="22"/>
        </w:rPr>
        <w:t>3.Какой была форма правления?</w:t>
      </w:r>
    </w:p>
    <w:p w:rsidR="00EA3FB5" w:rsidRPr="002E1C7A" w:rsidRDefault="00EA3FB5" w:rsidP="00A532B5">
      <w:pPr>
        <w:pStyle w:val="a6"/>
        <w:spacing w:before="0" w:beforeAutospacing="0" w:after="0" w:afterAutospacing="0" w:line="270" w:lineRule="atLeast"/>
        <w:rPr>
          <w:color w:val="000000"/>
          <w:sz w:val="22"/>
          <w:szCs w:val="22"/>
        </w:rPr>
      </w:pPr>
      <w:r w:rsidRPr="002E1C7A">
        <w:rPr>
          <w:color w:val="000000"/>
          <w:sz w:val="22"/>
          <w:szCs w:val="22"/>
        </w:rPr>
        <w:t>4.Каким было устройство государства? Назовите государственные органы в центре и на местах.</w:t>
      </w:r>
    </w:p>
    <w:p w:rsidR="00EA7FBD" w:rsidRPr="002E1C7A" w:rsidRDefault="00EA3FB5" w:rsidP="00A532B5">
      <w:pPr>
        <w:pStyle w:val="a6"/>
        <w:spacing w:before="0" w:beforeAutospacing="0" w:after="0" w:afterAutospacing="0" w:line="270" w:lineRule="atLeast"/>
        <w:rPr>
          <w:color w:val="333333"/>
          <w:sz w:val="22"/>
          <w:szCs w:val="22"/>
        </w:rPr>
      </w:pPr>
      <w:r w:rsidRPr="002E1C7A">
        <w:rPr>
          <w:color w:val="000000"/>
          <w:sz w:val="22"/>
          <w:szCs w:val="22"/>
        </w:rPr>
        <w:t> 5.Какие перемены по сравнению с более ранним периодом произошли в устройстве государства? чем они были вызваны.</w:t>
      </w:r>
    </w:p>
    <w:p w:rsidR="00EA7FBD" w:rsidRPr="002E1C7A" w:rsidRDefault="00EA7FBD" w:rsidP="002E1C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</w:rPr>
      </w:pPr>
      <w:r w:rsidRPr="002E1C7A">
        <w:rPr>
          <w:rFonts w:ascii="Times New Roman" w:eastAsia="Times New Roman" w:hAnsi="Times New Roman" w:cs="Times New Roman"/>
          <w:b/>
          <w:bCs/>
          <w:color w:val="333333"/>
          <w:u w:val="single"/>
        </w:rPr>
        <w:t>V. Правила техники безопасности</w:t>
      </w:r>
    </w:p>
    <w:p w:rsidR="00EA7FBD" w:rsidRPr="002E1C7A" w:rsidRDefault="00EA7FBD" w:rsidP="00EA7F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</w:rPr>
      </w:pPr>
      <w:r w:rsidRPr="002E1C7A">
        <w:rPr>
          <w:rFonts w:ascii="Times New Roman" w:eastAsia="Times New Roman" w:hAnsi="Times New Roman" w:cs="Times New Roman"/>
          <w:color w:val="333333"/>
        </w:rPr>
        <w:t>СТРОГО ЗАПРЕЩАЕТСЯ:</w:t>
      </w:r>
    </w:p>
    <w:p w:rsidR="00EA7FBD" w:rsidRPr="002E1C7A" w:rsidRDefault="00EA7FBD" w:rsidP="00A532B5">
      <w:pPr>
        <w:numPr>
          <w:ilvl w:val="1"/>
          <w:numId w:val="1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</w:rPr>
      </w:pPr>
      <w:r w:rsidRPr="002E1C7A">
        <w:rPr>
          <w:rFonts w:ascii="Times New Roman" w:eastAsia="Times New Roman" w:hAnsi="Times New Roman" w:cs="Times New Roman"/>
          <w:color w:val="333333"/>
        </w:rPr>
        <w:t>трогать разъемы соединительных кабелей;</w:t>
      </w:r>
    </w:p>
    <w:p w:rsidR="00EA7FBD" w:rsidRPr="002E1C7A" w:rsidRDefault="00EA7FBD" w:rsidP="00A532B5">
      <w:pPr>
        <w:numPr>
          <w:ilvl w:val="1"/>
          <w:numId w:val="1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</w:rPr>
      </w:pPr>
      <w:r w:rsidRPr="002E1C7A">
        <w:rPr>
          <w:rFonts w:ascii="Times New Roman" w:eastAsia="Times New Roman" w:hAnsi="Times New Roman" w:cs="Times New Roman"/>
          <w:color w:val="333333"/>
        </w:rPr>
        <w:t>прикасаться к питающим проводам и устройствам заземления;</w:t>
      </w:r>
    </w:p>
    <w:p w:rsidR="00EA7FBD" w:rsidRPr="002E1C7A" w:rsidRDefault="00EA7FBD" w:rsidP="00A532B5">
      <w:pPr>
        <w:numPr>
          <w:ilvl w:val="1"/>
          <w:numId w:val="1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</w:rPr>
      </w:pPr>
      <w:r w:rsidRPr="002E1C7A">
        <w:rPr>
          <w:rFonts w:ascii="Times New Roman" w:eastAsia="Times New Roman" w:hAnsi="Times New Roman" w:cs="Times New Roman"/>
          <w:color w:val="333333"/>
        </w:rPr>
        <w:t>прикасаться к экрану и тыльной стороне монитора и клавиатуры;</w:t>
      </w:r>
    </w:p>
    <w:p w:rsidR="00EA7FBD" w:rsidRPr="002E1C7A" w:rsidRDefault="00EA7FBD" w:rsidP="00A532B5">
      <w:pPr>
        <w:numPr>
          <w:ilvl w:val="1"/>
          <w:numId w:val="1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</w:rPr>
      </w:pPr>
      <w:r w:rsidRPr="002E1C7A">
        <w:rPr>
          <w:rFonts w:ascii="Times New Roman" w:eastAsia="Times New Roman" w:hAnsi="Times New Roman" w:cs="Times New Roman"/>
          <w:color w:val="333333"/>
        </w:rPr>
        <w:t>складывать книги и тетради на монитор и клавиатуру;</w:t>
      </w:r>
    </w:p>
    <w:p w:rsidR="00EA7FBD" w:rsidRPr="002E1C7A" w:rsidRDefault="00EA7FBD" w:rsidP="00A532B5">
      <w:pPr>
        <w:numPr>
          <w:ilvl w:val="1"/>
          <w:numId w:val="1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</w:rPr>
      </w:pPr>
      <w:r w:rsidRPr="002E1C7A">
        <w:rPr>
          <w:rFonts w:ascii="Times New Roman" w:eastAsia="Times New Roman" w:hAnsi="Times New Roman" w:cs="Times New Roman"/>
          <w:color w:val="333333"/>
        </w:rPr>
        <w:t>работать во влажной одежде</w:t>
      </w:r>
      <w:proofErr w:type="gramStart"/>
      <w:r w:rsidRPr="002E1C7A">
        <w:rPr>
          <w:rFonts w:ascii="Times New Roman" w:eastAsia="Times New Roman" w:hAnsi="Times New Roman" w:cs="Times New Roman"/>
          <w:color w:val="333333"/>
        </w:rPr>
        <w:t xml:space="preserve"> .</w:t>
      </w:r>
      <w:proofErr w:type="gramEnd"/>
    </w:p>
    <w:p w:rsidR="00EA7FBD" w:rsidRPr="00EA7FBD" w:rsidRDefault="00EA7FBD" w:rsidP="00A532B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</w:p>
    <w:p w:rsidR="00EA7FBD" w:rsidRPr="00EA7FBD" w:rsidRDefault="00A532B5" w:rsidP="00A532B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>
        <w:rPr>
          <w:rFonts w:ascii="Helvetica" w:eastAsia="Times New Roman" w:hAnsi="Helvetica" w:cs="Helvetica"/>
          <w:color w:val="333333"/>
          <w:sz w:val="21"/>
          <w:szCs w:val="21"/>
        </w:rPr>
        <w:t>Приложение 2</w:t>
      </w:r>
    </w:p>
    <w:tbl>
      <w:tblPr>
        <w:tblW w:w="10747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785"/>
        <w:gridCol w:w="5962"/>
      </w:tblGrid>
      <w:tr w:rsidR="00EA7FBD" w:rsidRPr="00EA7FBD" w:rsidTr="00750232"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A7FBD" w:rsidRPr="00EA7FBD" w:rsidRDefault="00EA7FBD" w:rsidP="00EA7F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eastAsia="Times New Roman" w:hAnsi="Helvetica" w:cs="Helvetica"/>
                <w:noProof/>
                <w:color w:val="333333"/>
                <w:sz w:val="21"/>
                <w:szCs w:val="21"/>
              </w:rPr>
              <w:drawing>
                <wp:inline distT="0" distB="0" distL="0" distR="0">
                  <wp:extent cx="2038350" cy="1276350"/>
                  <wp:effectExtent l="19050" t="0" r="0" b="0"/>
                  <wp:docPr id="1" name="Рисунок 1" descr="https://fsd.kopilkaurokov.ru/uploads/user_file_57186d3ba81eb/user_file_57186d3ba81eb_1_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fsd.kopilkaurokov.ru/uploads/user_file_57186d3ba81eb/user_file_57186d3ba81eb_1_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0" cy="1276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Helvetica" w:eastAsia="Times New Roman" w:hAnsi="Helvetica" w:cs="Helvetica"/>
                <w:noProof/>
                <w:color w:val="333333"/>
                <w:sz w:val="21"/>
                <w:szCs w:val="21"/>
              </w:rPr>
              <w:drawing>
                <wp:inline distT="0" distB="0" distL="0" distR="0">
                  <wp:extent cx="1028700" cy="1104900"/>
                  <wp:effectExtent l="19050" t="0" r="0" b="0"/>
                  <wp:docPr id="2" name="Рисунок 2" descr="https://fsd.kopilkaurokov.ru/uploads/user_file_57186d3ba81eb/user_file_57186d3ba81eb_1_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fsd.kopilkaurokov.ru/uploads/user_file_57186d3ba81eb/user_file_57186d3ba81eb_1_2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1104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Helvetica" w:eastAsia="Times New Roman" w:hAnsi="Helvetica" w:cs="Helvetica"/>
                <w:noProof/>
                <w:color w:val="333333"/>
                <w:sz w:val="21"/>
                <w:szCs w:val="21"/>
              </w:rPr>
              <w:drawing>
                <wp:inline distT="0" distB="0" distL="0" distR="0">
                  <wp:extent cx="1786580" cy="1679944"/>
                  <wp:effectExtent l="19050" t="0" r="4120" b="0"/>
                  <wp:docPr id="3" name="Рисунок 3" descr="https://fsd.kopilkaurokov.ru/uploads/user_file_57186d3ba81eb/user_file_57186d3ba81eb_1_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fsd.kopilkaurokov.ru/uploads/user_file_57186d3ba81eb/user_file_57186d3ba81eb_1_3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9301" cy="16825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A7FBD" w:rsidRPr="00EA7FBD" w:rsidRDefault="00EA7FBD" w:rsidP="00EA7F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eastAsia="Times New Roman" w:hAnsi="Helvetica" w:cs="Helvetica"/>
                <w:noProof/>
                <w:color w:val="333333"/>
                <w:sz w:val="21"/>
                <w:szCs w:val="21"/>
              </w:rPr>
              <w:drawing>
                <wp:inline distT="0" distB="0" distL="0" distR="0">
                  <wp:extent cx="1639629" cy="1839432"/>
                  <wp:effectExtent l="19050" t="0" r="0" b="0"/>
                  <wp:docPr id="4" name="Рисунок 4" descr="https://fsd.kopilkaurokov.ru/uploads/user_file_57186d3ba81eb/user_file_57186d3ba81eb_1_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fsd.kopilkaurokov.ru/uploads/user_file_57186d3ba81eb/user_file_57186d3ba81eb_1_4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9133" cy="18388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Helvetica" w:eastAsia="Times New Roman" w:hAnsi="Helvetica" w:cs="Helvetica"/>
                <w:noProof/>
                <w:color w:val="333333"/>
                <w:sz w:val="21"/>
                <w:szCs w:val="21"/>
              </w:rPr>
              <w:drawing>
                <wp:inline distT="0" distB="0" distL="0" distR="0">
                  <wp:extent cx="1533303" cy="1414130"/>
                  <wp:effectExtent l="19050" t="0" r="0" b="0"/>
                  <wp:docPr id="5" name="Рисунок 5" descr="https://fsd.kopilkaurokov.ru/uploads/user_file_57186d3ba81eb/user_file_57186d3ba81eb_1_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fsd.kopilkaurokov.ru/uploads/user_file_57186d3ba81eb/user_file_57186d3ba81eb_1_5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8827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Helvetica" w:eastAsia="Times New Roman" w:hAnsi="Helvetica" w:cs="Helvetica"/>
                <w:noProof/>
                <w:color w:val="333333"/>
                <w:sz w:val="21"/>
                <w:szCs w:val="21"/>
              </w:rPr>
              <w:drawing>
                <wp:inline distT="0" distB="0" distL="0" distR="0">
                  <wp:extent cx="1639629" cy="1116237"/>
                  <wp:effectExtent l="19050" t="0" r="0" b="0"/>
                  <wp:docPr id="6" name="Рисунок 6" descr="https://fsd.kopilkaurokov.ru/uploads/user_file_57186d3ba81eb/user_file_57186d3ba81eb_1_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fsd.kopilkaurokov.ru/uploads/user_file_57186d3ba81eb/user_file_57186d3ba81eb_1_6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6967" cy="1114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A7FBD" w:rsidRPr="00EA7FBD" w:rsidTr="00750232">
        <w:trPr>
          <w:trHeight w:val="9914"/>
        </w:trPr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A7FBD" w:rsidRPr="00EA7FBD" w:rsidRDefault="00EA7FBD" w:rsidP="00EA7F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</w:p>
          <w:p w:rsidR="00EA7FBD" w:rsidRPr="00EA7FBD" w:rsidRDefault="00EA7FBD" w:rsidP="00EA7F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eastAsia="Times New Roman" w:hAnsi="Helvetica" w:cs="Helvetica"/>
                <w:noProof/>
                <w:color w:val="333333"/>
                <w:sz w:val="21"/>
                <w:szCs w:val="21"/>
              </w:rPr>
              <w:drawing>
                <wp:inline distT="0" distB="0" distL="0" distR="0">
                  <wp:extent cx="2288215" cy="1578951"/>
                  <wp:effectExtent l="19050" t="0" r="0" b="0"/>
                  <wp:docPr id="7" name="Рисунок 7" descr="https://fsd.kopilkaurokov.ru/uploads/user_file_57186d3ba81eb/user_file_57186d3ba81eb_1_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fsd.kopilkaurokov.ru/uploads/user_file_57186d3ba81eb/user_file_57186d3ba81eb_1_7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9811" cy="15869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Helvetica" w:eastAsia="Times New Roman" w:hAnsi="Helvetica" w:cs="Helvetica"/>
                <w:noProof/>
                <w:color w:val="333333"/>
                <w:sz w:val="21"/>
                <w:szCs w:val="21"/>
              </w:rPr>
              <w:drawing>
                <wp:inline distT="0" distB="0" distL="0" distR="0">
                  <wp:extent cx="2118094" cy="1626781"/>
                  <wp:effectExtent l="19050" t="0" r="0" b="0"/>
                  <wp:docPr id="8" name="Рисунок 8" descr="https://fsd.kopilkaurokov.ru/uploads/user_file_57186d3ba81eb/user_file_57186d3ba81eb_1_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fsd.kopilkaurokov.ru/uploads/user_file_57186d3ba81eb/user_file_57186d3ba81eb_1_8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7853" cy="16342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A7FBD" w:rsidRPr="00EA7FBD" w:rsidRDefault="007852B0" w:rsidP="00EA7F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7852B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23.45pt;height:23.45pt"/>
              </w:pict>
            </w:r>
            <w:r w:rsidR="00EA7FBD">
              <w:rPr>
                <w:rFonts w:ascii="Helvetica" w:eastAsia="Times New Roman" w:hAnsi="Helvetica" w:cs="Helvetica"/>
                <w:noProof/>
                <w:color w:val="333333"/>
                <w:sz w:val="21"/>
                <w:szCs w:val="21"/>
              </w:rPr>
              <w:drawing>
                <wp:inline distT="0" distB="0" distL="0" distR="0">
                  <wp:extent cx="1246224" cy="1956390"/>
                  <wp:effectExtent l="19050" t="0" r="0" b="0"/>
                  <wp:docPr id="10" name="Рисунок 10" descr="https://fsd.kopilkaurokov.ru/uploads/user_file_57186d3ba81eb/user_file_57186d3ba81eb_1_1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fsd.kopilkaurokov.ru/uploads/user_file_57186d3ba81eb/user_file_57186d3ba81eb_1_10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6652" cy="195706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EA7FBD">
              <w:rPr>
                <w:rFonts w:ascii="Helvetica" w:eastAsia="Times New Roman" w:hAnsi="Helvetica" w:cs="Helvetica"/>
                <w:noProof/>
                <w:color w:val="333333"/>
                <w:sz w:val="21"/>
                <w:szCs w:val="21"/>
              </w:rPr>
              <w:drawing>
                <wp:inline distT="0" distB="0" distL="0" distR="0">
                  <wp:extent cx="1200239" cy="1616148"/>
                  <wp:effectExtent l="19050" t="0" r="0" b="0"/>
                  <wp:docPr id="11" name="Рисунок 11" descr="https://fsd.kopilkaurokov.ru/uploads/user_file_57186d3ba81eb/user_file_57186d3ba81eb_1_1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fsd.kopilkaurokov.ru/uploads/user_file_57186d3ba81eb/user_file_57186d3ba81eb_1_1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5902" cy="161030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A7FBD" w:rsidRPr="00EA7FBD" w:rsidRDefault="00EA7FBD" w:rsidP="00EA7F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</w:p>
          <w:p w:rsidR="00EA7FBD" w:rsidRPr="00EA7FBD" w:rsidRDefault="00EA7FBD" w:rsidP="00EA7F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eastAsia="Times New Roman" w:hAnsi="Helvetica" w:cs="Helvetica"/>
                <w:noProof/>
                <w:color w:val="333333"/>
                <w:sz w:val="21"/>
                <w:szCs w:val="21"/>
              </w:rPr>
              <w:drawing>
                <wp:inline distT="0" distB="0" distL="0" distR="0">
                  <wp:extent cx="1320652" cy="1306996"/>
                  <wp:effectExtent l="19050" t="0" r="0" b="0"/>
                  <wp:docPr id="12" name="Рисунок 12" descr="https://fsd.kopilkaurokov.ru/uploads/user_file_57186d3ba81eb/user_file_57186d3ba81eb_1_1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s://fsd.kopilkaurokov.ru/uploads/user_file_57186d3ba81eb/user_file_57186d3ba81eb_1_12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2941" cy="13092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Helvetica" w:eastAsia="Times New Roman" w:hAnsi="Helvetica" w:cs="Helvetica"/>
                <w:noProof/>
                <w:color w:val="333333"/>
                <w:sz w:val="21"/>
                <w:szCs w:val="21"/>
              </w:rPr>
              <w:drawing>
                <wp:inline distT="0" distB="0" distL="0" distR="0">
                  <wp:extent cx="2034141" cy="1765004"/>
                  <wp:effectExtent l="19050" t="0" r="4209" b="0"/>
                  <wp:docPr id="13" name="Рисунок 13" descr="https://fsd.kopilkaurokov.ru/uploads/user_file_57186d3ba81eb/user_file_57186d3ba81eb_1_1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fsd.kopilkaurokov.ru/uploads/user_file_57186d3ba81eb/user_file_57186d3ba81eb_1_13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0923" cy="177088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A7FBD" w:rsidRPr="00EA7FBD" w:rsidRDefault="00EA7FBD" w:rsidP="00EA7F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eastAsia="Times New Roman" w:hAnsi="Helvetica" w:cs="Helvetica"/>
                <w:noProof/>
                <w:color w:val="333333"/>
                <w:sz w:val="21"/>
                <w:szCs w:val="21"/>
              </w:rPr>
              <w:drawing>
                <wp:inline distT="0" distB="0" distL="0" distR="0">
                  <wp:extent cx="1543936" cy="1329070"/>
                  <wp:effectExtent l="19050" t="0" r="0" b="0"/>
                  <wp:docPr id="14" name="Рисунок 14" descr="https://fsd.kopilkaurokov.ru/uploads/user_file_57186d3ba81eb/user_file_57186d3ba81eb_1_1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s://fsd.kopilkaurokov.ru/uploads/user_file_57186d3ba81eb/user_file_57186d3ba81eb_1_14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9952" cy="13256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A7FBD" w:rsidRPr="00EA7FBD" w:rsidRDefault="00EA7FBD" w:rsidP="00EA7F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</w:p>
          <w:p w:rsidR="00EA7FBD" w:rsidRPr="00EA7FBD" w:rsidRDefault="00EA7FBD" w:rsidP="00EA7F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eastAsia="Times New Roman" w:hAnsi="Helvetica" w:cs="Helvetica"/>
                <w:noProof/>
                <w:color w:val="333333"/>
                <w:sz w:val="21"/>
                <w:szCs w:val="21"/>
              </w:rPr>
              <w:drawing>
                <wp:inline distT="0" distB="0" distL="0" distR="0">
                  <wp:extent cx="1820382" cy="1839433"/>
                  <wp:effectExtent l="19050" t="0" r="8418" b="0"/>
                  <wp:docPr id="15" name="Рисунок 15" descr="https://fsd.kopilkaurokov.ru/uploads/user_file_57186d3ba81eb/user_file_57186d3ba81eb_1_1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s://fsd.kopilkaurokov.ru/uploads/user_file_57186d3ba81eb/user_file_57186d3ba81eb_1_15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7234" cy="18463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A7FBD" w:rsidRPr="00EA7FBD" w:rsidRDefault="00EA7FBD" w:rsidP="00EA7F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</w:p>
          <w:p w:rsidR="00EA7FBD" w:rsidRPr="00EA7FBD" w:rsidRDefault="00EA7FBD" w:rsidP="00EA7FB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</w:p>
        </w:tc>
      </w:tr>
    </w:tbl>
    <w:p w:rsidR="00F10C62" w:rsidRDefault="00F10C62" w:rsidP="008100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532B5" w:rsidRDefault="00A532B5" w:rsidP="008100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532B5" w:rsidRDefault="00A532B5" w:rsidP="008100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10C62" w:rsidRDefault="00F10C62" w:rsidP="008100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10C62" w:rsidRDefault="00F10C62" w:rsidP="008100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A1E7F" w:rsidRDefault="007A1E7F"/>
    <w:sectPr w:rsidR="007A1E7F" w:rsidSect="00B517E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12134"/>
    <w:multiLevelType w:val="multilevel"/>
    <w:tmpl w:val="03C87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490C9E"/>
    <w:multiLevelType w:val="multilevel"/>
    <w:tmpl w:val="80CEF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327BA7"/>
    <w:multiLevelType w:val="multilevel"/>
    <w:tmpl w:val="111CA0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25557EB"/>
    <w:multiLevelType w:val="multilevel"/>
    <w:tmpl w:val="14B82A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2A12A3D"/>
    <w:multiLevelType w:val="multilevel"/>
    <w:tmpl w:val="641C1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4E47F84"/>
    <w:multiLevelType w:val="multilevel"/>
    <w:tmpl w:val="6E3695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0915C71"/>
    <w:multiLevelType w:val="multilevel"/>
    <w:tmpl w:val="415E2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3BB4645"/>
    <w:multiLevelType w:val="multilevel"/>
    <w:tmpl w:val="ECD414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BFB4AF1"/>
    <w:multiLevelType w:val="multilevel"/>
    <w:tmpl w:val="8BF81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9B607EA"/>
    <w:multiLevelType w:val="multilevel"/>
    <w:tmpl w:val="90B87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2A538D9"/>
    <w:multiLevelType w:val="multilevel"/>
    <w:tmpl w:val="4DDA2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6107589"/>
    <w:multiLevelType w:val="multilevel"/>
    <w:tmpl w:val="951E0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90A2F18"/>
    <w:multiLevelType w:val="multilevel"/>
    <w:tmpl w:val="B2D64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9C807AE"/>
    <w:multiLevelType w:val="multilevel"/>
    <w:tmpl w:val="B9BC08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5110FFA"/>
    <w:multiLevelType w:val="multilevel"/>
    <w:tmpl w:val="46721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E1438A6"/>
    <w:multiLevelType w:val="multilevel"/>
    <w:tmpl w:val="B0DEC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3961C83"/>
    <w:multiLevelType w:val="multilevel"/>
    <w:tmpl w:val="E84674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42911C5"/>
    <w:multiLevelType w:val="multilevel"/>
    <w:tmpl w:val="B8B0D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8E123C7"/>
    <w:multiLevelType w:val="multilevel"/>
    <w:tmpl w:val="7FC63A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1"/>
  </w:num>
  <w:num w:numId="3">
    <w:abstractNumId w:val="11"/>
  </w:num>
  <w:num w:numId="4">
    <w:abstractNumId w:val="0"/>
  </w:num>
  <w:num w:numId="5">
    <w:abstractNumId w:val="12"/>
  </w:num>
  <w:num w:numId="6">
    <w:abstractNumId w:val="17"/>
  </w:num>
  <w:num w:numId="7">
    <w:abstractNumId w:val="4"/>
  </w:num>
  <w:num w:numId="8">
    <w:abstractNumId w:val="14"/>
  </w:num>
  <w:num w:numId="9">
    <w:abstractNumId w:val="6"/>
  </w:num>
  <w:num w:numId="10">
    <w:abstractNumId w:val="9"/>
  </w:num>
  <w:num w:numId="11">
    <w:abstractNumId w:val="18"/>
  </w:num>
  <w:num w:numId="12">
    <w:abstractNumId w:val="3"/>
  </w:num>
  <w:num w:numId="13">
    <w:abstractNumId w:val="10"/>
  </w:num>
  <w:num w:numId="14">
    <w:abstractNumId w:val="8"/>
  </w:num>
  <w:num w:numId="15">
    <w:abstractNumId w:val="13"/>
  </w:num>
  <w:num w:numId="16">
    <w:abstractNumId w:val="16"/>
  </w:num>
  <w:num w:numId="17">
    <w:abstractNumId w:val="5"/>
  </w:num>
  <w:num w:numId="18">
    <w:abstractNumId w:val="2"/>
  </w:num>
  <w:num w:numId="1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A7FBD"/>
    <w:rsid w:val="00044661"/>
    <w:rsid w:val="000740B3"/>
    <w:rsid w:val="0015136E"/>
    <w:rsid w:val="00183300"/>
    <w:rsid w:val="002C5A0A"/>
    <w:rsid w:val="002E1C7A"/>
    <w:rsid w:val="00334A40"/>
    <w:rsid w:val="004C7BBF"/>
    <w:rsid w:val="004E635B"/>
    <w:rsid w:val="00592DFF"/>
    <w:rsid w:val="00594460"/>
    <w:rsid w:val="00696EDF"/>
    <w:rsid w:val="00697C87"/>
    <w:rsid w:val="00750232"/>
    <w:rsid w:val="007852B0"/>
    <w:rsid w:val="007A1E7F"/>
    <w:rsid w:val="008100FE"/>
    <w:rsid w:val="00853BA1"/>
    <w:rsid w:val="00862D2A"/>
    <w:rsid w:val="00A532B5"/>
    <w:rsid w:val="00AB3EBC"/>
    <w:rsid w:val="00B420B8"/>
    <w:rsid w:val="00B517E8"/>
    <w:rsid w:val="00BA04B9"/>
    <w:rsid w:val="00BA5C42"/>
    <w:rsid w:val="00C07005"/>
    <w:rsid w:val="00C5215C"/>
    <w:rsid w:val="00D17155"/>
    <w:rsid w:val="00DA2183"/>
    <w:rsid w:val="00DA270F"/>
    <w:rsid w:val="00E709A7"/>
    <w:rsid w:val="00EA2E36"/>
    <w:rsid w:val="00EA3FB5"/>
    <w:rsid w:val="00EA7FBD"/>
    <w:rsid w:val="00EC0831"/>
    <w:rsid w:val="00F101B0"/>
    <w:rsid w:val="00F10C62"/>
    <w:rsid w:val="00F37E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C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EA7F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EA7F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A7F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7FBD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rsid w:val="008100FE"/>
  </w:style>
  <w:style w:type="paragraph" w:styleId="a6">
    <w:name w:val="No Spacing"/>
    <w:basedOn w:val="a"/>
    <w:uiPriority w:val="1"/>
    <w:qFormat/>
    <w:rsid w:val="00EA3F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Emphasis"/>
    <w:basedOn w:val="a0"/>
    <w:uiPriority w:val="20"/>
    <w:qFormat/>
    <w:rsid w:val="00EC083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734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711</TotalTime>
  <Pages>8</Pages>
  <Words>1474</Words>
  <Characters>8408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Usenova_AS</dc:creator>
  <cp:keywords/>
  <dc:description/>
  <cp:lastModifiedBy>Админ</cp:lastModifiedBy>
  <cp:revision>7</cp:revision>
  <cp:lastPrinted>2020-01-27T08:24:00Z</cp:lastPrinted>
  <dcterms:created xsi:type="dcterms:W3CDTF">2020-01-27T05:38:00Z</dcterms:created>
  <dcterms:modified xsi:type="dcterms:W3CDTF">2020-01-28T23:58:00Z</dcterms:modified>
</cp:coreProperties>
</file>