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40" w:rsidRPr="00532C62" w:rsidRDefault="005A2740" w:rsidP="00532C6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автономное учреждение</w:t>
      </w: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</w:t>
      </w: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с углубленным изучением предметов гуманитарного цикла г. Оренбурга»</w:t>
      </w: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0C9" w:rsidRPr="00382BAA" w:rsidRDefault="004B40C9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0C9" w:rsidRDefault="004B40C9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AA" w:rsidRDefault="00382BAA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AA" w:rsidRDefault="00382BAA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AA" w:rsidRDefault="00382BAA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AA" w:rsidRDefault="00382BAA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AA" w:rsidRPr="00382BAA" w:rsidRDefault="00382BAA" w:rsidP="00A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КУРС</w:t>
      </w: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4B40C9" w:rsidRPr="00A244D1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4D1">
        <w:rPr>
          <w:rFonts w:ascii="Times New Roman" w:hAnsi="Times New Roman" w:cs="Times New Roman"/>
          <w:b/>
          <w:sz w:val="36"/>
          <w:szCs w:val="36"/>
        </w:rPr>
        <w:t>«Мое Оренбуржье»</w:t>
      </w:r>
    </w:p>
    <w:p w:rsidR="004B40C9" w:rsidRPr="00A244D1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A11" w:rsidRDefault="00A12A11" w:rsidP="00B046D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2A11" w:rsidRDefault="00A12A11" w:rsidP="00A12A1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A11" w:rsidRDefault="00A12A11" w:rsidP="00A12A1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A11" w:rsidRDefault="00A12A11" w:rsidP="00A12A1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A11" w:rsidRPr="008E10A5" w:rsidRDefault="004B40C9" w:rsidP="00A12A11">
      <w:pPr>
        <w:contextualSpacing/>
        <w:jc w:val="right"/>
        <w:rPr>
          <w:rFonts w:ascii="Times New Roman" w:hAnsi="Times New Roman"/>
          <w:b/>
          <w:i/>
          <w:sz w:val="26"/>
          <w:szCs w:val="26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Составила:</w:t>
      </w:r>
      <w:r w:rsidR="00A12A11" w:rsidRPr="00A12A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2A11" w:rsidRPr="008E10A5">
        <w:rPr>
          <w:rFonts w:ascii="Times New Roman" w:hAnsi="Times New Roman" w:cs="Times New Roman"/>
          <w:b/>
          <w:i/>
          <w:sz w:val="24"/>
          <w:szCs w:val="24"/>
        </w:rPr>
        <w:t xml:space="preserve">Сергеева Жанна Анатольевна, </w:t>
      </w:r>
    </w:p>
    <w:p w:rsidR="00A12A11" w:rsidRDefault="006A6CE6" w:rsidP="00A12A1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высшая</w:t>
      </w:r>
      <w:r w:rsidR="00A12A11" w:rsidRPr="008E10A5">
        <w:rPr>
          <w:rFonts w:ascii="Times New Roman" w:hAnsi="Times New Roman" w:cs="Times New Roman"/>
          <w:b/>
          <w:i/>
          <w:sz w:val="24"/>
          <w:szCs w:val="24"/>
        </w:rPr>
        <w:t xml:space="preserve"> квалификационная категория, </w:t>
      </w:r>
    </w:p>
    <w:p w:rsidR="00A12A11" w:rsidRPr="00B046DF" w:rsidRDefault="00A12A11" w:rsidP="00B046D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B40C9" w:rsidRPr="00532C62" w:rsidRDefault="004B40C9" w:rsidP="00532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0C9" w:rsidRPr="00532C62" w:rsidRDefault="004B40C9" w:rsidP="0053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г. Оренбург</w:t>
      </w:r>
    </w:p>
    <w:p w:rsidR="005A2740" w:rsidRPr="005F0329" w:rsidRDefault="005A2740" w:rsidP="00532C6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3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5A2740" w:rsidRPr="00532C62" w:rsidRDefault="005A2740" w:rsidP="00532C62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5A2740" w:rsidRPr="00532C62" w:rsidRDefault="005A2740" w:rsidP="00532C62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bCs/>
          <w:color w:val="000000"/>
          <w:sz w:val="24"/>
          <w:szCs w:val="24"/>
        </w:rPr>
        <w:t>Закон РФ «Об образовании в РФ» (№ 273 - ФЗ от 29 декабря 2012 г.)</w:t>
      </w:r>
    </w:p>
    <w:p w:rsidR="005A2740" w:rsidRPr="00532C62" w:rsidRDefault="005A2740" w:rsidP="00532C62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образования/ Приказ МО РФ от 26.11. 2010 г. </w:t>
      </w:r>
    </w:p>
    <w:p w:rsidR="005A2740" w:rsidRPr="00532C62" w:rsidRDefault="005A2740" w:rsidP="00532C6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2C62">
        <w:rPr>
          <w:rFonts w:ascii="Times New Roman" w:hAnsi="Times New Roman"/>
          <w:bCs/>
          <w:color w:val="000000"/>
          <w:sz w:val="24"/>
          <w:szCs w:val="24"/>
        </w:rPr>
        <w:t>Письмо Министерства образования и наук</w:t>
      </w:r>
      <w:r w:rsidR="00DC188E" w:rsidRPr="00532C62">
        <w:rPr>
          <w:rFonts w:ascii="Times New Roman" w:hAnsi="Times New Roman"/>
          <w:bCs/>
          <w:color w:val="000000"/>
          <w:sz w:val="24"/>
          <w:szCs w:val="24"/>
        </w:rPr>
        <w:t>и РФ от 12.05.2011 г. № 03-296 «</w:t>
      </w:r>
      <w:r w:rsidRPr="00532C62">
        <w:rPr>
          <w:rFonts w:ascii="Times New Roman" w:hAnsi="Times New Roman"/>
          <w:bCs/>
          <w:color w:val="000000"/>
          <w:sz w:val="24"/>
          <w:szCs w:val="24"/>
        </w:rPr>
        <w:t>Об организации внеурочной деятельности при введении ФГОС общего образо</w:t>
      </w:r>
      <w:r w:rsidR="00DC188E" w:rsidRPr="00532C62">
        <w:rPr>
          <w:rFonts w:ascii="Times New Roman" w:hAnsi="Times New Roman"/>
          <w:bCs/>
          <w:color w:val="000000"/>
          <w:sz w:val="24"/>
          <w:szCs w:val="24"/>
        </w:rPr>
        <w:t>вания»</w:t>
      </w:r>
      <w:r w:rsidRPr="00532C6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A2740" w:rsidRPr="00532C62" w:rsidRDefault="005A2740" w:rsidP="00532C6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2C62">
        <w:rPr>
          <w:rFonts w:ascii="Times New Roman" w:hAnsi="Times New Roman"/>
          <w:bCs/>
          <w:color w:val="000000"/>
          <w:sz w:val="24"/>
          <w:szCs w:val="24"/>
        </w:rPr>
        <w:t xml:space="preserve">Письмо Министерства образования и науки РФ от 07.08.2015 г. № 08-1228 (Методические рекомендации по вопросам введения ФГОС основного общего образования) </w:t>
      </w:r>
    </w:p>
    <w:p w:rsidR="005A2740" w:rsidRPr="00532C62" w:rsidRDefault="005A2740" w:rsidP="00532C6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2C62">
        <w:rPr>
          <w:rFonts w:ascii="Times New Roman" w:hAnsi="Times New Roman"/>
          <w:bCs/>
          <w:color w:val="000000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- СанПиН 2.4.2.2821-10.</w:t>
      </w:r>
    </w:p>
    <w:p w:rsidR="005A2740" w:rsidRPr="00532C62" w:rsidRDefault="005A2740" w:rsidP="00532C62">
      <w:pPr>
        <w:pStyle w:val="a4"/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2C62">
        <w:rPr>
          <w:rFonts w:ascii="Times New Roman" w:hAnsi="Times New Roman"/>
          <w:bCs/>
          <w:color w:val="000000"/>
          <w:sz w:val="24"/>
          <w:szCs w:val="24"/>
        </w:rPr>
        <w:t>Документы федерального и регионального уровня:</w:t>
      </w:r>
      <w:r w:rsidRPr="00532C62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5A2740" w:rsidRPr="00532C62" w:rsidRDefault="005A2740" w:rsidP="00532C6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color w:val="010423"/>
          <w:kern w:val="36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2016-2020 годы».  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>Государственная программа РФ «Развитие образования» на 2013-2020 годы». Распоряжение Правительства РФ от 22.11.2012г. №2148-р.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eastAsia="Arial Unicode MS" w:hAnsi="Times New Roman"/>
          <w:sz w:val="24"/>
          <w:szCs w:val="24"/>
        </w:rPr>
        <w:t xml:space="preserve">Стратегия развития воспитания  в Российской Федерации на период до 2025 года. Распоряжение Правительства Российской Федерации от 29.05.2015г.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>Программа развития воспитательной компоненты в о</w:t>
      </w:r>
      <w:r w:rsidR="00DC188E" w:rsidRPr="00532C62">
        <w:rPr>
          <w:rFonts w:ascii="Times New Roman" w:hAnsi="Times New Roman"/>
          <w:sz w:val="24"/>
          <w:szCs w:val="24"/>
        </w:rPr>
        <w:t>бщеобразовательных учреждениях.</w:t>
      </w:r>
      <w:r w:rsidRPr="00532C62">
        <w:rPr>
          <w:rFonts w:ascii="Times New Roman" w:hAnsi="Times New Roman"/>
          <w:sz w:val="24"/>
          <w:szCs w:val="24"/>
        </w:rPr>
        <w:t xml:space="preserve"> Письмо </w:t>
      </w:r>
      <w:proofErr w:type="spellStart"/>
      <w:r w:rsidRPr="00532C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32C62">
        <w:rPr>
          <w:rFonts w:ascii="Times New Roman" w:hAnsi="Times New Roman"/>
          <w:sz w:val="24"/>
          <w:szCs w:val="24"/>
        </w:rPr>
        <w:t xml:space="preserve"> РФ от 13 мая 2013г. № ИР – 352/09 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 xml:space="preserve">Концепция духовно – нравственного развития и воспитания личности гражданина России.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«Развитие системы образования в Оренбургской области на 2014-2020 годы №553-пп от 28.06.2013г. </w:t>
      </w:r>
    </w:p>
    <w:p w:rsidR="00DC188E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 утверждении регионального базисного учебного плана  и примерных учебных планов для общеобразовательных организаций Оренбургской области. Приказ</w:t>
      </w:r>
      <w:r w:rsidRPr="00532C62">
        <w:rPr>
          <w:rFonts w:ascii="Times New Roman" w:hAnsi="Times New Roman"/>
          <w:sz w:val="24"/>
          <w:szCs w:val="24"/>
        </w:rPr>
        <w:t xml:space="preserve"> Министерства образования Оренбургской области </w:t>
      </w:r>
      <w:r w:rsidRPr="00532C6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от 13 августа 2014 г. </w:t>
      </w:r>
    </w:p>
    <w:p w:rsidR="005A2740" w:rsidRPr="00532C62" w:rsidRDefault="005A2740" w:rsidP="00532C62">
      <w:pPr>
        <w:pStyle w:val="a4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2C62">
        <w:rPr>
          <w:rFonts w:ascii="Times New Roman" w:hAnsi="Times New Roman"/>
          <w:sz w:val="24"/>
          <w:szCs w:val="24"/>
        </w:rPr>
        <w:t>Региональная программа развития</w:t>
      </w:r>
      <w:r w:rsidR="00DC188E" w:rsidRPr="00532C62">
        <w:rPr>
          <w:rFonts w:ascii="Times New Roman" w:hAnsi="Times New Roman"/>
          <w:sz w:val="24"/>
          <w:szCs w:val="24"/>
        </w:rPr>
        <w:t xml:space="preserve"> воспитательной компоненты </w:t>
      </w:r>
      <w:r w:rsidRPr="00532C62">
        <w:rPr>
          <w:rFonts w:ascii="Times New Roman" w:hAnsi="Times New Roman"/>
          <w:sz w:val="24"/>
          <w:szCs w:val="24"/>
        </w:rPr>
        <w:t>в</w:t>
      </w:r>
      <w:r w:rsidR="00DC188E" w:rsidRPr="00532C62">
        <w:rPr>
          <w:rFonts w:ascii="Times New Roman" w:hAnsi="Times New Roman"/>
          <w:sz w:val="24"/>
          <w:szCs w:val="24"/>
        </w:rPr>
        <w:t xml:space="preserve"> </w:t>
      </w:r>
      <w:r w:rsidRPr="00532C62">
        <w:rPr>
          <w:rFonts w:ascii="Times New Roman" w:hAnsi="Times New Roman"/>
          <w:sz w:val="24"/>
          <w:szCs w:val="24"/>
        </w:rPr>
        <w:t>общеобразовательных организациях Оренбургской области (2014 г)</w:t>
      </w:r>
    </w:p>
    <w:p w:rsidR="005A2740" w:rsidRPr="00532C62" w:rsidRDefault="005A2740" w:rsidP="00532C6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5A2740" w:rsidRPr="00532C62" w:rsidRDefault="005A2740" w:rsidP="00532C62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 w:rsidR="005A2740" w:rsidRPr="00532C62" w:rsidRDefault="005A2740" w:rsidP="00532C62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Актуальность программы «Моё Оренбуржье» характеризуется тем, что одним из ведущих факторов социально-коммуникативного развития детей является их ознакомление с историей родного края. Чувство Родины у ребенка начинается с любви к самым близким людям (отцу, матери, бабушке, дедушке, сестре, брату) и к родному краю. Представления о Родине начинают формироваться у детей с картинки, </w:t>
      </w:r>
      <w:r w:rsidRPr="00532C62">
        <w:rPr>
          <w:rFonts w:ascii="Times New Roman" w:hAnsi="Times New Roman" w:cs="Times New Roman"/>
          <w:sz w:val="24"/>
          <w:szCs w:val="24"/>
        </w:rPr>
        <w:lastRenderedPageBreak/>
        <w:t>слышимой ребенком музыки, окружающей его природы, жизни знакомых улиц. Год от года оно расширяется, обогащается, совершенствуется. Помочь школьникам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данной парциальной образовательной программы «Моё Оренбуржье». Малая родина – это и природа, и памятные места села и района, и люди, которые в нем проживают.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лучших людях, природе, традициях, символике родного города тем более действенными окажутся они в воспитании любви к родному краю.</w:t>
      </w:r>
    </w:p>
    <w:p w:rsidR="005A2740" w:rsidRPr="00532C62" w:rsidRDefault="005A2740" w:rsidP="007C4642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мес</w:t>
      </w:r>
      <w:r w:rsidR="007C4642">
        <w:rPr>
          <w:rFonts w:ascii="Times New Roman" w:hAnsi="Times New Roman" w:cs="Times New Roman"/>
          <w:sz w:val="24"/>
          <w:szCs w:val="24"/>
        </w:rPr>
        <w:t>тного краеведческого материала.</w:t>
      </w:r>
    </w:p>
    <w:p w:rsidR="005A2740" w:rsidRPr="007C4642" w:rsidRDefault="005A2740" w:rsidP="00532C6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642">
        <w:rPr>
          <w:rFonts w:ascii="Times New Roman" w:eastAsia="Times New Roman" w:hAnsi="Times New Roman" w:cs="Times New Roman"/>
          <w:b/>
          <w:sz w:val="24"/>
          <w:szCs w:val="24"/>
        </w:rPr>
        <w:t>Методы работы:</w:t>
      </w:r>
    </w:p>
    <w:p w:rsidR="005A2740" w:rsidRPr="00532C62" w:rsidRDefault="005A2740" w:rsidP="00532C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обучающихся, являются источником новой информации;</w:t>
      </w:r>
    </w:p>
    <w:p w:rsidR="005A2740" w:rsidRPr="00532C62" w:rsidRDefault="005A2740" w:rsidP="00532C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обучающихся;</w:t>
      </w:r>
    </w:p>
    <w:p w:rsidR="005A2740" w:rsidRPr="00532C62" w:rsidRDefault="005A2740" w:rsidP="00532C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40C9" w:rsidRPr="00532C62" w:rsidRDefault="004B40C9" w:rsidP="00532C6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C6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курса.</w:t>
      </w:r>
    </w:p>
    <w:p w:rsidR="004B40C9" w:rsidRPr="00532C62" w:rsidRDefault="004B40C9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C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-ценностное отношение к познанию;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проявляет устойчивый интерес к занятиям в т/объединении;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выполняет творческие задания;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считается с мнением и интересами сверстников, помогает товарищам.</w:t>
      </w:r>
    </w:p>
    <w:p w:rsidR="005A2740" w:rsidRPr="00532C62" w:rsidRDefault="00DC188E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осознает себя</w:t>
      </w:r>
      <w:r w:rsidR="005A2740" w:rsidRPr="00532C62">
        <w:rPr>
          <w:rFonts w:ascii="Times New Roman" w:hAnsi="Times New Roman" w:cs="Times New Roman"/>
          <w:sz w:val="24"/>
          <w:szCs w:val="24"/>
        </w:rPr>
        <w:t xml:space="preserve"> гра</w:t>
      </w:r>
      <w:r w:rsidRPr="00532C62">
        <w:rPr>
          <w:rFonts w:ascii="Times New Roman" w:hAnsi="Times New Roman" w:cs="Times New Roman"/>
          <w:sz w:val="24"/>
          <w:szCs w:val="24"/>
        </w:rPr>
        <w:t xml:space="preserve">жданином Оренбуржья и гордится </w:t>
      </w:r>
      <w:r w:rsidR="005A2740" w:rsidRPr="00532C62">
        <w:rPr>
          <w:rFonts w:ascii="Times New Roman" w:hAnsi="Times New Roman" w:cs="Times New Roman"/>
          <w:sz w:val="24"/>
          <w:szCs w:val="24"/>
        </w:rPr>
        <w:t>этим;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положительные нравственные качества (вежливость, экологическая культура, толерантность и др.).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  <w:r w:rsidR="004B40C9" w:rsidRPr="00532C62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532C62">
        <w:rPr>
          <w:rFonts w:ascii="Times New Roman" w:hAnsi="Times New Roman" w:cs="Times New Roman"/>
          <w:sz w:val="24"/>
          <w:szCs w:val="24"/>
        </w:rPr>
        <w:t>: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знания по истории возникновения и развития города;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значительные и интересные факты биографии государственных и общественных деятелей, живших или посещавших край; их вклад в развитие края, его историю и культуру; достопримечательности города и людей, его прославивших;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знание природных особенностей края (погода, растительный и животный мир);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-знания по истории Оренбургского каз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ачьего войска </w:t>
      </w:r>
      <w:proofErr w:type="gramStart"/>
      <w:r w:rsidR="00DC188E" w:rsidRPr="00532C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188E" w:rsidRPr="00532C62">
        <w:rPr>
          <w:rFonts w:ascii="Times New Roman" w:hAnsi="Times New Roman" w:cs="Times New Roman"/>
          <w:sz w:val="24"/>
          <w:szCs w:val="24"/>
        </w:rPr>
        <w:t xml:space="preserve">возникновение, </w:t>
      </w:r>
      <w:r w:rsidRPr="00532C62">
        <w:rPr>
          <w:rFonts w:ascii="Times New Roman" w:hAnsi="Times New Roman" w:cs="Times New Roman"/>
          <w:sz w:val="24"/>
          <w:szCs w:val="24"/>
        </w:rPr>
        <w:t>особенности уклада и быта казаков);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lastRenderedPageBreak/>
        <w:t>-элементарные научно-исследовательские умения.</w:t>
      </w:r>
    </w:p>
    <w:p w:rsidR="005A2740" w:rsidRPr="00532C62" w:rsidRDefault="005A2740" w:rsidP="00532C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32C6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32C6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в области личностных, коммуникативных, познавательных и регулятивных универсальных учебных действий: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Умения: 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планировать свою работу и оценивать результат;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-устанавливать взаимосвязи между историческими,   природными явлениями;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осмысленно читать материал и находить нужную информацию;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логически строить высказывания, приводить аргументы и доказательства;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взаимодействовать со сверстниками, педагогом, задавать вопросы по существу;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планировать учебное сотрудничество на уровне распределения функции и контроля деятельности;</w:t>
      </w:r>
    </w:p>
    <w:p w:rsidR="005A2740" w:rsidRPr="00532C62" w:rsidRDefault="005A274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интерес к истории своего края и  к занятию краеведением, как способу изучения и познания её;</w:t>
      </w:r>
    </w:p>
    <w:p w:rsidR="00532C62" w:rsidRPr="00A12A11" w:rsidRDefault="005A2740" w:rsidP="00A12A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умение работат</w:t>
      </w:r>
      <w:r w:rsidR="00A12A11">
        <w:rPr>
          <w:rFonts w:ascii="Times New Roman" w:hAnsi="Times New Roman" w:cs="Times New Roman"/>
          <w:sz w:val="24"/>
          <w:szCs w:val="24"/>
        </w:rPr>
        <w:t>ь самостоятельно и в коллективе</w:t>
      </w:r>
    </w:p>
    <w:p w:rsidR="00532C62" w:rsidRPr="00532C62" w:rsidRDefault="00532C62" w:rsidP="00532C6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576EB" w:rsidRPr="00532C62" w:rsidRDefault="004B40C9" w:rsidP="00532C62">
      <w:pPr>
        <w:pStyle w:val="a4"/>
        <w:numPr>
          <w:ilvl w:val="0"/>
          <w:numId w:val="15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32C62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4576EB" w:rsidRPr="00532C62" w:rsidRDefault="004576EB" w:rsidP="00532C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1класс</w:t>
      </w:r>
      <w:r w:rsidR="00FA54FB">
        <w:rPr>
          <w:rFonts w:ascii="Times New Roman" w:hAnsi="Times New Roman" w:cs="Times New Roman"/>
          <w:sz w:val="24"/>
          <w:szCs w:val="24"/>
        </w:rPr>
        <w:t xml:space="preserve"> (33 часа)</w:t>
      </w:r>
    </w:p>
    <w:p w:rsidR="004576EB" w:rsidRPr="00532C62" w:rsidRDefault="005F1D69" w:rsidP="00532C6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DC188E" w:rsidRPr="00532C62">
        <w:rPr>
          <w:rFonts w:ascii="Times New Roman" w:hAnsi="Times New Roman" w:cs="Times New Roman"/>
          <w:b/>
          <w:sz w:val="24"/>
          <w:szCs w:val="24"/>
        </w:rPr>
        <w:t xml:space="preserve">Осенний цикл: </w:t>
      </w:r>
      <w:r w:rsidR="004576EB" w:rsidRPr="00532C62">
        <w:rPr>
          <w:rFonts w:ascii="Times New Roman" w:hAnsi="Times New Roman" w:cs="Times New Roman"/>
          <w:b/>
          <w:sz w:val="24"/>
          <w:szCs w:val="24"/>
        </w:rPr>
        <w:t>«Удивительный мир природы», «Краски золотой осени» (8ч.)</w:t>
      </w:r>
    </w:p>
    <w:p w:rsidR="004576EB" w:rsidRPr="00532C62" w:rsidRDefault="004576EB" w:rsidP="00532C6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88E" w:rsidRPr="00532C62">
        <w:rPr>
          <w:rFonts w:ascii="Times New Roman" w:hAnsi="Times New Roman" w:cs="Times New Roman"/>
          <w:b/>
          <w:sz w:val="24"/>
          <w:szCs w:val="24"/>
        </w:rPr>
        <w:t xml:space="preserve">(экскурсия в парк, </w:t>
      </w:r>
      <w:r w:rsidRPr="00532C62">
        <w:rPr>
          <w:rFonts w:ascii="Times New Roman" w:hAnsi="Times New Roman" w:cs="Times New Roman"/>
          <w:b/>
          <w:sz w:val="24"/>
          <w:szCs w:val="24"/>
        </w:rPr>
        <w:t xml:space="preserve">лес) 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Экскурсия в природу «Краски золотой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 осени».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«Золот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ые краски осени» (изготовление </w:t>
      </w:r>
      <w:r w:rsidRPr="00532C62">
        <w:rPr>
          <w:rFonts w:ascii="Times New Roman" w:hAnsi="Times New Roman" w:cs="Times New Roman"/>
          <w:sz w:val="24"/>
          <w:szCs w:val="24"/>
        </w:rPr>
        <w:t>гербариев)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 Кто из нас из ов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ощей всех </w:t>
      </w:r>
      <w:r w:rsidRPr="00532C62">
        <w:rPr>
          <w:rFonts w:ascii="Times New Roman" w:hAnsi="Times New Roman" w:cs="Times New Roman"/>
          <w:sz w:val="24"/>
          <w:szCs w:val="24"/>
        </w:rPr>
        <w:t xml:space="preserve">вкусней и всех важней» (конкурс рисунков с загадками, фотографий) 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Экскурсия «Растения поздней  осенью». Проект « Растения нашего края»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Экскурсия «Осенние изменения в природе» Проект «Где, кто зимует?»</w:t>
      </w:r>
    </w:p>
    <w:p w:rsidR="004576EB" w:rsidRPr="00396FC5" w:rsidRDefault="00396FC5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532C62">
        <w:rPr>
          <w:rFonts w:ascii="Times New Roman" w:hAnsi="Times New Roman" w:cs="Times New Roman"/>
          <w:b/>
          <w:sz w:val="24"/>
          <w:szCs w:val="24"/>
        </w:rPr>
        <w:t>.</w:t>
      </w:r>
      <w:r w:rsidR="004576EB" w:rsidRPr="00396FC5">
        <w:rPr>
          <w:rFonts w:ascii="Times New Roman" w:hAnsi="Times New Roman" w:cs="Times New Roman"/>
          <w:b/>
          <w:sz w:val="24"/>
          <w:szCs w:val="24"/>
        </w:rPr>
        <w:t>Зимний цикл «Зимние превращения», «Я – зима-метелица, в гости к вам пришла (14ч.)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Экскурсия  в парк «Стало всё кругом бело, много снегу намело» (зимние игры и забавы) 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576EB" w:rsidRPr="00532C62">
        <w:rPr>
          <w:rFonts w:ascii="Times New Roman" w:hAnsi="Times New Roman" w:cs="Times New Roman"/>
          <w:sz w:val="24"/>
          <w:szCs w:val="24"/>
        </w:rPr>
        <w:t>«Зимние праздники в народном календаре»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Виртуальная экскурсия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</w:t>
      </w:r>
      <w:r w:rsidR="00DC188E" w:rsidRPr="00532C62">
        <w:rPr>
          <w:rFonts w:ascii="Times New Roman" w:hAnsi="Times New Roman" w:cs="Times New Roman"/>
          <w:sz w:val="24"/>
          <w:szCs w:val="24"/>
        </w:rPr>
        <w:t>. Выпуск листовок « Не рубите ёлки в лесу</w:t>
      </w:r>
      <w:r w:rsidRPr="00532C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курсия </w:t>
      </w:r>
      <w:r w:rsidRPr="00532C62">
        <w:rPr>
          <w:rFonts w:ascii="Times New Roman" w:hAnsi="Times New Roman" w:cs="Times New Roman"/>
          <w:sz w:val="24"/>
          <w:szCs w:val="24"/>
        </w:rPr>
        <w:t>«Прижались пташки малые» (Как живется птицам зимой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 –</w:t>
      </w:r>
      <w:r w:rsidRPr="00532C62">
        <w:rPr>
          <w:rFonts w:ascii="Times New Roman" w:hAnsi="Times New Roman" w:cs="Times New Roman"/>
          <w:sz w:val="24"/>
          <w:szCs w:val="24"/>
        </w:rPr>
        <w:t xml:space="preserve"> виртуальная экскурсия)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«Они нуждаются в нашей помощи» (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Pr="00532C62">
        <w:rPr>
          <w:rFonts w:ascii="Times New Roman" w:hAnsi="Times New Roman" w:cs="Times New Roman"/>
          <w:sz w:val="24"/>
          <w:szCs w:val="24"/>
        </w:rPr>
        <w:t>кормушек для птиц).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Экскурсия в краеведческий школьный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 музей.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«Любимые места </w:t>
      </w:r>
      <w:r w:rsidR="004576EB" w:rsidRPr="00532C62">
        <w:rPr>
          <w:rFonts w:ascii="Times New Roman" w:hAnsi="Times New Roman" w:cs="Times New Roman"/>
          <w:sz w:val="24"/>
          <w:szCs w:val="24"/>
        </w:rPr>
        <w:t>родного города»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в зимний лес.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lastRenderedPageBreak/>
        <w:t>Проект «Зимующие  птицы нашего края»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 «Наш город  на карте Оренбургской области»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«Герб нашего </w:t>
      </w:r>
      <w:r w:rsidR="004576EB" w:rsidRPr="00532C62">
        <w:rPr>
          <w:rFonts w:ascii="Times New Roman" w:hAnsi="Times New Roman" w:cs="Times New Roman"/>
          <w:sz w:val="24"/>
          <w:szCs w:val="24"/>
        </w:rPr>
        <w:t>города»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по  району. «</w:t>
      </w:r>
      <w:r w:rsidR="004576EB" w:rsidRPr="00532C62">
        <w:rPr>
          <w:rFonts w:ascii="Times New Roman" w:hAnsi="Times New Roman" w:cs="Times New Roman"/>
          <w:sz w:val="24"/>
          <w:szCs w:val="24"/>
        </w:rPr>
        <w:t>Мы – часть Оренбургской области».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</w:t>
      </w:r>
      <w:r w:rsidR="004576EB" w:rsidRPr="00532C62">
        <w:rPr>
          <w:rFonts w:ascii="Times New Roman" w:hAnsi="Times New Roman" w:cs="Times New Roman"/>
          <w:sz w:val="24"/>
          <w:szCs w:val="24"/>
        </w:rPr>
        <w:t>Достопримечательности  моего района» (конкурс фотографий)</w:t>
      </w:r>
    </w:p>
    <w:p w:rsidR="004576EB" w:rsidRPr="00532C62" w:rsidRDefault="00396FC5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5F1D69" w:rsidRPr="00532C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76EB" w:rsidRPr="00532C62">
        <w:rPr>
          <w:rFonts w:ascii="Times New Roman" w:hAnsi="Times New Roman" w:cs="Times New Roman"/>
          <w:b/>
          <w:sz w:val="24"/>
          <w:szCs w:val="24"/>
        </w:rPr>
        <w:t>Весенний цикл  «Пробуждение природ</w:t>
      </w:r>
      <w:r>
        <w:rPr>
          <w:rFonts w:ascii="Times New Roman" w:hAnsi="Times New Roman" w:cs="Times New Roman"/>
          <w:b/>
          <w:sz w:val="24"/>
          <w:szCs w:val="24"/>
        </w:rPr>
        <w:t>ы» «Здравствуй, солнце!» (11</w:t>
      </w:r>
      <w:r w:rsidR="004576EB" w:rsidRPr="00532C62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«Весенние изменения в природе». «Почему плачет сосулька?»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«Первенцы весны» (перелетные птицы)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Пешая э</w:t>
      </w:r>
      <w:r w:rsidR="004576EB" w:rsidRPr="00532C62">
        <w:rPr>
          <w:rFonts w:ascii="Times New Roman" w:hAnsi="Times New Roman" w:cs="Times New Roman"/>
          <w:sz w:val="24"/>
          <w:szCs w:val="24"/>
        </w:rPr>
        <w:t>кскурсия  в парк  «Звуки весны»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 «Кто как весну встречает» 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Заочная экскурсия в весенний </w:t>
      </w:r>
      <w:r w:rsidR="004576EB" w:rsidRPr="00532C62">
        <w:rPr>
          <w:rFonts w:ascii="Times New Roman" w:hAnsi="Times New Roman" w:cs="Times New Roman"/>
          <w:sz w:val="24"/>
          <w:szCs w:val="24"/>
        </w:rPr>
        <w:t>лес.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</w:t>
      </w:r>
      <w:r w:rsidR="004576EB" w:rsidRPr="00532C62">
        <w:rPr>
          <w:rFonts w:ascii="Times New Roman" w:hAnsi="Times New Roman" w:cs="Times New Roman"/>
          <w:sz w:val="24"/>
          <w:szCs w:val="24"/>
        </w:rPr>
        <w:t>Перелетные птицы нашего края»</w:t>
      </w:r>
    </w:p>
    <w:p w:rsidR="004576EB" w:rsidRPr="00532C62" w:rsidRDefault="00E64C8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Виртуальная экскурсия по рекам Оренбургской области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«С голубого </w:t>
      </w:r>
      <w:r w:rsidR="00DC188E" w:rsidRPr="00532C62">
        <w:rPr>
          <w:rFonts w:ascii="Times New Roman" w:hAnsi="Times New Roman" w:cs="Times New Roman"/>
          <w:sz w:val="24"/>
          <w:szCs w:val="24"/>
        </w:rPr>
        <w:t>ручейка начинается река». (Река</w:t>
      </w:r>
      <w:r w:rsidRPr="00532C62">
        <w:rPr>
          <w:rFonts w:ascii="Times New Roman" w:hAnsi="Times New Roman" w:cs="Times New Roman"/>
          <w:sz w:val="24"/>
          <w:szCs w:val="24"/>
        </w:rPr>
        <w:t xml:space="preserve"> </w:t>
      </w:r>
      <w:r w:rsidR="00E64C8B" w:rsidRPr="00532C62">
        <w:rPr>
          <w:rFonts w:ascii="Times New Roman" w:hAnsi="Times New Roman" w:cs="Times New Roman"/>
          <w:sz w:val="24"/>
          <w:szCs w:val="24"/>
        </w:rPr>
        <w:t>Урал</w:t>
      </w:r>
      <w:r w:rsidRPr="00532C62">
        <w:rPr>
          <w:rFonts w:ascii="Times New Roman" w:hAnsi="Times New Roman" w:cs="Times New Roman"/>
          <w:sz w:val="24"/>
          <w:szCs w:val="24"/>
        </w:rPr>
        <w:t>.)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«Почему плачет береза?»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Проект. Хвойные и лиственные деревья нашего края.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в лес.</w:t>
      </w:r>
    </w:p>
    <w:p w:rsidR="00E64C8B" w:rsidRPr="00532C62" w:rsidRDefault="00E64C8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576EB" w:rsidRPr="00532C62" w:rsidRDefault="00E15EAD" w:rsidP="00E15E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76EB" w:rsidRPr="00532C6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1</w:t>
      </w:r>
      <w:r w:rsidR="00DC188E" w:rsidRPr="0053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C62">
        <w:rPr>
          <w:rFonts w:ascii="Times New Roman" w:hAnsi="Times New Roman" w:cs="Times New Roman"/>
          <w:b/>
          <w:sz w:val="24"/>
          <w:szCs w:val="24"/>
        </w:rPr>
        <w:t>класс</w:t>
      </w:r>
      <w:r w:rsidR="00DC188E" w:rsidRPr="0053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EAD">
        <w:rPr>
          <w:rFonts w:ascii="Times New Roman" w:hAnsi="Times New Roman" w:cs="Times New Roman"/>
          <w:b/>
          <w:sz w:val="24"/>
          <w:szCs w:val="24"/>
        </w:rPr>
        <w:t>(33</w:t>
      </w:r>
      <w:r w:rsidRPr="00532C62">
        <w:rPr>
          <w:rFonts w:ascii="Times New Roman" w:hAnsi="Times New Roman" w:cs="Times New Roman"/>
          <w:b/>
          <w:sz w:val="24"/>
          <w:szCs w:val="24"/>
        </w:rPr>
        <w:t>ч)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130"/>
        <w:gridCol w:w="2043"/>
      </w:tblGrid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Осенний цикл « Удивительный мир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 Краски золотой осени»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Золотые краски осени» (изготовление гербариев.)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 в школьный двор « Дары осени»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Кто из нас  из овощей всех вкусней и всех важней» (конкурс рисунков с загадками, фотографий)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Растения поздней осенью»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Растения нашего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Осенние изменения в природе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Кто, где зимует»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Зимний цикл « Зимние превращения»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 в парк « Стало все кругом белым бело» (зимние забавы и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«Зимние праздники в народном календаре»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Выпуск листовок « Не рубите ёлки  в лесу»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Прижались пташки малые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«Они нуждаются в нашей помощи»  (изготовление кормушек)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школьный  музей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Любимые места родного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в зимний  лес.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«Зимующие птицы нашего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 «Оренбургская область на карте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Герб нашего города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Мой дом, моя улица - 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Достопримечательности моего  микрорайона» (конкурс фотографий)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Весенний цикл « Пробуждение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« Весенние изменения в  природе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«Первенцы весны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« Звуки весны»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«Кто как весну встречает»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в весенний лес.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Перелётные птицы нашего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рекам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С голубого ручейка начинается река»( Река Урал)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Экология рек нашей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деревья нашего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32C6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в лес.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D7668" w:rsidRPr="00A12A11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2 класс</w:t>
      </w:r>
      <w:r w:rsidR="00F551A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Раздел 1. Мы изучаем свой город. Оренбу</w:t>
      </w:r>
      <w:r w:rsidR="00FA54FB">
        <w:rPr>
          <w:rFonts w:ascii="Times New Roman" w:hAnsi="Times New Roman" w:cs="Times New Roman"/>
          <w:b/>
          <w:sz w:val="24"/>
          <w:szCs w:val="24"/>
        </w:rPr>
        <w:t>рг-город Оренбургской области.(17</w:t>
      </w:r>
      <w:r w:rsidRPr="00532C62">
        <w:rPr>
          <w:rFonts w:ascii="Times New Roman" w:hAnsi="Times New Roman" w:cs="Times New Roman"/>
          <w:b/>
          <w:sz w:val="24"/>
          <w:szCs w:val="24"/>
        </w:rPr>
        <w:t>ч)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по карте Оренбургской области.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Наш город на карте области. 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Какие места на планете люди называют Родиной.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Достопримечательности г.  Оренбурга и области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Проект «Оренбуржье – моя малая Родина»</w:t>
      </w:r>
    </w:p>
    <w:p w:rsidR="00BC42C5" w:rsidRPr="00532C62" w:rsidRDefault="00BC42C5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Оренбуржье литературное</w:t>
      </w:r>
    </w:p>
    <w:p w:rsidR="00BC42C5" w:rsidRPr="00532C62" w:rsidRDefault="00BC42C5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Сказки оренбургских писателей.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color w:val="000000"/>
          <w:sz w:val="24"/>
          <w:szCs w:val="24"/>
        </w:rPr>
        <w:t xml:space="preserve">«Многонациональное Оренбуржье»: национальные традиции, костюмы   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Оренбуржье в годы великой Отечественной войны 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 xml:space="preserve">Раздел 2. Город в котором мы </w:t>
      </w:r>
      <w:r w:rsidR="00BE7C57">
        <w:rPr>
          <w:rFonts w:ascii="Times New Roman" w:hAnsi="Times New Roman" w:cs="Times New Roman"/>
          <w:b/>
          <w:sz w:val="24"/>
          <w:szCs w:val="24"/>
        </w:rPr>
        <w:t>живем. (12</w:t>
      </w:r>
      <w:r w:rsidRPr="00532C62">
        <w:rPr>
          <w:rFonts w:ascii="Times New Roman" w:hAnsi="Times New Roman" w:cs="Times New Roman"/>
          <w:b/>
          <w:sz w:val="24"/>
          <w:szCs w:val="24"/>
        </w:rPr>
        <w:t>ч)</w:t>
      </w:r>
    </w:p>
    <w:p w:rsidR="00BC42C5" w:rsidRPr="00532C62" w:rsidRDefault="00BC42C5" w:rsidP="00532C62">
      <w:pPr>
        <w:pStyle w:val="a3"/>
        <w:spacing w:before="0" w:beforeAutospacing="0" w:after="0" w:afterAutospacing="0"/>
        <w:ind w:right="-1"/>
      </w:pPr>
      <w:r w:rsidRPr="00532C62">
        <w:t xml:space="preserve">Культурные места нашего города </w:t>
      </w:r>
    </w:p>
    <w:p w:rsidR="00BC42C5" w:rsidRPr="00532C62" w:rsidRDefault="00BC42C5" w:rsidP="00532C62">
      <w:pPr>
        <w:pStyle w:val="a3"/>
        <w:spacing w:before="0" w:beforeAutospacing="0" w:after="0" w:afterAutospacing="0"/>
        <w:ind w:right="-1"/>
      </w:pPr>
      <w:r w:rsidRPr="00532C62">
        <w:t>Значение искусства в жизни человека и для города. Правила поведения в общественных местах.</w:t>
      </w:r>
    </w:p>
    <w:p w:rsidR="00BC42C5" w:rsidRPr="00532C62" w:rsidRDefault="00BC42C5" w:rsidP="00532C62">
      <w:pPr>
        <w:pStyle w:val="a3"/>
        <w:spacing w:before="0" w:beforeAutospacing="0" w:after="0" w:afterAutospacing="0"/>
        <w:ind w:right="-1"/>
      </w:pPr>
      <w:r w:rsidRPr="00532C62">
        <w:t>Улица, на которой я живу</w:t>
      </w:r>
    </w:p>
    <w:p w:rsidR="00BC42C5" w:rsidRPr="00532C62" w:rsidRDefault="00BC42C5" w:rsidP="00532C62">
      <w:pPr>
        <w:pStyle w:val="a3"/>
        <w:spacing w:before="0" w:beforeAutospacing="0" w:after="0" w:afterAutospacing="0"/>
        <w:ind w:right="-1"/>
      </w:pPr>
      <w:r w:rsidRPr="00532C62">
        <w:t>Проект. Конкурс рисунков « Мой район»</w:t>
      </w:r>
    </w:p>
    <w:p w:rsidR="00BC42C5" w:rsidRPr="00532C62" w:rsidRDefault="00BC42C5" w:rsidP="00532C62">
      <w:pPr>
        <w:pStyle w:val="a3"/>
        <w:spacing w:before="0" w:beforeAutospacing="0" w:after="0" w:afterAutospacing="0"/>
        <w:ind w:right="-1"/>
      </w:pPr>
      <w:r w:rsidRPr="00532C62">
        <w:t xml:space="preserve">Градообразующие предприятия нашей области 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Экология нашей области</w:t>
      </w:r>
    </w:p>
    <w:p w:rsidR="00BC42C5" w:rsidRPr="00532C62" w:rsidRDefault="00AD7668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Раздел 3</w:t>
      </w:r>
      <w:r w:rsidR="00BC42C5" w:rsidRPr="00532C62">
        <w:rPr>
          <w:rFonts w:ascii="Times New Roman" w:hAnsi="Times New Roman" w:cs="Times New Roman"/>
          <w:b/>
          <w:sz w:val="24"/>
          <w:szCs w:val="24"/>
        </w:rPr>
        <w:t>. Школа, в которой я учусь. (5ч)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История нашей школы. Сайт школы.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Традиции школы. Учителя и ученики гордость школы.</w:t>
      </w:r>
    </w:p>
    <w:p w:rsidR="00BC42C5" w:rsidRPr="00532C62" w:rsidRDefault="00BC42C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 Моя любимая школа»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32C62" w:rsidRPr="00532C62" w:rsidRDefault="00532C62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42" w:rsidRDefault="007C4642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42" w:rsidRDefault="007C4642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2 класс</w:t>
      </w:r>
      <w:r w:rsidR="007C4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1">
        <w:rPr>
          <w:rFonts w:ascii="Times New Roman" w:hAnsi="Times New Roman" w:cs="Times New Roman"/>
          <w:b/>
          <w:sz w:val="24"/>
          <w:szCs w:val="24"/>
        </w:rPr>
        <w:t>(34ч)</w:t>
      </w:r>
    </w:p>
    <w:tbl>
      <w:tblPr>
        <w:tblW w:w="15137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1427"/>
        <w:gridCol w:w="2220"/>
      </w:tblGrid>
      <w:tr w:rsidR="00E15EAD" w:rsidRPr="00E15EAD" w:rsidTr="00E15EAD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E15EAD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E15EAD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E15EAD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5EAD" w:rsidRPr="00532C62" w:rsidTr="00E15EAD">
        <w:trPr>
          <w:trHeight w:val="54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Мы изучаем свой город. Оренбу</w:t>
            </w:r>
            <w:r w:rsidR="00FA54FB">
              <w:rPr>
                <w:rFonts w:ascii="Times New Roman" w:hAnsi="Times New Roman" w:cs="Times New Roman"/>
                <w:sz w:val="24"/>
                <w:szCs w:val="24"/>
              </w:rPr>
              <w:t>рг-город Оренбургской области.(17</w:t>
            </w: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FA54FB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карте Оренбургской области.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карте Оренбургской области.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на карте области.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Какие места на планете люди называют Родиной.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FA54FB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г. Оренбурга и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г. Оренбурга и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«Оренбуржье – моя малая Родина»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«Оренбуржье – моя малая Родина»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Оренбуржье литературное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FA54FB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Сказки оренбургских писателей.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4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Сказки оренбургских писателей.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7C4642">
        <w:trPr>
          <w:trHeight w:val="4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«Многонациональное Оренбуржье»: национальные традиции, костюмы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7C4642">
        <w:trPr>
          <w:trHeight w:val="3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«Многонациональное Оренбуржье»: национальные традиции, костюмы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великой Отечественной войны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великой Отечественной войны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великой Отечественной войны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великой Отечественной войны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FA54FB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BE7C57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 (12</w:t>
            </w:r>
            <w:r w:rsidR="00FA54FB"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FB" w:rsidRPr="00532C62" w:rsidTr="007C4642">
        <w:trPr>
          <w:trHeight w:val="42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BE7C57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FA54FB" w:rsidP="00FA54FB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Культурные места нашего города </w:t>
            </w:r>
          </w:p>
          <w:p w:rsidR="00FA54FB" w:rsidRPr="00532C62" w:rsidRDefault="00FA54FB" w:rsidP="00FA54FB">
            <w:pPr>
              <w:pStyle w:val="a3"/>
              <w:spacing w:before="0" w:beforeAutospacing="0" w:after="0" w:afterAutospacing="0"/>
              <w:ind w:right="-1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FB" w:rsidRPr="00532C62" w:rsidRDefault="005F0329" w:rsidP="00FA54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56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Культурные места нашего города </w:t>
            </w:r>
          </w:p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56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Культурные места нашего города </w:t>
            </w:r>
          </w:p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56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7C4642" w:rsidP="00BE7C57">
            <w:pPr>
              <w:pStyle w:val="a3"/>
              <w:spacing w:before="0" w:beforeAutospacing="0" w:after="0" w:afterAutospacing="0"/>
              <w:ind w:right="-1"/>
            </w:pPr>
            <w:r>
              <w:t xml:space="preserve">Культурные места нашего города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7C4642">
        <w:trPr>
          <w:trHeight w:val="39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Культурные места нашего города </w:t>
            </w:r>
          </w:p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54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>Значение искусства в жизни человека и для города. Правила поведения в общественных местах.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>Улица, на которой я живу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>Проект. Конкурс рисунков « Мой район»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>Проект. Конкурс рисунков « Мой район»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44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Градообразующие предприятия нашей области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44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pStyle w:val="a3"/>
              <w:spacing w:before="0" w:beforeAutospacing="0" w:after="0" w:afterAutospacing="0"/>
              <w:ind w:right="-1"/>
            </w:pPr>
            <w:r w:rsidRPr="00532C62">
              <w:t xml:space="preserve">Градообразующие предприятия нашей области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Экология нашей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Школа, в которой я учусь. (5ч)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История нашей школы. Сайт школы.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Традиции школы. Учителя и ученики гордость школы.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Традиции школы. Учителя и ученики гордость школы.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9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Моя любимая школа»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9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Моя любимая школа»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EB" w:rsidRPr="00BE7C57" w:rsidRDefault="004576EB" w:rsidP="00BE7C57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E7C57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BE7C57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BE7C57">
        <w:rPr>
          <w:rFonts w:ascii="Times New Roman" w:hAnsi="Times New Roman" w:cs="Times New Roman"/>
          <w:b/>
          <w:sz w:val="24"/>
          <w:szCs w:val="24"/>
        </w:rPr>
        <w:t xml:space="preserve"> и предметным  результатам освоения курса «Моё Оренбуржье» в третьем классе:</w:t>
      </w:r>
    </w:p>
    <w:p w:rsidR="004576EB" w:rsidRPr="00BE7C57" w:rsidRDefault="004576EB" w:rsidP="007C464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E7C57">
        <w:rPr>
          <w:rFonts w:ascii="Times New Roman" w:hAnsi="Times New Roman" w:cs="Times New Roman"/>
          <w:sz w:val="24"/>
          <w:szCs w:val="24"/>
        </w:rPr>
        <w:t>В результате изучения курса в третьем классе учащиеся получат возможность формирования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Личностных  результатов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*уметь выбирать целевые и смысловые установки для своих действий и поступков.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*сотрудничать с учителем и сверстниками в разных ситуациях.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C62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532C62">
        <w:rPr>
          <w:rFonts w:ascii="Times New Roman" w:hAnsi="Times New Roman" w:cs="Times New Roman"/>
          <w:sz w:val="24"/>
          <w:szCs w:val="24"/>
        </w:rPr>
        <w:t xml:space="preserve"> результатами в третьем классе являются формирование следующих УУД: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 формировать умение понимать причины успеха/ неуспеха учебной деятельности;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 формировать умение планировать и контролировать учебные действия в соответствии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lastRenderedPageBreak/>
        <w:t>с поставленной задачей;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 осваивать начальные формы рефлексии;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*овладевать современными средствами массовой информации: сбор, преобразование,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сохранение информации;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*соблюдать нормы этики и этикета;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*овладевать умением обобщать и систематизировать  полученные знания.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Коммуникативные УУУД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*учиться выполнять различные роли в группе (лидера, исполнителя, критика);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*учиться аргументировать, доказывать;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*учиться вести дискуссию.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в третьем классе  являются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формирование следующих умений: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*находить и выделять главное;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*наблюдать, исследовать явления окружающего мира, описывать и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характеризовать факты и события культуры, истории города, района</w:t>
      </w:r>
      <w:proofErr w:type="gramStart"/>
      <w:r w:rsidRPr="00532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*выделять характерные особенности окружающих природных объектов и явлений.</w:t>
      </w: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EB" w:rsidRPr="00A12A11" w:rsidRDefault="00532C62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3 класс</w:t>
      </w:r>
    </w:p>
    <w:p w:rsidR="004576EB" w:rsidRPr="005F0329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329">
        <w:rPr>
          <w:rFonts w:ascii="Times New Roman" w:hAnsi="Times New Roman" w:cs="Times New Roman"/>
          <w:b/>
          <w:sz w:val="24"/>
          <w:szCs w:val="24"/>
        </w:rPr>
        <w:t>Раздел</w:t>
      </w:r>
      <w:r w:rsidR="00DC188E" w:rsidRPr="005F0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32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5F0329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5F0329">
        <w:rPr>
          <w:rFonts w:ascii="Times New Roman" w:hAnsi="Times New Roman" w:cs="Times New Roman"/>
          <w:b/>
          <w:sz w:val="24"/>
          <w:szCs w:val="24"/>
        </w:rPr>
        <w:t>зучаем свой район. (5ч)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Заочная экскурсия по улицам </w:t>
      </w:r>
      <w:r w:rsidR="00DC188E" w:rsidRPr="00532C62">
        <w:rPr>
          <w:rFonts w:ascii="Times New Roman" w:hAnsi="Times New Roman" w:cs="Times New Roman"/>
          <w:sz w:val="24"/>
          <w:szCs w:val="24"/>
        </w:rPr>
        <w:t>города</w:t>
      </w:r>
      <w:r w:rsidR="004576EB" w:rsidRPr="00532C62">
        <w:rPr>
          <w:rFonts w:ascii="Times New Roman" w:hAnsi="Times New Roman" w:cs="Times New Roman"/>
          <w:sz w:val="24"/>
          <w:szCs w:val="24"/>
        </w:rPr>
        <w:t>.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</w:t>
      </w:r>
      <w:r w:rsidR="005F1D69" w:rsidRPr="00532C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2C62">
        <w:rPr>
          <w:rFonts w:ascii="Times New Roman" w:hAnsi="Times New Roman" w:cs="Times New Roman"/>
          <w:sz w:val="24"/>
          <w:szCs w:val="24"/>
        </w:rPr>
        <w:t>Проект  «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История  возникновения </w:t>
      </w:r>
      <w:r w:rsidRPr="00532C62">
        <w:rPr>
          <w:rFonts w:ascii="Times New Roman" w:hAnsi="Times New Roman" w:cs="Times New Roman"/>
          <w:sz w:val="24"/>
          <w:szCs w:val="24"/>
        </w:rPr>
        <w:t>нашего города»</w:t>
      </w:r>
      <w:r w:rsidR="004576EB" w:rsidRPr="00532C62">
        <w:rPr>
          <w:rFonts w:ascii="Times New Roman" w:hAnsi="Times New Roman" w:cs="Times New Roman"/>
          <w:sz w:val="24"/>
          <w:szCs w:val="24"/>
        </w:rPr>
        <w:t>.</w:t>
      </w:r>
    </w:p>
    <w:p w:rsidR="009F5A75" w:rsidRPr="00532C62" w:rsidRDefault="009F5A75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 Улица, на которой я живу</w:t>
      </w:r>
    </w:p>
    <w:p w:rsidR="004576EB" w:rsidRPr="00532C62" w:rsidRDefault="009F5A75" w:rsidP="005F0329">
      <w:pPr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Моя малая род</w:t>
      </w:r>
      <w:r w:rsidR="005F0329">
        <w:rPr>
          <w:rFonts w:ascii="Times New Roman" w:hAnsi="Times New Roman" w:cs="Times New Roman"/>
          <w:sz w:val="24"/>
          <w:szCs w:val="24"/>
        </w:rPr>
        <w:t>ина (мой город, мой микрорайон)</w:t>
      </w:r>
    </w:p>
    <w:p w:rsidR="004576EB" w:rsidRPr="005F0329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329">
        <w:rPr>
          <w:rFonts w:ascii="Times New Roman" w:hAnsi="Times New Roman" w:cs="Times New Roman"/>
          <w:b/>
          <w:sz w:val="24"/>
          <w:szCs w:val="24"/>
        </w:rPr>
        <w:t>Раздел 2</w:t>
      </w:r>
      <w:proofErr w:type="gramStart"/>
      <w:r w:rsidRPr="005F0329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5F0329">
        <w:rPr>
          <w:rFonts w:ascii="Times New Roman" w:hAnsi="Times New Roman" w:cs="Times New Roman"/>
          <w:b/>
          <w:sz w:val="24"/>
          <w:szCs w:val="24"/>
        </w:rPr>
        <w:t>зучаем свой город (10ч)</w:t>
      </w:r>
    </w:p>
    <w:p w:rsidR="004576EB" w:rsidRPr="00532C62" w:rsidRDefault="004576EB" w:rsidP="00532C62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Экскурсия в краеведческий музей</w:t>
      </w:r>
      <w:r w:rsidR="00DC188E" w:rsidRPr="00532C6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32C62">
        <w:rPr>
          <w:rFonts w:ascii="Times New Roman" w:hAnsi="Times New Roman" w:cs="Times New Roman"/>
          <w:sz w:val="24"/>
          <w:szCs w:val="24"/>
        </w:rPr>
        <w:t xml:space="preserve"> </w:t>
      </w:r>
      <w:r w:rsidRPr="00532C62">
        <w:rPr>
          <w:rFonts w:ascii="Times New Roman" w:hAnsi="Times New Roman" w:cs="Times New Roman"/>
          <w:sz w:val="24"/>
          <w:szCs w:val="24"/>
        </w:rPr>
        <w:tab/>
      </w:r>
    </w:p>
    <w:p w:rsidR="004576EB" w:rsidRPr="00532C62" w:rsidRDefault="004576EB" w:rsidP="00532C62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Проект « Из истории моего города»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915" w:rsidRPr="00532C62">
        <w:rPr>
          <w:rFonts w:ascii="Times New Roman" w:hAnsi="Times New Roman" w:cs="Times New Roman"/>
          <w:sz w:val="24"/>
          <w:szCs w:val="24"/>
        </w:rPr>
        <w:t xml:space="preserve">Улица, </w:t>
      </w:r>
      <w:r w:rsidR="009F5A75" w:rsidRPr="00532C62">
        <w:rPr>
          <w:rFonts w:ascii="Times New Roman" w:hAnsi="Times New Roman" w:cs="Times New Roman"/>
          <w:sz w:val="24"/>
          <w:szCs w:val="24"/>
        </w:rPr>
        <w:t>на которой я живу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915" w:rsidRPr="00532C62">
        <w:rPr>
          <w:rFonts w:ascii="Times New Roman" w:hAnsi="Times New Roman" w:cs="Times New Roman"/>
          <w:sz w:val="24"/>
          <w:szCs w:val="24"/>
        </w:rPr>
        <w:t>Оренбургская область</w:t>
      </w:r>
      <w:r w:rsidR="009F5A75" w:rsidRPr="00532C62">
        <w:rPr>
          <w:rFonts w:ascii="Times New Roman" w:hAnsi="Times New Roman" w:cs="Times New Roman"/>
          <w:sz w:val="24"/>
          <w:szCs w:val="24"/>
        </w:rPr>
        <w:t xml:space="preserve"> на карте страны</w:t>
      </w:r>
    </w:p>
    <w:p w:rsidR="00375915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Градообразующие предп</w:t>
      </w:r>
      <w:r w:rsidR="009F5A75" w:rsidRPr="00532C62">
        <w:rPr>
          <w:rFonts w:ascii="Times New Roman" w:hAnsi="Times New Roman" w:cs="Times New Roman"/>
          <w:sz w:val="24"/>
          <w:szCs w:val="24"/>
        </w:rPr>
        <w:t>риятия, их роль в жизни города.</w:t>
      </w:r>
    </w:p>
    <w:p w:rsidR="009F5A75" w:rsidRPr="00532C62" w:rsidRDefault="009F5A75" w:rsidP="00532C6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Экология города Оренбурга</w:t>
      </w:r>
    </w:p>
    <w:p w:rsidR="004576EB" w:rsidRPr="005F0329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329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proofErr w:type="gramStart"/>
      <w:r w:rsidRPr="005F0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88E" w:rsidRPr="005F032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DC188E" w:rsidRPr="005F0329">
        <w:rPr>
          <w:rFonts w:ascii="Times New Roman" w:hAnsi="Times New Roman" w:cs="Times New Roman"/>
          <w:b/>
          <w:sz w:val="24"/>
          <w:szCs w:val="24"/>
        </w:rPr>
        <w:t>зучаем  свой край  (</w:t>
      </w:r>
      <w:r w:rsidR="005F0329">
        <w:rPr>
          <w:rFonts w:ascii="Times New Roman" w:hAnsi="Times New Roman" w:cs="Times New Roman"/>
          <w:b/>
          <w:sz w:val="24"/>
          <w:szCs w:val="24"/>
        </w:rPr>
        <w:t>19</w:t>
      </w:r>
      <w:r w:rsidRPr="005F032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Путешествие во времени. « Из истории родного края»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Проект « Мой родной край»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Заочная экскурсия «Природа родного края»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Проект. Конкурс рисунков « Родные просторы»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Заочное путешествие «Геологическая история и рельеф родного края»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Конкурс творческих работ «Родные  просторы» (стихи, сочинения)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Экскурсия на природу « Растения родного края»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Проект «Растительность  Оренбургской области»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З</w:t>
      </w:r>
      <w:r w:rsidR="004576EB" w:rsidRPr="00532C62">
        <w:rPr>
          <w:rFonts w:ascii="Times New Roman" w:hAnsi="Times New Roman" w:cs="Times New Roman"/>
          <w:sz w:val="24"/>
          <w:szCs w:val="24"/>
        </w:rPr>
        <w:t>аочное путешествие « Растения родного края, занесенные в Красную книгу»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Проект. « Зеленая аптека»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Заочное путешествие в лес. «Птицы нашего края»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Проект «Обитатели воздушного пространства»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>Заочное путешествие «Мир насекомых»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Викторина «Насекомые нашего </w:t>
      </w:r>
      <w:r w:rsidR="009F5A75" w:rsidRPr="00532C62">
        <w:rPr>
          <w:rFonts w:ascii="Times New Roman" w:hAnsi="Times New Roman" w:cs="Times New Roman"/>
          <w:sz w:val="24"/>
          <w:szCs w:val="24"/>
        </w:rPr>
        <w:t>двора</w:t>
      </w:r>
      <w:r w:rsidR="004576EB"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Заочное  путешествие «Звери, обитающие на территории </w:t>
      </w:r>
      <w:r w:rsidR="009F5A75" w:rsidRPr="00532C62">
        <w:rPr>
          <w:rFonts w:ascii="Times New Roman" w:hAnsi="Times New Roman" w:cs="Times New Roman"/>
          <w:sz w:val="24"/>
          <w:szCs w:val="24"/>
        </w:rPr>
        <w:t>нашей области</w:t>
      </w:r>
      <w:r w:rsidR="004576EB"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5F1D6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EB" w:rsidRPr="00532C62">
        <w:rPr>
          <w:rFonts w:ascii="Times New Roman" w:hAnsi="Times New Roman" w:cs="Times New Roman"/>
          <w:sz w:val="24"/>
          <w:szCs w:val="24"/>
        </w:rPr>
        <w:t xml:space="preserve">Проект «Животные  </w:t>
      </w:r>
      <w:r w:rsidR="009F5A75" w:rsidRPr="00532C62">
        <w:rPr>
          <w:rFonts w:ascii="Times New Roman" w:hAnsi="Times New Roman" w:cs="Times New Roman"/>
          <w:sz w:val="24"/>
          <w:szCs w:val="24"/>
        </w:rPr>
        <w:t>нашей области</w:t>
      </w:r>
      <w:r w:rsidR="004576EB"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82E" w:rsidRDefault="005C282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3 класс(34ч)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58"/>
        <w:gridCol w:w="1984"/>
      </w:tblGrid>
      <w:tr w:rsidR="00E15EAD" w:rsidRPr="00125595" w:rsidTr="00B046DF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9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E15EAD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Изучаем свой район (5часов)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родного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«История возникновения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«История возникновения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Моя малая родина (мой город, мой микрорайон)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Улица, на которой я живу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E15EAD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Изучаем свой город. (10часов.)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 и мемориалу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Из истории моего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Из истории моего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Многонациональное Оренбуржье: национальные традиции, костюмы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ВОВы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горжусь. Люди Оренбуржья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карте  Оренбургской области «Наш край на карте» (границы, площадь, административный центр, символика, населенные пункты.)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Градообразующие предприятия, их роль в жизни города,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Изучаем свой </w:t>
            </w:r>
            <w:r w:rsidR="00BE7C57">
              <w:rPr>
                <w:rFonts w:ascii="Times New Roman" w:hAnsi="Times New Roman" w:cs="Times New Roman"/>
                <w:b/>
                <w:sz w:val="24"/>
                <w:szCs w:val="24"/>
              </w:rPr>
              <w:t>край (19</w:t>
            </w: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AD" w:rsidRPr="00532C62" w:rsidTr="00B046DF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«Из истории родного края».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Мой родной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E15E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Мой родной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«Природа родного 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Конкурс рисунков «Родные просторы»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«Геологическая история и рельеф родного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«Родные просторы» (стихи, сочинения)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«Растения нашей улицы»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«Растительность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Промысловые и опасные животные Оренбургской области. Правила поведения в природе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«Растения родного края, занесенные в Красную книгу»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Зеленая  аптека»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лес «Птицы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«Обитатели воздушного пространства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«Обитатели воздушного пространства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«Мир насекомых»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Викторина « Насекомые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C282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«Звери, обитающие на территории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5F032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«Животные 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B046DF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« Животные  нашего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125595" w:rsidRDefault="00E15EAD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AD" w:rsidRDefault="00E15EAD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C188E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76EB" w:rsidRPr="00A12A11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A12A11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A12A11">
        <w:rPr>
          <w:rFonts w:ascii="Times New Roman" w:hAnsi="Times New Roman" w:cs="Times New Roman"/>
          <w:b/>
          <w:sz w:val="24"/>
          <w:szCs w:val="24"/>
        </w:rPr>
        <w:t xml:space="preserve"> и предметным </w:t>
      </w:r>
      <w:r w:rsidR="004576EB" w:rsidRPr="00A12A11">
        <w:rPr>
          <w:rFonts w:ascii="Times New Roman" w:hAnsi="Times New Roman" w:cs="Times New Roman"/>
          <w:b/>
          <w:sz w:val="24"/>
          <w:szCs w:val="24"/>
        </w:rPr>
        <w:t>результатам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освоения курса в четвертом классе.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 Моё Оренбуржье » в четвертом классе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учащиеся получат возможность формирования</w:t>
      </w:r>
    </w:p>
    <w:p w:rsidR="004576EB" w:rsidRPr="00532C62" w:rsidRDefault="004576EB" w:rsidP="00532C62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Личностных результатов: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развивать самостоятельность и личную ответственность в информационной деятельности;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формировать личностный смысл учения;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формировать целостный взгляд на  окружающий мир;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32C6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2C62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Регулятивные УУД.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осваивать способы решения проблем поискового характера;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решения поставленной задачи;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осваивать формы познавательной и личностной рефлексии;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- осознанно строить речевые высказывания; учиться использовать различные способы           анализа, передачи и </w:t>
      </w:r>
      <w:proofErr w:type="spellStart"/>
      <w:r w:rsidRPr="00532C62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532C62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задачами.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 Коммуникативные УУД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lastRenderedPageBreak/>
        <w:t>- учиться давать оценку и самооценку своей деятельности и других;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 формировать мотивацию к работе на результат;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-  учиться конструктивно разрешать конфликт  посредством  сотрудничества или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компромисса;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   Предметными результатами изучения курса в четвертом классе являются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формирование следующих умений: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находить и выделять главное</w:t>
      </w:r>
      <w:proofErr w:type="gramStart"/>
      <w:r w:rsidRPr="00532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наблюдать, исследовать явления окружающего мира, описывать и  характеризовать факты и события культуры, истории города, района</w:t>
      </w:r>
      <w:proofErr w:type="gramStart"/>
      <w:r w:rsidRPr="00532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2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 выделять характерные особенности окружающих природных объектов и явлений</w:t>
      </w:r>
    </w:p>
    <w:p w:rsidR="00A12A11" w:rsidRDefault="00A12A11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4 класс</w:t>
      </w:r>
      <w:r w:rsidR="005F032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Раздел 1 Изучаем свой город. (11 ч)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Вводное занятие «</w:t>
      </w:r>
      <w:r w:rsidR="004576EB" w:rsidRPr="00532C62">
        <w:rPr>
          <w:rFonts w:ascii="Times New Roman" w:hAnsi="Times New Roman" w:cs="Times New Roman"/>
          <w:sz w:val="24"/>
          <w:szCs w:val="24"/>
        </w:rPr>
        <w:t>Мой город»</w:t>
      </w:r>
    </w:p>
    <w:p w:rsidR="004576EB" w:rsidRPr="00532C62" w:rsidRDefault="004576EB" w:rsidP="00532C62">
      <w:pPr>
        <w:tabs>
          <w:tab w:val="left" w:pos="247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Загадочный мир названий. Викторина «Улицы моего города»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Заочное путешествие по городу «Памятные места моего города»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</w:t>
      </w:r>
      <w:r w:rsidR="004576EB" w:rsidRPr="00532C62">
        <w:rPr>
          <w:rFonts w:ascii="Times New Roman" w:hAnsi="Times New Roman" w:cs="Times New Roman"/>
          <w:sz w:val="24"/>
          <w:szCs w:val="24"/>
        </w:rPr>
        <w:t>Самые красивые места города»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Конкурс рисунков «Волшебный мир театра»</w:t>
      </w:r>
    </w:p>
    <w:p w:rsidR="004576EB" w:rsidRPr="00532C62" w:rsidRDefault="00DC188E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Профессии людей </w:t>
      </w:r>
      <w:r w:rsidR="004576EB" w:rsidRPr="00532C62">
        <w:rPr>
          <w:rFonts w:ascii="Times New Roman" w:hAnsi="Times New Roman" w:cs="Times New Roman"/>
          <w:sz w:val="24"/>
          <w:szCs w:val="24"/>
        </w:rPr>
        <w:t>города Оренбурга.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«Все работы хороши»</w:t>
      </w:r>
    </w:p>
    <w:p w:rsidR="004576EB" w:rsidRPr="005F0329" w:rsidRDefault="005F0329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зучаем свой край. (23</w:t>
      </w:r>
      <w:r w:rsidR="004576EB" w:rsidRPr="005F032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«Заповедные места нашей области»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«Памятники природы»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Заочное путешествие по карте Оренбургской области «Города  Оренбуржья»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«Города Оренбуржья»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Занятия людей в городе.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</w:t>
      </w:r>
      <w:r w:rsidR="002353B0" w:rsidRPr="00532C62">
        <w:rPr>
          <w:rFonts w:ascii="Times New Roman" w:hAnsi="Times New Roman" w:cs="Times New Roman"/>
          <w:sz w:val="24"/>
          <w:szCs w:val="24"/>
        </w:rPr>
        <w:t>Заводы нашего города</w:t>
      </w:r>
      <w:r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Заочная экскурсия  по карте Оренбургской области «Реки Оренбуржья»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Проект. «Реки Оренбуржья»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Экскурсия в школьный музей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«Птицы родного края, занесенный в Красную книгу»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Проект « Охраняемые виды животных родного края»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lastRenderedPageBreak/>
        <w:t xml:space="preserve">Экскурсия в </w:t>
      </w:r>
      <w:r w:rsidR="002353B0" w:rsidRPr="00532C62">
        <w:rPr>
          <w:rFonts w:ascii="Times New Roman" w:hAnsi="Times New Roman" w:cs="Times New Roman"/>
          <w:sz w:val="24"/>
          <w:szCs w:val="24"/>
        </w:rPr>
        <w:t>школьную</w:t>
      </w:r>
      <w:r w:rsidRPr="00532C62">
        <w:rPr>
          <w:rFonts w:ascii="Times New Roman" w:hAnsi="Times New Roman" w:cs="Times New Roman"/>
          <w:sz w:val="24"/>
          <w:szCs w:val="24"/>
        </w:rPr>
        <w:t xml:space="preserve"> библиотеку.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« Памятные места  моего </w:t>
      </w:r>
      <w:r w:rsidR="002353B0" w:rsidRPr="00532C62">
        <w:rPr>
          <w:rFonts w:ascii="Times New Roman" w:hAnsi="Times New Roman" w:cs="Times New Roman"/>
          <w:sz w:val="24"/>
          <w:szCs w:val="24"/>
        </w:rPr>
        <w:t>города</w:t>
      </w:r>
      <w:r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 xml:space="preserve">Проект « </w:t>
      </w:r>
      <w:r w:rsidR="002353B0" w:rsidRPr="00532C62">
        <w:rPr>
          <w:rFonts w:ascii="Times New Roman" w:hAnsi="Times New Roman" w:cs="Times New Roman"/>
          <w:sz w:val="24"/>
          <w:szCs w:val="24"/>
        </w:rPr>
        <w:t>Герои – нашего двора</w:t>
      </w:r>
      <w:r w:rsidRPr="00532C62">
        <w:rPr>
          <w:rFonts w:ascii="Times New Roman" w:hAnsi="Times New Roman" w:cs="Times New Roman"/>
          <w:sz w:val="24"/>
          <w:szCs w:val="24"/>
        </w:rPr>
        <w:t>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Итоговое занятие « Край, в котором я живу»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6EB" w:rsidRPr="00A12A11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11">
        <w:rPr>
          <w:rFonts w:ascii="Times New Roman" w:hAnsi="Times New Roman" w:cs="Times New Roman"/>
          <w:b/>
          <w:sz w:val="24"/>
          <w:szCs w:val="24"/>
        </w:rPr>
        <w:t>4 класс (34ч)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"/>
        <w:gridCol w:w="11050"/>
        <w:gridCol w:w="9"/>
        <w:gridCol w:w="2826"/>
      </w:tblGrid>
      <w:tr w:rsidR="00E15EAD" w:rsidRPr="00532C62" w:rsidTr="00E15EAD">
        <w:trPr>
          <w:trHeight w:val="2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E15EA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F0329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2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C188E" w:rsidRPr="00532C62" w:rsidTr="00E15EAD">
        <w:trPr>
          <w:trHeight w:val="23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C188E" w:rsidRPr="005F0329" w:rsidRDefault="00DC188E" w:rsidP="00532C6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2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свой город(11ч)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«Мой город»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50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Загадочный мир названий. Викторина «Улицы моего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городу «Памятные места моего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 «Самые красивые места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BE7C57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в театр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в театр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«Волшебный мир театра»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AD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BE7C57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E15EAD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Профессии  людей г.Оренбурга.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D" w:rsidRPr="00532C62" w:rsidRDefault="005F0329" w:rsidP="00532C6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людей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«Все работы хороши»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«Все работы хороши»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E7C57" w:rsidRPr="005F0329" w:rsidRDefault="00BE7C57" w:rsidP="00BE7C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2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свой край (23 ч)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«Заповедные места нашей области»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«Памятники  природы»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«Памятники  природы»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23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карте Оренбургской области  «Города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A12A11">
        <w:trPr>
          <w:trHeight w:val="40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«Города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A12A11">
        <w:trPr>
          <w:trHeight w:val="401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«Города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A12A11">
        <w:trPr>
          <w:trHeight w:val="356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Занятия людей в городе.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A12A11">
        <w:trPr>
          <w:trHeight w:val="356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Занятия людей в городе.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C57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BE7C57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«Заводы нашего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7" w:rsidRPr="00532C62" w:rsidRDefault="005F0329" w:rsidP="00BE7C5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«Заводы нашего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A12A11">
        <w:trPr>
          <w:trHeight w:val="34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карте Оренбургской области «Реки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рек нашего города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«Реки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«Реки Оренбуржья»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«Птицы родного края, занесенные в Красную книгу»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«Охраняемые виды животных родного края»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«Памятные места моего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«Памятные места моего города»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73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«Ветераны войны в моем городе»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48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«Ветераны войны в моем городе»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9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329" w:rsidRPr="00532C62" w:rsidTr="00E15EAD">
        <w:trPr>
          <w:trHeight w:val="473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Итоговое занятие « Край, в котором я живу»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29" w:rsidRPr="00532C62" w:rsidRDefault="005F0329" w:rsidP="005F032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F0329" w:rsidRDefault="005F0329" w:rsidP="005C2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576EB" w:rsidRPr="005F0329" w:rsidRDefault="004576EB" w:rsidP="005C2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29">
        <w:rPr>
          <w:rFonts w:ascii="Times New Roman" w:hAnsi="Times New Roman" w:cs="Times New Roman"/>
          <w:b/>
          <w:sz w:val="24"/>
          <w:szCs w:val="24"/>
        </w:rPr>
        <w:t>Методы контроля.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 оценка рисунков, изображающих то, что увидено на экскурсии</w:t>
      </w:r>
      <w:proofErr w:type="gramStart"/>
      <w:r w:rsidRPr="00532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оценка мини сочинений и мини рассказов об увиденном и услышанном на занятиях;</w:t>
      </w:r>
    </w:p>
    <w:p w:rsidR="004576EB" w:rsidRPr="00532C62" w:rsidRDefault="004576EB" w:rsidP="00532C6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фиксация наблюдений;</w:t>
      </w:r>
    </w:p>
    <w:p w:rsidR="00B23FBE" w:rsidRPr="000239BF" w:rsidRDefault="004576EB" w:rsidP="000239B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2C62">
        <w:rPr>
          <w:rFonts w:ascii="Times New Roman" w:hAnsi="Times New Roman" w:cs="Times New Roman"/>
          <w:sz w:val="24"/>
          <w:szCs w:val="24"/>
        </w:rPr>
        <w:t>- участие в конкурсах, отчёта</w:t>
      </w:r>
      <w:r w:rsidR="000239BF">
        <w:rPr>
          <w:rFonts w:ascii="Times New Roman" w:hAnsi="Times New Roman" w:cs="Times New Roman"/>
          <w:sz w:val="24"/>
          <w:szCs w:val="24"/>
        </w:rPr>
        <w:t>х об экскурсионной деятельности</w:t>
      </w:r>
    </w:p>
    <w:p w:rsidR="00FA4A59" w:rsidRDefault="00C65492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2C62" w:rsidRDefault="00532C62" w:rsidP="00B23FB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6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3378C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B23FBE" w:rsidRPr="00532C6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03B2C" w:rsidRPr="00532C62" w:rsidRDefault="00D03B2C" w:rsidP="00B23FB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0952"/>
        <w:gridCol w:w="1632"/>
        <w:gridCol w:w="1680"/>
      </w:tblGrid>
      <w:tr w:rsidR="00532C62" w:rsidRPr="00532C62" w:rsidTr="000169AC">
        <w:trPr>
          <w:trHeight w:val="25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32C62" w:rsidRPr="00532C62" w:rsidTr="00816672">
        <w:trPr>
          <w:trHeight w:val="285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2" w:rsidRPr="00532C62" w:rsidRDefault="00532C62" w:rsidP="00A12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E15EAD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Изучаем свой район (5часов)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родного города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«История возникновения города»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«История возникновения области»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Моя малая родина (мой город, мой микрорайон)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Улица, на которой я живу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E15EAD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Изучаем свой город. (10часов.)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 и мемориалу Победы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3701EA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632" w:type="dxa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Из истории моего города»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Из истории моего города»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Многонациональное Оренбуржье: национальные традиции, костюмы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Оренбуржье в годы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ВОВы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горжусь. Люди Оренбуржья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532C6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горжусь.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карте  Оренбургской области «Наш край на карте» (границы, площадь, административный центр, символика, населенные пункты.)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Градообразующие предприятия, их роль в жизни города,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Изучаем свой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 (19</w:t>
            </w:r>
            <w:r w:rsidRPr="00E15E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«Из истории родного края».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Мой родной край»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Мой родной край»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Заочная экскурсия «Природа родного  края»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Конкурс рисунков «Родные просторы»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«Геологическая история и рельеф родного края»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«Родные просторы» (стихи, сочинения)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«Растения нашей улицы»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«Растительность Оренбургской области»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Промысловые и опасные животные Оренбургской области. Правила поведения в природе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«Растения родного края, занесенные в Красную книгу»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 Зеленая  аптека»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лес «Птицы нашего края»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«Обитатели воздушного пространства области»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 «Обитатели воздушного пространства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«Мир насекомых»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Викторина « Насекомые нашего края»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816672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«Звери, обитающие на территории нашего края»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3701EA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«Животные  нашего края»</w:t>
            </w:r>
          </w:p>
        </w:tc>
        <w:tc>
          <w:tcPr>
            <w:tcW w:w="1632" w:type="dxa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72" w:rsidRPr="00532C62" w:rsidTr="003701EA"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AE32E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2">
              <w:rPr>
                <w:rFonts w:ascii="Times New Roman" w:hAnsi="Times New Roman" w:cs="Times New Roman"/>
                <w:sz w:val="24"/>
                <w:szCs w:val="24"/>
              </w:rPr>
              <w:t>Проект. «Животные  нашего края»</w:t>
            </w:r>
          </w:p>
        </w:tc>
        <w:tc>
          <w:tcPr>
            <w:tcW w:w="1632" w:type="dxa"/>
            <w:vAlign w:val="bottom"/>
          </w:tcPr>
          <w:p w:rsidR="00816672" w:rsidRDefault="00816672" w:rsidP="001401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72" w:rsidRPr="00532C62" w:rsidRDefault="00816672" w:rsidP="0014015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010" w:rsidRDefault="00997010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8C0" w:rsidRDefault="00813A0C" w:rsidP="00813A0C">
      <w:pPr>
        <w:shd w:val="clear" w:color="auto" w:fill="FFFFFF"/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\\</w:t>
      </w:r>
    </w:p>
    <w:p w:rsidR="00813A0C" w:rsidRDefault="00813A0C" w:rsidP="00813A0C">
      <w:pPr>
        <w:shd w:val="clear" w:color="auto" w:fill="FFFFFF"/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813A0C" w:rsidRDefault="00813A0C" w:rsidP="00813A0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15EAD" w:rsidRPr="00E15EAD" w:rsidRDefault="00E15EAD" w:rsidP="00E15EAD">
      <w:pPr>
        <w:shd w:val="clear" w:color="auto" w:fill="FFFFFF"/>
        <w:spacing w:after="0" w:line="240" w:lineRule="auto"/>
        <w:ind w:left="1080" w:right="424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15EA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Приложение 2</w:t>
      </w:r>
    </w:p>
    <w:p w:rsidR="003701EA" w:rsidRDefault="003701EA" w:rsidP="005F032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1EA" w:rsidRDefault="003701EA" w:rsidP="005F032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4A59" w:rsidRPr="00532C62" w:rsidRDefault="00FA4A59" w:rsidP="005F032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FA4A59" w:rsidRPr="00532C62" w:rsidRDefault="00FA4A59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4A59" w:rsidRPr="00532C62" w:rsidRDefault="00532C62" w:rsidP="00532C62">
      <w:pPr>
        <w:numPr>
          <w:ilvl w:val="0"/>
          <w:numId w:val="12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A59"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«Край степной - Оренбуржье». М., «Планета», 1983г.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Ветров А.С. География Оренбургской области. Челябинск, ЮУКИ, 1996г.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Гаранькии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Ю.Д., Дорофеев В.В., Жилин А.Н. – Оренбург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Жилин А.Н. Оренбургское книжное издательство. 1995. - 160 с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С чего начинается Родина М.: творческий центр, 2003.76с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Мансуров И.З., И.Я. </w:t>
      </w: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Скутин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. Путеводитель-справочник – Челябинск: Южно- Уральское книжное издательство, 1977. - 204 с 151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Масленникова О.М., А.А. Филиппенко. Экологические проекты – Волгоград: Учитель, 2011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Оренбуржье» (</w:t>
      </w:r>
      <w:hyperlink r:id="rId7" w:history="1">
        <w:r w:rsidRPr="00532C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http://www.orenobl.ru</w:t>
        </w:r>
      </w:hyperlink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ед. В.А. Горского.– 2-изд.– М.: Просвещение, 2011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Сайгин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Н.И. История культуры Оренбуржья (XVIII — XXI вв.) / Н.И. </w:t>
      </w: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Сайгин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. - Оренбург: Изд-во ОГПУ, 2011. — 480 с.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«Оренбургская область», раздел «Стихи оренбургских поэтов про Оренбуржье» (http://www.orenobl.ru)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Свобов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Ю., О. А. </w:t>
      </w: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Колдина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Чибелёв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Чибилев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Географический атлас Оренбургской области / А.А.</w:t>
      </w: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Чибилёв</w:t>
      </w:r>
      <w:proofErr w:type="spellEnd"/>
      <w:proofErr w:type="gram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научн.ред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. и.- М.: Издательство ДИК. 1999. - 96 с.</w:t>
      </w:r>
    </w:p>
    <w:p w:rsidR="00FA4A59" w:rsidRPr="00532C62" w:rsidRDefault="00FA4A59" w:rsidP="00532C62">
      <w:pPr>
        <w:numPr>
          <w:ilvl w:val="0"/>
          <w:numId w:val="13"/>
        </w:numPr>
        <w:shd w:val="clear" w:color="auto" w:fill="FFFFFF"/>
        <w:spacing w:after="0" w:line="240" w:lineRule="auto"/>
        <w:ind w:left="1058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Юлаев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Встретимся летом. Оренбург, 1999г.</w:t>
      </w:r>
    </w:p>
    <w:p w:rsidR="00FA4A59" w:rsidRPr="00532C62" w:rsidRDefault="00FA4A59" w:rsidP="00532C62">
      <w:pPr>
        <w:shd w:val="clear" w:color="auto" w:fill="FFFFFF"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детей: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Разувин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«К Оренбургу».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Букалов</w:t>
      </w:r>
      <w:proofErr w:type="spellEnd"/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А.. Загадки, чтение «Как машины хлеб берегут»; пословицы и поговорки о хлебе.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Сухомлинский В. «Моя мама пахнет хлебом», О.Зыкова «Хлебороб».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Семикозова Н. «Родина», загадки о профессиях, пословицы и поговорки о труде.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Некрасов Н.А., Колосья. — СПб.: ООО «ИЗДАТЕЛЬСТВО «ДЕТСТВО-ПРЕСС», 2005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Прусс А. «Рассказы по истории Оренбуржья.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Романовский С., Родина. — Москва, Издательство «Детская литература», 2001</w:t>
      </w:r>
    </w:p>
    <w:p w:rsidR="00FA4A59" w:rsidRPr="00532C62" w:rsidRDefault="00FA4A59" w:rsidP="00532C62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C62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«Мой Оренбург»,</w:t>
      </w:r>
    </w:p>
    <w:p w:rsidR="00FA4A59" w:rsidRPr="00532C62" w:rsidRDefault="00FA4A59" w:rsidP="00532C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A4A59" w:rsidRPr="00532C62" w:rsidSect="00382BA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704"/>
    <w:multiLevelType w:val="hybridMultilevel"/>
    <w:tmpl w:val="9176C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E14F8"/>
    <w:multiLevelType w:val="multilevel"/>
    <w:tmpl w:val="5256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F581B"/>
    <w:multiLevelType w:val="multilevel"/>
    <w:tmpl w:val="9D9A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B7B3C"/>
    <w:multiLevelType w:val="multilevel"/>
    <w:tmpl w:val="1A96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1B7A"/>
    <w:multiLevelType w:val="hybridMultilevel"/>
    <w:tmpl w:val="1DA2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650B5"/>
    <w:multiLevelType w:val="hybridMultilevel"/>
    <w:tmpl w:val="F1CA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7DB2"/>
    <w:multiLevelType w:val="multilevel"/>
    <w:tmpl w:val="C6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36257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424296D"/>
    <w:multiLevelType w:val="multilevel"/>
    <w:tmpl w:val="E9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41DBB"/>
    <w:multiLevelType w:val="hybridMultilevel"/>
    <w:tmpl w:val="8A08DDBC"/>
    <w:lvl w:ilvl="0" w:tplc="10F6E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74E4D"/>
    <w:multiLevelType w:val="hybridMultilevel"/>
    <w:tmpl w:val="E91ED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F4B50"/>
    <w:multiLevelType w:val="hybridMultilevel"/>
    <w:tmpl w:val="EA84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686F62"/>
    <w:multiLevelType w:val="hybridMultilevel"/>
    <w:tmpl w:val="1EB8D044"/>
    <w:lvl w:ilvl="0" w:tplc="F0AC79B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1B5679"/>
    <w:multiLevelType w:val="hybridMultilevel"/>
    <w:tmpl w:val="EA84711E"/>
    <w:lvl w:ilvl="0" w:tplc="E5987924">
      <w:start w:val="1"/>
      <w:numFmt w:val="decimal"/>
      <w:lvlText w:val="%1."/>
      <w:lvlJc w:val="left"/>
      <w:pPr>
        <w:ind w:left="720" w:hanging="360"/>
      </w:pPr>
      <w:rPr>
        <w:color w:val="0104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2740"/>
    <w:rsid w:val="00003729"/>
    <w:rsid w:val="000169AC"/>
    <w:rsid w:val="000239BF"/>
    <w:rsid w:val="00030011"/>
    <w:rsid w:val="00125595"/>
    <w:rsid w:val="0013378C"/>
    <w:rsid w:val="00140151"/>
    <w:rsid w:val="001B0652"/>
    <w:rsid w:val="001F6947"/>
    <w:rsid w:val="002353B0"/>
    <w:rsid w:val="002408C0"/>
    <w:rsid w:val="002A1432"/>
    <w:rsid w:val="002C73EB"/>
    <w:rsid w:val="003701EA"/>
    <w:rsid w:val="00375915"/>
    <w:rsid w:val="00382BAA"/>
    <w:rsid w:val="00396FC5"/>
    <w:rsid w:val="00437A19"/>
    <w:rsid w:val="004576EB"/>
    <w:rsid w:val="00485E65"/>
    <w:rsid w:val="004B40C9"/>
    <w:rsid w:val="004D3DE5"/>
    <w:rsid w:val="004F5D49"/>
    <w:rsid w:val="00532C62"/>
    <w:rsid w:val="005772D0"/>
    <w:rsid w:val="005A2740"/>
    <w:rsid w:val="005C282E"/>
    <w:rsid w:val="005F0329"/>
    <w:rsid w:val="005F1D69"/>
    <w:rsid w:val="0062165D"/>
    <w:rsid w:val="00662720"/>
    <w:rsid w:val="00664952"/>
    <w:rsid w:val="00672130"/>
    <w:rsid w:val="00695F80"/>
    <w:rsid w:val="006A6CE6"/>
    <w:rsid w:val="006D2EE4"/>
    <w:rsid w:val="007C4642"/>
    <w:rsid w:val="0081045C"/>
    <w:rsid w:val="00813A0C"/>
    <w:rsid w:val="00816672"/>
    <w:rsid w:val="00997010"/>
    <w:rsid w:val="009F5A75"/>
    <w:rsid w:val="00A12A11"/>
    <w:rsid w:val="00A244D1"/>
    <w:rsid w:val="00AD7668"/>
    <w:rsid w:val="00B046DF"/>
    <w:rsid w:val="00B174F7"/>
    <w:rsid w:val="00B23FBE"/>
    <w:rsid w:val="00B572F3"/>
    <w:rsid w:val="00BC42C5"/>
    <w:rsid w:val="00BE7C57"/>
    <w:rsid w:val="00C06216"/>
    <w:rsid w:val="00C65492"/>
    <w:rsid w:val="00CB21A2"/>
    <w:rsid w:val="00CF14A9"/>
    <w:rsid w:val="00D03B2C"/>
    <w:rsid w:val="00DC104D"/>
    <w:rsid w:val="00DC188E"/>
    <w:rsid w:val="00E15EAD"/>
    <w:rsid w:val="00E64C8B"/>
    <w:rsid w:val="00F52CCB"/>
    <w:rsid w:val="00F551A9"/>
    <w:rsid w:val="00FA4A59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27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3">
    <w:name w:val="c23"/>
    <w:basedOn w:val="a"/>
    <w:rsid w:val="00FA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4A59"/>
  </w:style>
  <w:style w:type="character" w:customStyle="1" w:styleId="c1">
    <w:name w:val="c1"/>
    <w:basedOn w:val="a0"/>
    <w:rsid w:val="00FA4A59"/>
  </w:style>
  <w:style w:type="paragraph" w:customStyle="1" w:styleId="c50">
    <w:name w:val="c50"/>
    <w:basedOn w:val="a"/>
    <w:rsid w:val="00FA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FA4A59"/>
  </w:style>
  <w:style w:type="character" w:customStyle="1" w:styleId="c87">
    <w:name w:val="c87"/>
    <w:basedOn w:val="a0"/>
    <w:rsid w:val="00FA4A59"/>
  </w:style>
  <w:style w:type="character" w:styleId="a5">
    <w:name w:val="Hyperlink"/>
    <w:basedOn w:val="a0"/>
    <w:uiPriority w:val="99"/>
    <w:semiHidden/>
    <w:unhideWhenUsed/>
    <w:rsid w:val="00FA4A59"/>
    <w:rPr>
      <w:color w:val="0000FF"/>
      <w:u w:val="single"/>
    </w:rPr>
  </w:style>
  <w:style w:type="character" w:customStyle="1" w:styleId="c45">
    <w:name w:val="c45"/>
    <w:basedOn w:val="a0"/>
    <w:rsid w:val="00FA4A59"/>
  </w:style>
  <w:style w:type="paragraph" w:styleId="a6">
    <w:name w:val="Balloon Text"/>
    <w:basedOn w:val="a"/>
    <w:link w:val="a7"/>
    <w:uiPriority w:val="99"/>
    <w:semiHidden/>
    <w:unhideWhenUsed/>
    <w:rsid w:val="00A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orenobl.ru&amp;sa=D&amp;ust=1519466427036000&amp;usg=AFQjCNEk2XgodblDH8MHgiaRXd-gnwo_T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4672-2112-4C10-ACED-A71461E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22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kashuk_ny</dc:creator>
  <cp:keywords/>
  <dc:description/>
  <cp:lastModifiedBy>Сергеева Жаннета Анатольевна</cp:lastModifiedBy>
  <cp:revision>28</cp:revision>
  <cp:lastPrinted>2021-10-27T11:08:00Z</cp:lastPrinted>
  <dcterms:created xsi:type="dcterms:W3CDTF">2017-11-15T12:32:00Z</dcterms:created>
  <dcterms:modified xsi:type="dcterms:W3CDTF">2024-09-16T12:31:00Z</dcterms:modified>
</cp:coreProperties>
</file>