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4A51A" w14:textId="77777777" w:rsidR="00542F58" w:rsidRDefault="00596F6E" w:rsidP="005C35A9">
      <w:pPr>
        <w:spacing w:after="0"/>
      </w:pPr>
      <w:bookmarkStart w:id="0" w:name="block-4245214"/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999"/>
        <w:gridCol w:w="708"/>
        <w:gridCol w:w="1315"/>
        <w:gridCol w:w="1362"/>
        <w:gridCol w:w="980"/>
        <w:gridCol w:w="7144"/>
      </w:tblGrid>
      <w:tr w:rsidR="00542F58" w14:paraId="0D0793AD" w14:textId="77777777" w:rsidTr="00CE4EB8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EA3C5" w14:textId="77777777" w:rsidR="00542F58" w:rsidRDefault="00596F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8DA7CB" w14:textId="77777777" w:rsidR="00542F58" w:rsidRDefault="00542F5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AC787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54309" w14:textId="77777777" w:rsidR="00542F58" w:rsidRDefault="00542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99011" w14:textId="77777777" w:rsidR="00542F58" w:rsidRDefault="00596F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8AB9A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BFB1A" w14:textId="77777777" w:rsidR="00542F58" w:rsidRDefault="00542F58">
            <w:pPr>
              <w:spacing w:after="0"/>
              <w:ind w:left="135"/>
            </w:pPr>
          </w:p>
        </w:tc>
        <w:tc>
          <w:tcPr>
            <w:tcW w:w="7144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CEB37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585D7E" w14:textId="77777777" w:rsidR="00542F58" w:rsidRDefault="00542F58">
            <w:pPr>
              <w:spacing w:after="0"/>
              <w:ind w:left="135"/>
            </w:pPr>
          </w:p>
        </w:tc>
      </w:tr>
      <w:tr w:rsidR="00542F58" w14:paraId="55F9B968" w14:textId="77777777" w:rsidTr="00CE4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912B6" w14:textId="77777777" w:rsidR="00542F58" w:rsidRDefault="00542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FB92B" w14:textId="77777777" w:rsidR="00542F58" w:rsidRDefault="00542F58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73F7393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196C9" w14:textId="77777777" w:rsidR="00542F58" w:rsidRDefault="00542F58">
            <w:pPr>
              <w:spacing w:after="0"/>
              <w:ind w:left="135"/>
            </w:pP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7426254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C30B08" w14:textId="77777777" w:rsidR="00542F58" w:rsidRDefault="00542F58">
            <w:pPr>
              <w:spacing w:after="0"/>
              <w:ind w:left="135"/>
            </w:pP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AF591" w14:textId="77777777" w:rsidR="00542F58" w:rsidRDefault="00596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B9657" w14:textId="77777777" w:rsidR="00542F58" w:rsidRDefault="00542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CC35934" w14:textId="77777777" w:rsidR="00542F58" w:rsidRDefault="00542F58"/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2D41F250" w14:textId="77777777" w:rsidR="00542F58" w:rsidRDefault="00542F58"/>
        </w:tc>
      </w:tr>
      <w:tr w:rsidR="00CE4EB8" w:rsidRPr="00CE4EB8" w14:paraId="1C720DB4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4ABC8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2F302E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5823D6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F639B6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D0C3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5DA7F82" w14:textId="3A2B9BCC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03.09.2024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A7CC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okruzhaiushchiegho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tiem</w:t>
              </w:r>
              <w:bookmarkStart w:id="1" w:name="_GoBack"/>
              <w:bookmarkEnd w:id="1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152A3EC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846E5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8998B6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B42BD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1020FD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6DBA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C4D3F5" w14:textId="6E652F5F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05.09.2024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42C75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7C0281F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B7FE17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9B73FF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BDEDF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45E8E4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4C4B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27C27B4" w14:textId="6C544843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10.09.2024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C0248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/2017/07/10/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</w:hyperlink>
          </w:p>
        </w:tc>
      </w:tr>
      <w:tr w:rsidR="00CE4EB8" w:rsidRPr="00CE4EB8" w14:paraId="1FD33D45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D00E4B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C14357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413041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9E50AA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7594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A87D441" w14:textId="5D596FEE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12.09.2024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67996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uznaem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okruzhaet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-638762/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znakomimsia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narodami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-5967971/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388</w:t>
              </w:r>
            </w:hyperlink>
          </w:p>
        </w:tc>
      </w:tr>
      <w:tr w:rsidR="00CE4EB8" w:rsidRPr="00CE4EB8" w14:paraId="2EEC156F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5E24860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FF4937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A8A19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04CEDA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730C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02668AD" w14:textId="52A97493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17.09.2024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AABC2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/2014/01/21/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rodnoy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chastitsa</w:t>
              </w:r>
              <w:proofErr w:type="spellEnd"/>
            </w:hyperlink>
          </w:p>
        </w:tc>
      </w:tr>
      <w:tr w:rsidR="00CE4EB8" w:rsidRPr="00CE4EB8" w14:paraId="31306913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FF02A4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1513B7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A2078F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108B5A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D335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F184801" w14:textId="33649B5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19.09.2024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F4AAB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/69920-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narodno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prikladnoe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-1-4-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1BB41820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93BC76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DC1E3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E40AE4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F82962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85C3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487A831" w14:textId="1D1501CC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24.09.2024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C2856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tiemie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AC72794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0E55E6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0233F8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907BA5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0E45EE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18B3F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2BD80A4" w14:textId="7C20687D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26.09.2024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D1979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E6E5E9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5460C8B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5BF7AE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39971E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66729A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49CC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1EFDE08" w14:textId="2533F4F5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01.10.2024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59AEB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  <w:hyperlink r:id="rId13" w:history="1">
              <w:r w:rsidRPr="002805CA">
                <w:rPr>
                  <w:rStyle w:val="ab"/>
                </w:rPr>
                <w:t>https</w:t>
              </w:r>
              <w:r w:rsidRPr="008D618E">
                <w:rPr>
                  <w:rStyle w:val="ab"/>
                  <w:lang w:val="ru-RU"/>
                </w:rPr>
                <w:t>://</w:t>
              </w:r>
              <w:proofErr w:type="spellStart"/>
              <w:r w:rsidRPr="002805CA">
                <w:rPr>
                  <w:rStyle w:val="ab"/>
                </w:rPr>
                <w:t>nsportal</w:t>
              </w:r>
              <w:proofErr w:type="spellEnd"/>
              <w:r w:rsidRPr="008D618E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ru</w:t>
              </w:r>
              <w:proofErr w:type="spellEnd"/>
              <w:r w:rsidRPr="008D618E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nachalnaya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shkola</w:t>
              </w:r>
              <w:proofErr w:type="spellEnd"/>
              <w:r w:rsidRPr="008D618E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okruzhayushchii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mir</w:t>
              </w:r>
              <w:proofErr w:type="spellEnd"/>
              <w:r w:rsidRPr="008D618E">
                <w:rPr>
                  <w:rStyle w:val="ab"/>
                  <w:lang w:val="ru-RU"/>
                </w:rPr>
                <w:t>/2022/12/07/</w:t>
              </w:r>
              <w:proofErr w:type="spellStart"/>
              <w:r w:rsidRPr="002805CA">
                <w:rPr>
                  <w:rStyle w:val="ab"/>
                </w:rPr>
                <w:t>konspekt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uroka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okruzhayushcheg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mira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na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temu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zhivaya</w:t>
              </w:r>
              <w:proofErr w:type="spellEnd"/>
            </w:hyperlink>
          </w:p>
          <w:p w14:paraId="6FB5042E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</w:p>
        </w:tc>
      </w:tr>
      <w:tr w:rsidR="00CE4EB8" w:rsidRPr="00CE4EB8" w14:paraId="62740525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3050ED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D6E29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 вокруг нас. Сходство и различия дикорастущих и культурных растений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980178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B7D4BF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8D1E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8F925BE" w14:textId="716C6E72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03.10.2024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9C4E9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dikorastus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1D58C823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7F648D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5619C1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26E84B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7AA3D4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E3AF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C29E689" w14:textId="19FB78FA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08.10.2024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7DDB74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/2022/12/04/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zhivaya</w:t>
              </w:r>
              <w:proofErr w:type="spellEnd"/>
            </w:hyperlink>
          </w:p>
        </w:tc>
      </w:tr>
      <w:tr w:rsidR="00CE4EB8" w:rsidRPr="00CE4EB8" w14:paraId="6F055ADE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20295C4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38831A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0A62D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87FEA7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2AED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5099517" w14:textId="03DBD7B1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10.10.2024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A9754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3D235997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7BDF53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33438E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B34E3E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8CD681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1EB30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3C65B92" w14:textId="090C09E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15.10.2024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3D5F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B8184D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30C40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DC4583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6382B0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E997A7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B3F7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1BE2F63" w14:textId="3E9CA872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17.10.2024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CD8AF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2A10510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2D13E90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9DEBA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C232D5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F24BDC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0ECB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D6E739" w14:textId="0F86A9A4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22.10.2024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16A85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44DA427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F02264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45C39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D2C10A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044574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6076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E7D45E" w14:textId="353B68E2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24.10.2024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ACE0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/570951</w:t>
              </w:r>
            </w:hyperlink>
          </w:p>
        </w:tc>
      </w:tr>
      <w:tr w:rsidR="00CE4EB8" w:rsidRPr="00CE4EB8" w14:paraId="0166BA2F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9F30F4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5D0BD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C5C32C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9DD20A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ADDA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455CC25" w14:textId="2ABFE6B7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05.11.2024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5930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9C37E30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D013E7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C74211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3E406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53941B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A562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BE8061C" w14:textId="474DE55A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07.11.2024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F484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listviennyie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khvoinyie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dieriev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42F7F23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CCE77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D83C2F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89B84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66E860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7BFE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F29340B" w14:textId="3859A5CB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12.11.2024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E560D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khvoinye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3132CB2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13D204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6CB979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141E84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8E3735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C8BB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A191E1C" w14:textId="6B982954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14.11.2024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4F335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/672626</w:t>
              </w:r>
            </w:hyperlink>
          </w:p>
        </w:tc>
      </w:tr>
      <w:tr w:rsidR="00CE4EB8" w:rsidRPr="00CE4EB8" w14:paraId="5839A5DF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A666A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BC10A6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778D6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9437CF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EC82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0F2777C" w14:textId="26BFFBAA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19.11.2024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EA3A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otkrytyi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173C50E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9D322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AE434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318266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2643EE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EC298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90C1968" w14:textId="1505A96C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21.11.2024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7A2F7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/570798</w:t>
              </w:r>
            </w:hyperlink>
          </w:p>
        </w:tc>
      </w:tr>
      <w:tr w:rsidR="00CE4EB8" w:rsidRPr="00CE4EB8" w14:paraId="6BCADAB9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15B966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A6ECD4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солёных водоёмов (сравнение, краткое описание)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BD845F3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300595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6F2A5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6B7B14E" w14:textId="06CD273F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26.11.2024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9E09E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497181B4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035D66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70111B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4CF5CD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D7E8DC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17F4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94DAAC8" w14:textId="21FA8D5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28.11.2024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D6D29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030C90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289BEFE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70DFA2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3FF6A9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2E67CB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AA78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E0AEC31" w14:textId="2C3EAB92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03.12.2024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40C83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D57B93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A9D8176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7C7D3C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DD4834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D27D1D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96AD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D737B6A" w14:textId="327719F5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05.12.2024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260C7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zveri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9F30EEA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96A383F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C8F9E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1E8C38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CF628C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87D58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8177789" w14:textId="0AC869AE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10.12.</w:t>
            </w:r>
            <w:r>
              <w:rPr>
                <w:rFonts w:ascii="Calibri" w:hAnsi="Calibri" w:cs="Calibri"/>
                <w:color w:val="000000"/>
              </w:rPr>
              <w:lastRenderedPageBreak/>
              <w:t>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16DEF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7607A079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C8FFD7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FBFC53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0BCF2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017AEB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6734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1D05742" w14:textId="7DF38B6F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12.12.2024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0663A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  <w:hyperlink r:id="rId32" w:history="1">
              <w:r w:rsidRPr="002805CA">
                <w:rPr>
                  <w:rStyle w:val="ab"/>
                </w:rPr>
                <w:t>https</w:t>
              </w:r>
              <w:r w:rsidRPr="008D618E">
                <w:rPr>
                  <w:rStyle w:val="ab"/>
                  <w:lang w:val="ru-RU"/>
                </w:rPr>
                <w:t>://</w:t>
              </w:r>
              <w:proofErr w:type="spellStart"/>
              <w:r w:rsidRPr="002805CA">
                <w:rPr>
                  <w:rStyle w:val="ab"/>
                </w:rPr>
                <w:t>nsportal</w:t>
              </w:r>
              <w:proofErr w:type="spellEnd"/>
              <w:r w:rsidRPr="008D618E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ru</w:t>
              </w:r>
              <w:proofErr w:type="spellEnd"/>
              <w:r w:rsidRPr="008D618E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nachalnaya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shkola</w:t>
              </w:r>
              <w:proofErr w:type="spellEnd"/>
              <w:r w:rsidRPr="008D618E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matematika</w:t>
              </w:r>
              <w:proofErr w:type="spellEnd"/>
              <w:r w:rsidRPr="008D618E">
                <w:rPr>
                  <w:rStyle w:val="ab"/>
                  <w:lang w:val="ru-RU"/>
                </w:rPr>
                <w:t>/2013/04/17/</w:t>
              </w:r>
              <w:proofErr w:type="spellStart"/>
              <w:r w:rsidRPr="002805CA">
                <w:rPr>
                  <w:rStyle w:val="ab"/>
                </w:rPr>
                <w:t>konspekt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uchebnogo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zanyatiya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r w:rsidRPr="002805CA">
                <w:rPr>
                  <w:rStyle w:val="ab"/>
                </w:rPr>
                <w:t>s</w:t>
              </w:r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ispolzovaniem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tsor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tsifrovye</w:t>
              </w:r>
              <w:proofErr w:type="spellEnd"/>
            </w:hyperlink>
          </w:p>
          <w:p w14:paraId="3A4EA473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</w:p>
        </w:tc>
      </w:tr>
      <w:tr w:rsidR="00CE4EB8" w:rsidRPr="00CE4EB8" w14:paraId="1DA23D75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A433DA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5E945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B2C2F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BEDB7A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C21B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B9565D5" w14:textId="4001DE3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17.12.2024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070C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/2014/03/24/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peshekhod</w:t>
              </w:r>
              <w:proofErr w:type="spellEnd"/>
            </w:hyperlink>
          </w:p>
        </w:tc>
      </w:tr>
      <w:tr w:rsidR="00CE4EB8" w:rsidRPr="00CE4EB8" w14:paraId="395A4239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41C84D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206BE5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D7F08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234528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FB25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87928D1" w14:textId="63EE5C17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19.12.2024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FADC5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zaniatiia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obd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dorozhnyie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130EF3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AB4EA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58DF4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5373F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B95095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478C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DE9E473" w14:textId="7495AB91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24.12.2024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DE32D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pervonachalnye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svedeniia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rodnom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nazvanie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sv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77285F0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550D5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ED4A40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4640F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636CA5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CAB6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E4801FA" w14:textId="3BC2E324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0CE2F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tsennost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krasota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rukotvornogo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3B31E8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F89301D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079FE7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Различия в условиях жизни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8E32D0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24043D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810C8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728BBE6" w14:textId="50D66796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09.01.2025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D27F7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diki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hcb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CE4EB8" w:rsidRPr="00CE4EB8" w14:paraId="2BF35B1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A6D4D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F4379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0C41DE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F478B0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CAFC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9DF6BC2" w14:textId="507B550B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14.01.2025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5D9DB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/2022/06/14/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</w:hyperlink>
          </w:p>
        </w:tc>
      </w:tr>
      <w:tr w:rsidR="00CE4EB8" w:rsidRPr="00CE4EB8" w14:paraId="1F438D42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FA1B2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FAD68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DC689E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5A6363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A940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D8DA549" w14:textId="3F3DEAC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ACC12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zaniatiia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kazhdogo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seme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est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svoi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obia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558F917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D8ED1B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0A19D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14E42A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482214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42C08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EE02BC4" w14:textId="4E9C743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21.01.2025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BF7A9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/647165</w:t>
              </w:r>
            </w:hyperlink>
          </w:p>
        </w:tc>
      </w:tr>
      <w:tr w:rsidR="00CE4EB8" w:rsidRPr="00CE4EB8" w14:paraId="09696AA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158DA5F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BE4162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DF226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C3755B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FD28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29B58DB" w14:textId="6473DD74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CBA06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/600980</w:t>
              </w:r>
            </w:hyperlink>
          </w:p>
        </w:tc>
      </w:tr>
      <w:tr w:rsidR="00CE4EB8" w:rsidRPr="00CE4EB8" w14:paraId="2B3F9C4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2E10F1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4CB9D3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81D068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F25104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D6BB8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E4A7770" w14:textId="405EA858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28.01.2025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4FECB" w14:textId="77777777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pogoda</w:t>
              </w:r>
              <w:proofErr w:type="spellEnd"/>
              <w:r w:rsidRPr="009C34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28DA4AAE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25BCE53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072144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9402BF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43A397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A9F0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72EC56" w14:textId="15202613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18C9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744016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6FAAEF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FD75BB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9A57C8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D266D1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5137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D383735" w14:textId="69C3F932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04.02.2025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AE5EF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571D715E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F79953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C1E01D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BFA601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6505CA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FB99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4802C9A" w14:textId="7851043B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06.02.2025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BD9C1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4F475E6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92FC17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DDC922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7A01D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2A5121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B48BD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664D45A" w14:textId="6FD708B1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18.02.2025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36219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280BAA9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FFC8E78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28CA1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Какие животные живут в нашем регионе?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09B9DA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A2BD75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0AA8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1CABE01" w14:textId="5C7F5AD1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818C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mnogoobrazie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2011B01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29B447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9E16CA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DD3EDD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2C18B5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A4C8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42700C2" w14:textId="563800A8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25.02.2025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4ECE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7AFF3407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19C3498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9AA2CE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648EC8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7C64F3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AED6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2D1F66F" w14:textId="2716C7F8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7E9C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otkuda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3076C9D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B7BE31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C478AC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562D9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B208C5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3E6C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2A8402C" w14:textId="62112A36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04.03.2025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2AB75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  <w:hyperlink r:id="rId50" w:history="1">
              <w:r w:rsidRPr="002805CA">
                <w:rPr>
                  <w:rStyle w:val="ab"/>
                </w:rPr>
                <w:t>https</w:t>
              </w:r>
              <w:r w:rsidRPr="008D618E">
                <w:rPr>
                  <w:rStyle w:val="ab"/>
                  <w:lang w:val="ru-RU"/>
                </w:rPr>
                <w:t>://</w:t>
              </w:r>
              <w:proofErr w:type="spellStart"/>
              <w:r w:rsidRPr="002805CA">
                <w:rPr>
                  <w:rStyle w:val="ab"/>
                </w:rPr>
                <w:t>multiurok</w:t>
              </w:r>
              <w:proofErr w:type="spellEnd"/>
              <w:r w:rsidRPr="008D618E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ru</w:t>
              </w:r>
              <w:proofErr w:type="spellEnd"/>
              <w:r w:rsidRPr="008D618E">
                <w:rPr>
                  <w:rStyle w:val="ab"/>
                  <w:lang w:val="ru-RU"/>
                </w:rPr>
                <w:t>/</w:t>
              </w:r>
              <w:r w:rsidRPr="002805CA">
                <w:rPr>
                  <w:rStyle w:val="ab"/>
                </w:rPr>
                <w:t>files</w:t>
              </w:r>
              <w:r w:rsidRPr="008D618E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odnoklassniki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i</w:t>
              </w:r>
              <w:proofErr w:type="spellEnd"/>
              <w:r w:rsidRPr="008D618E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odnoklassnitsy</w:t>
              </w:r>
              <w:proofErr w:type="spellEnd"/>
              <w:r w:rsidRPr="008D618E">
                <w:rPr>
                  <w:rStyle w:val="ab"/>
                  <w:lang w:val="ru-RU"/>
                </w:rPr>
                <w:t>.</w:t>
              </w:r>
              <w:r w:rsidRPr="002805CA">
                <w:rPr>
                  <w:rStyle w:val="ab"/>
                </w:rPr>
                <w:t>html</w:t>
              </w:r>
            </w:hyperlink>
          </w:p>
          <w:p w14:paraId="30686851" w14:textId="77777777" w:rsidR="00CE4EB8" w:rsidRPr="008D618E" w:rsidRDefault="00CE4EB8" w:rsidP="00CE4EB8">
            <w:pPr>
              <w:spacing w:after="0"/>
              <w:rPr>
                <w:lang w:val="ru-RU"/>
              </w:rPr>
            </w:pPr>
          </w:p>
        </w:tc>
      </w:tr>
      <w:tr w:rsidR="00CE4EB8" w:rsidRPr="00CE4EB8" w14:paraId="3DF4F5D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29EB7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3BDE98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D7524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97D08B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C4764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7F9554E" w14:textId="1309927E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06.03.2025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A8C4B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/2019/05/01/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dnya</w:t>
              </w:r>
              <w:proofErr w:type="spellEnd"/>
            </w:hyperlink>
          </w:p>
        </w:tc>
      </w:tr>
      <w:tr w:rsidR="00CE4EB8" w:rsidRPr="00CE4EB8" w14:paraId="5511F198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988BFE0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35F51B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08C2AF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6217E0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EDA7B1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1470B83" w14:textId="182EBE16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11.03.2025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91951A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5DA1F7A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6E2478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79D7AD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53D7A6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C84BFF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442B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34028DE" w14:textId="139BBD6B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CA3F0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gde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zhivut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belye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70C0355B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BF67DB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27D26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C7EB5B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79CBFA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128F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73E11AF" w14:textId="1F4DAA73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18.03.2025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391AA6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otkrytyi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okruzhaiushchiegho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gdie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15D942FB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CBE95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C4274A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243CE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241C09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8623B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8141809" w14:textId="28BE8756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B1033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/2014/06/03/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pereletnye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zimuyushchie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ptitsy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CE4EB8" w:rsidRPr="00CE4EB8" w14:paraId="2F59EC4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AEB517A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A19B4C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CF949E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0853B5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2D04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83BF7F2" w14:textId="2359463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25.03.2025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3F0CE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/19157-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dekorativno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prikladnoe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tvorchestvo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628D70CA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7CA0050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AD076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19BF8B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7A140A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9F4A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A6C6405" w14:textId="7D989F3D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08.04.2025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5DF1F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/2018/05/18/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okruzhayushchego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trud</w:t>
              </w:r>
              <w:proofErr w:type="spellEnd"/>
            </w:hyperlink>
          </w:p>
        </w:tc>
      </w:tr>
      <w:tr w:rsidR="00CE4EB8" w:rsidRPr="00CE4EB8" w14:paraId="34062B7A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2CEEFD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D9588B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26B745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4A51A5B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E1FB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522791C" w14:textId="245E578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CD64E" w14:textId="77777777" w:rsidR="00CE4EB8" w:rsidRPr="008D618E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semya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proshlom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nastoyaschem</w:t>
              </w:r>
              <w:proofErr w:type="spellEnd"/>
              <w:r w:rsidRPr="008D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-2824281</w:t>
              </w:r>
            </w:hyperlink>
          </w:p>
        </w:tc>
      </w:tr>
      <w:tr w:rsidR="00CE4EB8" w:rsidRPr="00CE4EB8" w14:paraId="21F27A61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BEC98D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470516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9ACEF8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0A02DFD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528D6E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90889A2" w14:textId="0600B4FB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15.04.2025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4C911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ber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0A3F069C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E4D8F9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8B529A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ECAC65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719E7F59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85F7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2C2FB85" w14:textId="7A853729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80C5D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/2020/02/27/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okruzhayushchemu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pochemu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</w:hyperlink>
          </w:p>
        </w:tc>
      </w:tr>
      <w:tr w:rsidR="00CE4EB8" w:rsidRPr="00CE4EB8" w14:paraId="35E4CDE6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EED3257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0F8C3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4443C9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1E91B8F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D316D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B20F4EC" w14:textId="5BF8A4CC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22.04.2025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60FD5E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/524165</w:t>
              </w:r>
            </w:hyperlink>
          </w:p>
        </w:tc>
      </w:tr>
      <w:tr w:rsidR="00CE4EB8" w:rsidRPr="00CE4EB8" w14:paraId="6A9929A9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5BBC6B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C37CB4" w14:textId="77777777" w:rsidR="00CE4EB8" w:rsidRDefault="00CE4EB8" w:rsidP="00CE4E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93C28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349ABDA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69F52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EEE91F8" w14:textId="12D1D4AA" w:rsidR="00CE4EB8" w:rsidRPr="009C34F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27E6E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/426832-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zanjatija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zachem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nuzhna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vezhlivost</w:t>
              </w:r>
              <w:proofErr w:type="spellEnd"/>
            </w:hyperlink>
          </w:p>
        </w:tc>
      </w:tr>
      <w:tr w:rsidR="00CE4EB8" w:rsidRPr="00CE4EB8" w14:paraId="3C19882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E02139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73F9C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FFE41D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DF1F54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1A305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C97D7ED" w14:textId="7E1C6585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29.04.2025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36229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roditelei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/2020/03/17/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rezhim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dnya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pervoklassnika</w:t>
              </w:r>
              <w:proofErr w:type="spellEnd"/>
            </w:hyperlink>
          </w:p>
        </w:tc>
      </w:tr>
      <w:tr w:rsidR="00CE4EB8" w:rsidRPr="00CE4EB8" w14:paraId="3DA20368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89F28D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2ADAA5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12DA7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A53B7A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8A8B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F2DD078" w14:textId="2C7323A8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06.05.</w:t>
            </w:r>
            <w:r>
              <w:rPr>
                <w:rFonts w:ascii="Calibri" w:hAnsi="Calibri" w:cs="Calibri"/>
                <w:color w:val="000000"/>
              </w:rPr>
              <w:lastRenderedPageBreak/>
              <w:t>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A370D2" w14:textId="77777777" w:rsidR="00CE4EB8" w:rsidRPr="000F2AEB" w:rsidRDefault="00CE4EB8" w:rsidP="00CE4EB8">
            <w:pPr>
              <w:spacing w:after="0"/>
              <w:rPr>
                <w:lang w:val="ru-RU"/>
              </w:rPr>
            </w:pPr>
            <w:hyperlink r:id="rId64" w:history="1">
              <w:r w:rsidRPr="002805CA">
                <w:rPr>
                  <w:rStyle w:val="ab"/>
                </w:rPr>
                <w:t>https</w:t>
              </w:r>
              <w:r w:rsidRPr="000F2AEB">
                <w:rPr>
                  <w:rStyle w:val="ab"/>
                  <w:lang w:val="ru-RU"/>
                </w:rPr>
                <w:t>://</w:t>
              </w:r>
              <w:proofErr w:type="spellStart"/>
              <w:r w:rsidRPr="002805CA">
                <w:rPr>
                  <w:rStyle w:val="ab"/>
                </w:rPr>
                <w:t>nsportal</w:t>
              </w:r>
              <w:proofErr w:type="spellEnd"/>
              <w:r w:rsidRPr="000F2AEB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ru</w:t>
              </w:r>
              <w:proofErr w:type="spellEnd"/>
              <w:r w:rsidRPr="000F2AEB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nachalnaya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shkola</w:t>
              </w:r>
              <w:proofErr w:type="spellEnd"/>
              <w:r w:rsidRPr="000F2AEB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okruzhayushchii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lastRenderedPageBreak/>
                <w:t>mir</w:t>
              </w:r>
              <w:proofErr w:type="spellEnd"/>
              <w:r w:rsidRPr="000F2AEB">
                <w:rPr>
                  <w:rStyle w:val="ab"/>
                  <w:lang w:val="ru-RU"/>
                </w:rPr>
                <w:t>/2017/11/23/</w:t>
              </w:r>
              <w:proofErr w:type="spellStart"/>
              <w:r w:rsidRPr="002805CA">
                <w:rPr>
                  <w:rStyle w:val="ab"/>
                </w:rPr>
                <w:t>urok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okruzhayushchego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mira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zdorovaya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pishcha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rezhim</w:t>
              </w:r>
              <w:proofErr w:type="spellEnd"/>
            </w:hyperlink>
          </w:p>
          <w:p w14:paraId="282C1157" w14:textId="77777777" w:rsidR="00CE4EB8" w:rsidRPr="000F2AEB" w:rsidRDefault="00CE4EB8" w:rsidP="00CE4EB8">
            <w:pPr>
              <w:spacing w:after="0"/>
              <w:rPr>
                <w:lang w:val="ru-RU"/>
              </w:rPr>
            </w:pPr>
          </w:p>
        </w:tc>
      </w:tr>
      <w:tr w:rsidR="00CE4EB8" w:rsidRPr="00CE4EB8" w14:paraId="7296CA08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B698D98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9A767" w14:textId="77777777" w:rsidR="00CE4EB8" w:rsidRDefault="00CE4EB8" w:rsidP="00CE4EB8">
            <w:pPr>
              <w:spacing w:after="0"/>
              <w:ind w:left="135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481A8B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1C2F37B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92C90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AF7C48" w14:textId="1CC1B7FE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13.05.2025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FCC8A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/2014/02/28/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solntse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vozdukh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voda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faktory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zakalivaniya</w:t>
              </w:r>
              <w:proofErr w:type="spellEnd"/>
            </w:hyperlink>
          </w:p>
        </w:tc>
      </w:tr>
      <w:tr w:rsidR="00CE4EB8" w:rsidRPr="00CE4EB8" w14:paraId="10375D80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D1976F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B40FD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E8DE36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0A18F37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00036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8F58C4" w14:textId="2B354A15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D22A9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tiemie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viesienniie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izmienieniia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prirodie</w:t>
              </w:r>
              <w:proofErr w:type="spellEnd"/>
            </w:hyperlink>
          </w:p>
        </w:tc>
      </w:tr>
      <w:tr w:rsidR="00CE4EB8" w:rsidRPr="00CE4EB8" w14:paraId="282B6860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70AC281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D4A1E3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Зачем люди </w:t>
            </w: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осваивают космос?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533ED5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6E9E422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CA4AA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25E726" w14:textId="4678D5D9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20.05.</w:t>
            </w:r>
            <w:r>
              <w:rPr>
                <w:rFonts w:ascii="Calibri" w:hAnsi="Calibri" w:cs="Calibri"/>
                <w:color w:val="000000"/>
              </w:rPr>
              <w:lastRenderedPageBreak/>
              <w:t>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16B08" w14:textId="77777777" w:rsidR="00CE4EB8" w:rsidRPr="000F2AEB" w:rsidRDefault="00CE4EB8" w:rsidP="00CE4EB8">
            <w:pPr>
              <w:spacing w:after="0"/>
              <w:rPr>
                <w:lang w:val="ru-RU"/>
              </w:rPr>
            </w:pPr>
            <w:hyperlink r:id="rId67" w:history="1">
              <w:r w:rsidRPr="002805CA">
                <w:rPr>
                  <w:rStyle w:val="ab"/>
                </w:rPr>
                <w:t>https</w:t>
              </w:r>
              <w:r w:rsidRPr="000F2AEB">
                <w:rPr>
                  <w:rStyle w:val="ab"/>
                  <w:lang w:val="ru-RU"/>
                </w:rPr>
                <w:t>://</w:t>
              </w:r>
              <w:proofErr w:type="spellStart"/>
              <w:r w:rsidRPr="002805CA">
                <w:rPr>
                  <w:rStyle w:val="ab"/>
                </w:rPr>
                <w:t>multiurok</w:t>
              </w:r>
              <w:proofErr w:type="spellEnd"/>
              <w:r w:rsidRPr="000F2AEB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ru</w:t>
              </w:r>
              <w:proofErr w:type="spellEnd"/>
              <w:r w:rsidRPr="000F2AEB">
                <w:rPr>
                  <w:rStyle w:val="ab"/>
                  <w:lang w:val="ru-RU"/>
                </w:rPr>
                <w:t>/</w:t>
              </w:r>
              <w:r w:rsidRPr="002805CA">
                <w:rPr>
                  <w:rStyle w:val="ab"/>
                </w:rPr>
                <w:t>index</w:t>
              </w:r>
              <w:r w:rsidRPr="000F2AEB">
                <w:rPr>
                  <w:rStyle w:val="ab"/>
                  <w:lang w:val="ru-RU"/>
                </w:rPr>
                <w:t>.</w:t>
              </w:r>
              <w:proofErr w:type="spellStart"/>
              <w:r w:rsidRPr="002805CA">
                <w:rPr>
                  <w:rStyle w:val="ab"/>
                </w:rPr>
                <w:t>php</w:t>
              </w:r>
              <w:proofErr w:type="spellEnd"/>
              <w:r w:rsidRPr="000F2AEB">
                <w:rPr>
                  <w:rStyle w:val="ab"/>
                  <w:lang w:val="ru-RU"/>
                </w:rPr>
                <w:t>/</w:t>
              </w:r>
              <w:r w:rsidRPr="002805CA">
                <w:rPr>
                  <w:rStyle w:val="ab"/>
                </w:rPr>
                <w:t>files</w:t>
              </w:r>
              <w:r w:rsidRPr="000F2AEB">
                <w:rPr>
                  <w:rStyle w:val="ab"/>
                  <w:lang w:val="ru-RU"/>
                </w:rPr>
                <w:t>/</w:t>
              </w:r>
              <w:proofErr w:type="spellStart"/>
              <w:r w:rsidRPr="002805CA">
                <w:rPr>
                  <w:rStyle w:val="ab"/>
                </w:rPr>
                <w:t>konspekt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uroka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po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t>okruzhaiushchemu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proofErr w:type="spellStart"/>
              <w:r w:rsidRPr="002805CA">
                <w:rPr>
                  <w:rStyle w:val="ab"/>
                </w:rPr>
                <w:lastRenderedPageBreak/>
                <w:t>miru</w:t>
              </w:r>
              <w:proofErr w:type="spellEnd"/>
              <w:r w:rsidRPr="000F2AEB">
                <w:rPr>
                  <w:rStyle w:val="ab"/>
                  <w:lang w:val="ru-RU"/>
                </w:rPr>
                <w:t>-</w:t>
              </w:r>
              <w:r w:rsidRPr="002805CA">
                <w:rPr>
                  <w:rStyle w:val="ab"/>
                </w:rPr>
                <w:t>v</w:t>
              </w:r>
              <w:r w:rsidRPr="000F2AEB">
                <w:rPr>
                  <w:rStyle w:val="ab"/>
                  <w:lang w:val="ru-RU"/>
                </w:rPr>
                <w:t>-1-</w:t>
              </w:r>
              <w:proofErr w:type="spellStart"/>
              <w:r w:rsidRPr="002805CA">
                <w:rPr>
                  <w:rStyle w:val="ab"/>
                </w:rPr>
                <w:t>kla</w:t>
              </w:r>
              <w:proofErr w:type="spellEnd"/>
              <w:r w:rsidRPr="000F2AEB">
                <w:rPr>
                  <w:rStyle w:val="ab"/>
                  <w:lang w:val="ru-RU"/>
                </w:rPr>
                <w:t>-21.</w:t>
              </w:r>
              <w:r w:rsidRPr="002805CA">
                <w:rPr>
                  <w:rStyle w:val="ab"/>
                </w:rPr>
                <w:t>html</w:t>
              </w:r>
            </w:hyperlink>
          </w:p>
          <w:p w14:paraId="2F13DDA9" w14:textId="77777777" w:rsidR="00CE4EB8" w:rsidRPr="000F2AEB" w:rsidRDefault="00CE4EB8" w:rsidP="00CE4EB8">
            <w:pPr>
              <w:spacing w:after="0"/>
              <w:rPr>
                <w:lang w:val="ru-RU"/>
              </w:rPr>
            </w:pPr>
          </w:p>
        </w:tc>
      </w:tr>
      <w:tr w:rsidR="00CE4EB8" w:rsidRPr="00CE4EB8" w14:paraId="27754FF8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4FE565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02836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B37542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3A6566C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E210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3553746" w14:textId="2CCCCE9D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22.05.2025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64155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maam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detskijsad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trud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lyudei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raznoe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vremja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E4EB8" w:rsidRPr="00CE4EB8" w14:paraId="4CCDAC3D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A899AC2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02F11F" w14:textId="7AFA7047" w:rsidR="00CE4EB8" w:rsidRPr="0066711F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Итоговая контрольная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E91AA3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4AFBA1A" w14:textId="77777777" w:rsidR="00CE4EB8" w:rsidRPr="0066711F" w:rsidRDefault="00CE4EB8" w:rsidP="00CE4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35DF2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B7F955" w14:textId="52FBBFDF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52BCA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detskiy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sad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okruzhayushchiy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/2016/02/11/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trud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uhodu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domashnimi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zhivotnymi</w:t>
              </w:r>
              <w:proofErr w:type="spellEnd"/>
            </w:hyperlink>
          </w:p>
        </w:tc>
      </w:tr>
      <w:tr w:rsidR="00CE4EB8" w:rsidRPr="00CE4EB8" w14:paraId="08FB1EBE" w14:textId="77777777" w:rsidTr="00CE4EB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955816C" w14:textId="77777777" w:rsidR="00CE4EB8" w:rsidRDefault="00CE4EB8" w:rsidP="00CE4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52B6DF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3E4A0C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20ABA1A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6324D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4A69D" w14:textId="1EFCA95A" w:rsidR="00CE4EB8" w:rsidRPr="003D60B0" w:rsidRDefault="00CE4EB8" w:rsidP="00CE4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714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8AB93" w14:textId="77777777" w:rsidR="00CE4EB8" w:rsidRPr="000F2AEB" w:rsidRDefault="00CE4EB8" w:rsidP="00CE4EB8">
            <w:pPr>
              <w:spacing w:after="0"/>
              <w:ind w:left="135"/>
              <w:rPr>
                <w:lang w:val="ru-RU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okruzhayushchii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/2013/06/13/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povtorenie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izuchennogo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materiala</w:t>
              </w:r>
              <w:proofErr w:type="spellEnd"/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0F2A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proofErr w:type="spellEnd"/>
            </w:hyperlink>
          </w:p>
        </w:tc>
      </w:tr>
      <w:tr w:rsidR="00CE4EB8" w14:paraId="4388730D" w14:textId="77777777" w:rsidTr="00CE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707B6" w14:textId="77777777" w:rsidR="00CE4EB8" w:rsidRPr="00596F6E" w:rsidRDefault="00CE4EB8" w:rsidP="00CE4EB8">
            <w:pPr>
              <w:spacing w:after="0"/>
              <w:ind w:left="135"/>
              <w:rPr>
                <w:lang w:val="ru-RU"/>
              </w:rPr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4F9CCB" w14:textId="77777777" w:rsidR="00CE4EB8" w:rsidRDefault="00CE4EB8" w:rsidP="00CE4EB8">
            <w:pPr>
              <w:spacing w:after="0"/>
              <w:ind w:left="135"/>
              <w:jc w:val="center"/>
            </w:pPr>
            <w:r w:rsidRPr="00596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14:paraId="513F031E" w14:textId="77777777" w:rsidR="00CE4EB8" w:rsidRPr="0066711F" w:rsidRDefault="00CE4EB8" w:rsidP="00CE4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77AE6" w14:textId="77777777" w:rsidR="00CE4EB8" w:rsidRDefault="00CE4EB8" w:rsidP="00CE4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2C411" w14:textId="77777777" w:rsidR="00CE4EB8" w:rsidRDefault="00CE4EB8" w:rsidP="00CE4EB8"/>
        </w:tc>
      </w:tr>
    </w:tbl>
    <w:p w14:paraId="64B2A05F" w14:textId="77777777" w:rsidR="00542F58" w:rsidRDefault="00542F58">
      <w:pPr>
        <w:sectPr w:rsidR="00542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F5C87" w14:textId="471CE505" w:rsidR="000F2AEB" w:rsidRPr="000F2AEB" w:rsidRDefault="00596F6E" w:rsidP="000F2AEB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bookmarkStart w:id="2" w:name="block-4245213"/>
      <w:bookmarkEnd w:id="0"/>
      <w:r w:rsidRPr="00596F6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6F6E">
        <w:rPr>
          <w:rFonts w:ascii="Times New Roman" w:hAnsi="Times New Roman"/>
          <w:color w:val="333333"/>
          <w:sz w:val="28"/>
          <w:lang w:val="ru-RU"/>
        </w:rPr>
        <w:t>​‌‌</w:t>
      </w:r>
      <w:r w:rsidR="00CE4EB8" w:rsidRPr="00CE4EB8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CE4EB8">
        <w:rPr>
          <w:rFonts w:ascii="Times New Roman" w:hAnsi="Times New Roman"/>
          <w:color w:val="000000"/>
          <w:sz w:val="24"/>
          <w:lang w:val="ru-RU"/>
        </w:rPr>
        <w:t>Промежуточная аттестация</w:t>
      </w:r>
      <w:r w:rsidR="00CE4EB8">
        <w:rPr>
          <w:rFonts w:ascii="Times New Roman" w:hAnsi="Times New Roman"/>
          <w:color w:val="000000"/>
          <w:sz w:val="24"/>
          <w:lang w:val="ru-RU"/>
        </w:rPr>
        <w:t>. Итоговая контрольная работа</w:t>
      </w:r>
    </w:p>
    <w:p w14:paraId="1CFDA347" w14:textId="77777777" w:rsidR="000F2AEB" w:rsidRPr="000F2AEB" w:rsidRDefault="000F2AEB" w:rsidP="000F2AE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Фамилия, имя _____________________________________ </w:t>
      </w:r>
    </w:p>
    <w:p w14:paraId="496D9490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14:paraId="0BE933E1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14:paraId="0C77F0DE" w14:textId="77777777" w:rsidR="000F2AEB" w:rsidRPr="000F2AEB" w:rsidRDefault="000F2AEB" w:rsidP="000F2AEB">
      <w:pPr>
        <w:spacing w:after="0" w:line="240" w:lineRule="auto"/>
        <w:ind w:left="426"/>
        <w:rPr>
          <w:rFonts w:ascii="Times New Roman" w:hAnsi="Times New Roman" w:cs="Times New Roman"/>
          <w:b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1. Окружающий мир – это</w:t>
      </w:r>
    </w:p>
    <w:p w14:paraId="70603BFA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А) природа</w:t>
      </w:r>
    </w:p>
    <w:p w14:paraId="36E9E307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В) люди, здания, машины, вещи</w:t>
      </w:r>
    </w:p>
    <w:p w14:paraId="45B74B19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С) всё, что находится вокруг нас: природа, люди, здания, машины, вещи</w:t>
      </w:r>
    </w:p>
    <w:p w14:paraId="23C8E9D5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</w:p>
    <w:p w14:paraId="6DBF4B7F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2.</w:t>
      </w:r>
      <w:r w:rsidRPr="000F2AEB">
        <w:rPr>
          <w:rFonts w:ascii="Times New Roman" w:hAnsi="Times New Roman" w:cs="Times New Roman"/>
          <w:lang w:val="ru-RU"/>
        </w:rPr>
        <w:t xml:space="preserve"> </w:t>
      </w:r>
      <w:r w:rsidRPr="000F2AEB">
        <w:rPr>
          <w:rFonts w:ascii="Times New Roman" w:hAnsi="Times New Roman" w:cs="Times New Roman"/>
          <w:b/>
          <w:lang w:val="ru-RU"/>
        </w:rPr>
        <w:t>Назовите хвойные деревья.</w:t>
      </w:r>
    </w:p>
    <w:p w14:paraId="5EC02D0A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>А) сосна, ель, лиственница</w:t>
      </w:r>
    </w:p>
    <w:p w14:paraId="0D8CB3AD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>Б) берёза, осина, дуб</w:t>
      </w:r>
    </w:p>
    <w:p w14:paraId="69D59B8F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>В) ольха, ива</w:t>
      </w:r>
    </w:p>
    <w:p w14:paraId="42BDA121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</w:p>
    <w:p w14:paraId="7FDB4334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3.Сколько ног у насекомых?        </w:t>
      </w:r>
      <w:r w:rsidRPr="000F2AEB">
        <w:rPr>
          <w:rFonts w:ascii="Times New Roman" w:hAnsi="Times New Roman" w:cs="Times New Roman"/>
          <w:lang w:val="ru-RU"/>
        </w:rPr>
        <w:t>А) 4 ноги;</w:t>
      </w:r>
    </w:p>
    <w:p w14:paraId="19AE2864" w14:textId="77777777" w:rsidR="000F2AEB" w:rsidRPr="000F2AEB" w:rsidRDefault="000F2AEB" w:rsidP="000F2AEB">
      <w:pPr>
        <w:spacing w:after="0" w:line="240" w:lineRule="auto"/>
        <w:ind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Б) 6 ног;</w:t>
      </w:r>
    </w:p>
    <w:p w14:paraId="4950399A" w14:textId="77777777" w:rsidR="000F2AEB" w:rsidRPr="000F2AEB" w:rsidRDefault="000F2AEB" w:rsidP="000F2AEB">
      <w:pPr>
        <w:spacing w:after="0" w:line="240" w:lineRule="auto"/>
        <w:ind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В) 8 ног.</w:t>
      </w:r>
    </w:p>
    <w:p w14:paraId="25BEA868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1E4F60FF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4.Чем звери отличаются от других животных?  </w:t>
      </w:r>
      <w:r w:rsidRPr="000F2AEB">
        <w:rPr>
          <w:rFonts w:ascii="Times New Roman" w:hAnsi="Times New Roman" w:cs="Times New Roman"/>
          <w:lang w:val="ru-RU"/>
        </w:rPr>
        <w:t xml:space="preserve">  А) Они большие;</w:t>
      </w:r>
    </w:p>
    <w:p w14:paraId="6648C77D" w14:textId="77777777" w:rsidR="000F2AEB" w:rsidRPr="000F2AEB" w:rsidRDefault="000F2AEB" w:rsidP="000F2AEB">
      <w:pPr>
        <w:spacing w:after="0" w:line="240" w:lineRule="auto"/>
        <w:ind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Б) Тело покрыто шерстью;</w:t>
      </w:r>
    </w:p>
    <w:p w14:paraId="1119F0BD" w14:textId="77777777" w:rsidR="000F2AEB" w:rsidRPr="000F2AEB" w:rsidRDefault="000F2AEB" w:rsidP="000F2AEB">
      <w:pPr>
        <w:spacing w:after="0" w:line="240" w:lineRule="auto"/>
        <w:ind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В) Они хорошо умеют бегать.</w:t>
      </w:r>
    </w:p>
    <w:p w14:paraId="2B352C79" w14:textId="77777777" w:rsidR="000F2AEB" w:rsidRPr="000F2AEB" w:rsidRDefault="000F2AEB" w:rsidP="000F2AE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lang w:val="ru-RU"/>
        </w:rPr>
      </w:pPr>
    </w:p>
    <w:p w14:paraId="31F7DF12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5.Какую форму имеет планета  Земля?</w:t>
      </w:r>
      <w:r w:rsidRPr="000F2AEB">
        <w:rPr>
          <w:rFonts w:ascii="Times New Roman" w:hAnsi="Times New Roman" w:cs="Times New Roman"/>
          <w:lang w:val="ru-RU"/>
        </w:rPr>
        <w:t xml:space="preserve">   А) Шар;              Б) Круг;        В) Овал.</w:t>
      </w:r>
    </w:p>
    <w:p w14:paraId="0D358976" w14:textId="77777777" w:rsidR="000F2AEB" w:rsidRPr="000F2AEB" w:rsidRDefault="000F2AEB" w:rsidP="000F2AEB">
      <w:pPr>
        <w:spacing w:after="0" w:line="240" w:lineRule="auto"/>
        <w:ind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</w:t>
      </w:r>
    </w:p>
    <w:p w14:paraId="59E73820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6.Каким цветом на глобусе и картах изображают океаны, моря и реки?</w:t>
      </w:r>
    </w:p>
    <w:p w14:paraId="16610FAD" w14:textId="77777777" w:rsidR="000F2AEB" w:rsidRPr="000F2AEB" w:rsidRDefault="000F2AEB" w:rsidP="000F2AEB">
      <w:pPr>
        <w:spacing w:after="0" w:line="240" w:lineRule="auto"/>
        <w:ind w:left="-142"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А) Зелёным;</w:t>
      </w:r>
    </w:p>
    <w:p w14:paraId="24A3107A" w14:textId="77777777" w:rsidR="000F2AEB" w:rsidRPr="000F2AEB" w:rsidRDefault="000F2AEB" w:rsidP="000F2AEB">
      <w:pPr>
        <w:spacing w:after="0" w:line="240" w:lineRule="auto"/>
        <w:ind w:left="-142"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Б) Жёлтым;</w:t>
      </w:r>
    </w:p>
    <w:p w14:paraId="1EBBEDBE" w14:textId="77777777" w:rsidR="000F2AEB" w:rsidRPr="000F2AEB" w:rsidRDefault="000F2AEB" w:rsidP="000F2AEB">
      <w:pPr>
        <w:spacing w:after="0" w:line="240" w:lineRule="auto"/>
        <w:ind w:left="-142" w:firstLine="426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В) Синим.</w:t>
      </w:r>
    </w:p>
    <w:p w14:paraId="2A9C4833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488A8C84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</w:t>
      </w:r>
      <w:r w:rsidRPr="000F2AEB">
        <w:rPr>
          <w:rFonts w:ascii="Times New Roman" w:hAnsi="Times New Roman" w:cs="Times New Roman"/>
          <w:b/>
          <w:lang w:val="ru-RU"/>
        </w:rPr>
        <w:t>7.  В какое время года птицы улетают в тёплые края?</w:t>
      </w:r>
    </w:p>
    <w:p w14:paraId="063D8271" w14:textId="77777777" w:rsidR="000F2AEB" w:rsidRPr="000F2AEB" w:rsidRDefault="000F2AEB" w:rsidP="000F2AEB">
      <w:pPr>
        <w:spacing w:after="0" w:line="240" w:lineRule="auto"/>
        <w:ind w:left="3544" w:hanging="2977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А) Весной;</w:t>
      </w:r>
    </w:p>
    <w:p w14:paraId="00C1DE67" w14:textId="77777777" w:rsidR="000F2AEB" w:rsidRPr="000F2AEB" w:rsidRDefault="000F2AEB" w:rsidP="000F2AEB">
      <w:pPr>
        <w:spacing w:after="0" w:line="240" w:lineRule="auto"/>
        <w:ind w:left="3544" w:hanging="2977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Б) Зимой;</w:t>
      </w:r>
    </w:p>
    <w:p w14:paraId="287DD57C" w14:textId="77777777" w:rsidR="000F2AEB" w:rsidRPr="000F2AEB" w:rsidRDefault="000F2AEB" w:rsidP="000F2AEB">
      <w:pPr>
        <w:spacing w:after="0" w:line="240" w:lineRule="auto"/>
        <w:ind w:left="3544" w:hanging="2977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                          В) Осенью.</w:t>
      </w:r>
    </w:p>
    <w:p w14:paraId="7E73B522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8. Это явление природы бывает весной.   </w:t>
      </w:r>
      <w:r w:rsidRPr="000F2AEB">
        <w:rPr>
          <w:rFonts w:ascii="Times New Roman" w:hAnsi="Times New Roman" w:cs="Times New Roman"/>
          <w:lang w:val="ru-RU"/>
        </w:rPr>
        <w:t xml:space="preserve"> А) листопад    Б) ледоход</w:t>
      </w:r>
    </w:p>
    <w:p w14:paraId="37F8E2CF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</w:t>
      </w:r>
    </w:p>
    <w:p w14:paraId="6221EE66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9. Какой орган чувств помогает человеку видеть.</w:t>
      </w:r>
      <w:r w:rsidRPr="000F2AEB">
        <w:rPr>
          <w:rFonts w:ascii="Times New Roman" w:hAnsi="Times New Roman" w:cs="Times New Roman"/>
          <w:lang w:val="ru-RU"/>
        </w:rPr>
        <w:t xml:space="preserve"> А) язык     Б) глаза     В) кожа</w:t>
      </w:r>
    </w:p>
    <w:p w14:paraId="4AC398AB" w14:textId="77777777" w:rsidR="000F2AEB" w:rsidRPr="000F2AEB" w:rsidRDefault="000F2AEB" w:rsidP="000F2AEB">
      <w:pPr>
        <w:spacing w:after="0" w:line="240" w:lineRule="auto"/>
        <w:ind w:firstLine="360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                                 </w:t>
      </w:r>
    </w:p>
    <w:p w14:paraId="4CC4BB40" w14:textId="77777777" w:rsidR="000F2AEB" w:rsidRPr="000C345E" w:rsidRDefault="000F2AEB" w:rsidP="000F2AEB">
      <w:pPr>
        <w:numPr>
          <w:ilvl w:val="0"/>
          <w:numId w:val="44"/>
        </w:numPr>
        <w:spacing w:after="0" w:line="240" w:lineRule="auto"/>
        <w:ind w:right="539"/>
        <w:rPr>
          <w:rFonts w:ascii="Times New Roman" w:hAnsi="Times New Roman" w:cs="Times New Roman"/>
          <w:b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0C345E">
        <w:rPr>
          <w:rFonts w:ascii="Times New Roman" w:hAnsi="Times New Roman" w:cs="Times New Roman"/>
          <w:b/>
        </w:rPr>
        <w:t>Напиши</w:t>
      </w:r>
      <w:proofErr w:type="spellEnd"/>
      <w:r w:rsidRPr="000C345E">
        <w:rPr>
          <w:rFonts w:ascii="Times New Roman" w:hAnsi="Times New Roman" w:cs="Times New Roman"/>
          <w:b/>
        </w:rPr>
        <w:t xml:space="preserve"> </w:t>
      </w:r>
      <w:proofErr w:type="spellStart"/>
      <w:r w:rsidRPr="000C345E">
        <w:rPr>
          <w:rFonts w:ascii="Times New Roman" w:hAnsi="Times New Roman" w:cs="Times New Roman"/>
          <w:b/>
        </w:rPr>
        <w:t>зимние</w:t>
      </w:r>
      <w:proofErr w:type="spellEnd"/>
      <w:r w:rsidRPr="000C345E">
        <w:rPr>
          <w:rFonts w:ascii="Times New Roman" w:hAnsi="Times New Roman" w:cs="Times New Roman"/>
          <w:b/>
        </w:rPr>
        <w:t xml:space="preserve"> </w:t>
      </w:r>
      <w:proofErr w:type="spellStart"/>
      <w:r w:rsidRPr="000C345E">
        <w:rPr>
          <w:rFonts w:ascii="Times New Roman" w:hAnsi="Times New Roman" w:cs="Times New Roman"/>
          <w:b/>
        </w:rPr>
        <w:t>месяцы</w:t>
      </w:r>
      <w:proofErr w:type="spellEnd"/>
      <w:r w:rsidRPr="000C345E">
        <w:rPr>
          <w:rFonts w:ascii="Times New Roman" w:hAnsi="Times New Roman" w:cs="Times New Roman"/>
          <w:b/>
        </w:rPr>
        <w:t>: ___________________________________________________</w:t>
      </w:r>
    </w:p>
    <w:p w14:paraId="32506C01" w14:textId="77777777" w:rsidR="000F2AEB" w:rsidRPr="000C345E" w:rsidRDefault="000F2AEB" w:rsidP="000F2AEB">
      <w:pPr>
        <w:spacing w:after="0" w:line="240" w:lineRule="auto"/>
        <w:rPr>
          <w:rFonts w:ascii="Times New Roman" w:hAnsi="Times New Roman" w:cs="Times New Roman"/>
        </w:rPr>
      </w:pPr>
    </w:p>
    <w:p w14:paraId="524C2F77" w14:textId="77777777" w:rsidR="000F2AEB" w:rsidRPr="000C345E" w:rsidRDefault="000F2AEB" w:rsidP="000F2AEB">
      <w:pPr>
        <w:numPr>
          <w:ilvl w:val="0"/>
          <w:numId w:val="44"/>
        </w:numPr>
        <w:spacing w:after="0" w:line="240" w:lineRule="auto"/>
        <w:ind w:right="539"/>
        <w:rPr>
          <w:rFonts w:ascii="Times New Roman" w:hAnsi="Times New Roman" w:cs="Times New Roman"/>
          <w:b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Какой день недели пятый по счёту? </w:t>
      </w:r>
      <w:r w:rsidRPr="000C345E">
        <w:rPr>
          <w:rFonts w:ascii="Times New Roman" w:hAnsi="Times New Roman" w:cs="Times New Roman"/>
          <w:b/>
        </w:rPr>
        <w:t>______________________________</w:t>
      </w:r>
    </w:p>
    <w:p w14:paraId="4FC5BE8C" w14:textId="77777777" w:rsidR="000F2AEB" w:rsidRPr="000C345E" w:rsidRDefault="000F2AEB" w:rsidP="000F2AEB">
      <w:pPr>
        <w:spacing w:after="0" w:line="240" w:lineRule="auto"/>
        <w:rPr>
          <w:rFonts w:ascii="Times New Roman" w:hAnsi="Times New Roman" w:cs="Times New Roman"/>
          <w:b/>
        </w:rPr>
      </w:pPr>
    </w:p>
    <w:p w14:paraId="702BE449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12.Какой месяц в году последний? Подчеркни.</w:t>
      </w:r>
      <w:r w:rsidRPr="000F2AEB">
        <w:rPr>
          <w:rFonts w:ascii="Times New Roman" w:hAnsi="Times New Roman" w:cs="Times New Roman"/>
          <w:lang w:val="ru-RU"/>
        </w:rPr>
        <w:t xml:space="preserve">        Ноябрь, декабрь, апрель, январь.</w:t>
      </w:r>
    </w:p>
    <w:p w14:paraId="5EE1C625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167B5C93" w14:textId="77777777" w:rsidR="000F2AEB" w:rsidRPr="000F2AEB" w:rsidRDefault="000F2AEB" w:rsidP="000F2AEB">
      <w:pPr>
        <w:spacing w:after="0" w:line="240" w:lineRule="auto"/>
        <w:ind w:right="539"/>
        <w:rPr>
          <w:rFonts w:ascii="Times New Roman" w:hAnsi="Times New Roman" w:cs="Times New Roman"/>
          <w:b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13.Запиши цифрами порядок следования цветов радуги.</w:t>
      </w:r>
    </w:p>
    <w:p w14:paraId="159B32CB" w14:textId="77777777" w:rsidR="000F2AEB" w:rsidRPr="000F2AEB" w:rsidRDefault="000F2AEB" w:rsidP="000F2AEB">
      <w:pPr>
        <w:spacing w:after="0" w:line="240" w:lineRule="auto"/>
        <w:ind w:right="539"/>
        <w:rPr>
          <w:rFonts w:ascii="Times New Roman" w:hAnsi="Times New Roman" w:cs="Times New Roman"/>
          <w:b/>
          <w:lang w:val="ru-RU"/>
        </w:rPr>
      </w:pPr>
    </w:p>
    <w:p w14:paraId="7DF862D8" w14:textId="6EA09123" w:rsidR="000F2AEB" w:rsidRPr="000F2AEB" w:rsidRDefault="00CE4EB8" w:rsidP="000F2AEB">
      <w:pPr>
        <w:spacing w:after="0" w:line="240" w:lineRule="auto"/>
        <w:ind w:left="1276"/>
        <w:rPr>
          <w:rFonts w:ascii="Times New Roman" w:hAnsi="Times New Roman" w:cs="Times New Roman"/>
          <w:b/>
          <w:lang w:val="ru-RU"/>
        </w:rPr>
      </w:pPr>
      <w:r>
        <w:rPr>
          <w:noProof/>
        </w:rPr>
        <w:pict w14:anchorId="26FDB8A0">
          <v:rect id="Прямоугольник 7" o:spid="_x0000_s1032" style="position:absolute;left:0;text-align:left;margin-left:354.45pt;margin-top:1.85pt;width:14.4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"/>
        </w:pict>
      </w:r>
      <w:r>
        <w:rPr>
          <w:noProof/>
        </w:rPr>
        <w:pict w14:anchorId="5F19F898">
          <v:rect id="Прямоугольник 6" o:spid="_x0000_s1031" style="position:absolute;left:0;text-align:left;margin-left:302.85pt;margin-top:1.85pt;width:14.4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"/>
        </w:pict>
      </w:r>
      <w:r>
        <w:rPr>
          <w:noProof/>
        </w:rPr>
        <w:pict w14:anchorId="6F352E3B">
          <v:rect id="Прямоугольник 5" o:spid="_x0000_s1030" style="position:absolute;left:0;text-align:left;margin-left:242.25pt;margin-top:1.85pt;width:14.4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"/>
        </w:pict>
      </w:r>
      <w:r>
        <w:rPr>
          <w:noProof/>
        </w:rPr>
        <w:pict w14:anchorId="2AC4AB13">
          <v:rect id="Прямоугольник 4" o:spid="_x0000_s1029" style="position:absolute;left:0;text-align:left;margin-left:194.85pt;margin-top:1.85pt;width:14.4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"/>
        </w:pict>
      </w:r>
      <w:r>
        <w:rPr>
          <w:noProof/>
        </w:rPr>
        <w:pict w14:anchorId="272ECF5D">
          <v:rect id="Прямоугольник 3" o:spid="_x0000_s1028" style="position:absolute;left:0;text-align:left;margin-left:140.25pt;margin-top:1.85pt;width:14.4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"/>
        </w:pict>
      </w:r>
      <w:r>
        <w:rPr>
          <w:noProof/>
        </w:rPr>
        <w:pict w14:anchorId="1F696623">
          <v:rect id="Прямоугольник 2" o:spid="_x0000_s1027" style="position:absolute;left:0;text-align:left;margin-left:77.85pt;margin-top:1.85pt;width:14.4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"/>
        </w:pict>
      </w:r>
      <w:r>
        <w:rPr>
          <w:noProof/>
        </w:rPr>
        <w:pict w14:anchorId="34C1A93F">
          <v:rect id="Прямоугольник 1" o:spid="_x0000_s1026" style="position:absolute;left:0;text-align:left;margin-left:15.45pt;margin-top:1.85pt;width:14.4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"/>
        </w:pict>
      </w:r>
    </w:p>
    <w:p w14:paraId="3CF4F526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F2AEB">
        <w:rPr>
          <w:rFonts w:ascii="Times New Roman" w:hAnsi="Times New Roman" w:cs="Times New Roman"/>
          <w:lang w:val="ru-RU"/>
        </w:rPr>
        <w:t xml:space="preserve">голубой;   фиолетовый;   красный;   синий;    зелёный;     жёлтый,  оранжевый.                                               </w:t>
      </w:r>
    </w:p>
    <w:p w14:paraId="1C6D963D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33295710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14:paraId="53FDBD6E" w14:textId="77777777" w:rsidR="000F2AEB" w:rsidRPr="000F2AEB" w:rsidRDefault="000F2AEB" w:rsidP="000F2AEB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 xml:space="preserve">Кол-во баллов   ___________                                                                       Оценка   ___________        </w:t>
      </w:r>
    </w:p>
    <w:p w14:paraId="4858FCC7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</w:p>
    <w:p w14:paraId="18E633A4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</w:p>
    <w:p w14:paraId="5257C9C8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  <w:r w:rsidRPr="000F2AEB">
        <w:rPr>
          <w:rFonts w:ascii="Times New Roman" w:hAnsi="Times New Roman" w:cs="Times New Roman"/>
          <w:b/>
          <w:lang w:val="ru-RU"/>
        </w:rPr>
        <w:t>Интерпретация результатов:</w:t>
      </w:r>
    </w:p>
    <w:p w14:paraId="0CE4E822" w14:textId="77777777" w:rsidR="000F2AEB" w:rsidRPr="000F2AEB" w:rsidRDefault="000F2AEB" w:rsidP="000F2AEB">
      <w:pPr>
        <w:spacing w:after="0" w:line="240" w:lineRule="auto"/>
        <w:ind w:left="360"/>
        <w:rPr>
          <w:rFonts w:ascii="Times New Roman" w:hAnsi="Times New Roman" w:cs="Times New Roman"/>
          <w:b/>
          <w:lang w:val="ru-RU"/>
        </w:rPr>
      </w:pPr>
    </w:p>
    <w:tbl>
      <w:tblPr>
        <w:tblStyle w:val="ac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3640"/>
      </w:tblGrid>
      <w:tr w:rsidR="000F2AEB" w:rsidRPr="000C345E" w14:paraId="4CDB3618" w14:textId="77777777" w:rsidTr="00620083">
        <w:trPr>
          <w:trHeight w:val="263"/>
        </w:trPr>
        <w:tc>
          <w:tcPr>
            <w:tcW w:w="1474" w:type="dxa"/>
          </w:tcPr>
          <w:p w14:paraId="44AA1819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lastRenderedPageBreak/>
              <w:t xml:space="preserve">12-13 </w:t>
            </w:r>
            <w:proofErr w:type="spellStart"/>
            <w:r w:rsidRPr="000C345E">
              <w:rPr>
                <w:rFonts w:ascii="Times New Roman" w:hAnsi="Times New Roman" w:cs="Times New Roman"/>
              </w:rPr>
              <w:t>баллов</w:t>
            </w:r>
            <w:proofErr w:type="spellEnd"/>
          </w:p>
        </w:tc>
        <w:tc>
          <w:tcPr>
            <w:tcW w:w="3640" w:type="dxa"/>
          </w:tcPr>
          <w:p w14:paraId="4C6B5651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>«</w:t>
            </w:r>
            <w:proofErr w:type="spellStart"/>
            <w:r w:rsidRPr="000C345E">
              <w:rPr>
                <w:rFonts w:ascii="Times New Roman" w:hAnsi="Times New Roman" w:cs="Times New Roman"/>
              </w:rPr>
              <w:t>отлично</w:t>
            </w:r>
            <w:proofErr w:type="spellEnd"/>
            <w:r w:rsidRPr="000C345E">
              <w:rPr>
                <w:rFonts w:ascii="Times New Roman" w:hAnsi="Times New Roman" w:cs="Times New Roman"/>
              </w:rPr>
              <w:t>»</w:t>
            </w:r>
          </w:p>
        </w:tc>
      </w:tr>
      <w:tr w:rsidR="000F2AEB" w:rsidRPr="000C345E" w14:paraId="423CE5F0" w14:textId="77777777" w:rsidTr="00620083">
        <w:trPr>
          <w:trHeight w:val="237"/>
        </w:trPr>
        <w:tc>
          <w:tcPr>
            <w:tcW w:w="1474" w:type="dxa"/>
          </w:tcPr>
          <w:p w14:paraId="10B71A4D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 xml:space="preserve">9-11 </w:t>
            </w:r>
            <w:proofErr w:type="spellStart"/>
            <w:r w:rsidRPr="000C345E">
              <w:rPr>
                <w:rFonts w:ascii="Times New Roman" w:hAnsi="Times New Roman" w:cs="Times New Roman"/>
              </w:rPr>
              <w:t>баллов</w:t>
            </w:r>
            <w:proofErr w:type="spellEnd"/>
          </w:p>
        </w:tc>
        <w:tc>
          <w:tcPr>
            <w:tcW w:w="3640" w:type="dxa"/>
          </w:tcPr>
          <w:p w14:paraId="5B78BECF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>«</w:t>
            </w:r>
            <w:proofErr w:type="spellStart"/>
            <w:r w:rsidRPr="000C345E">
              <w:rPr>
                <w:rFonts w:ascii="Times New Roman" w:hAnsi="Times New Roman" w:cs="Times New Roman"/>
              </w:rPr>
              <w:t>хорошо</w:t>
            </w:r>
            <w:proofErr w:type="spellEnd"/>
            <w:r w:rsidRPr="000C345E">
              <w:rPr>
                <w:rFonts w:ascii="Times New Roman" w:hAnsi="Times New Roman" w:cs="Times New Roman"/>
              </w:rPr>
              <w:t>»</w:t>
            </w:r>
          </w:p>
        </w:tc>
      </w:tr>
      <w:tr w:rsidR="000F2AEB" w:rsidRPr="000C345E" w14:paraId="1B1F473B" w14:textId="77777777" w:rsidTr="00620083">
        <w:trPr>
          <w:trHeight w:val="249"/>
        </w:trPr>
        <w:tc>
          <w:tcPr>
            <w:tcW w:w="1474" w:type="dxa"/>
          </w:tcPr>
          <w:p w14:paraId="354E00C1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 xml:space="preserve">6-8 </w:t>
            </w:r>
            <w:proofErr w:type="spellStart"/>
            <w:r w:rsidRPr="000C345E">
              <w:rPr>
                <w:rFonts w:ascii="Times New Roman" w:hAnsi="Times New Roman" w:cs="Times New Roman"/>
              </w:rPr>
              <w:t>баллов</w:t>
            </w:r>
            <w:proofErr w:type="spellEnd"/>
          </w:p>
        </w:tc>
        <w:tc>
          <w:tcPr>
            <w:tcW w:w="3640" w:type="dxa"/>
          </w:tcPr>
          <w:p w14:paraId="0C7FBA6B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>«</w:t>
            </w:r>
            <w:proofErr w:type="spellStart"/>
            <w:r w:rsidRPr="000C345E">
              <w:rPr>
                <w:rFonts w:ascii="Times New Roman" w:hAnsi="Times New Roman" w:cs="Times New Roman"/>
              </w:rPr>
              <w:t>удовлетворительно</w:t>
            </w:r>
            <w:proofErr w:type="spellEnd"/>
            <w:r w:rsidRPr="000C345E">
              <w:rPr>
                <w:rFonts w:ascii="Times New Roman" w:hAnsi="Times New Roman" w:cs="Times New Roman"/>
              </w:rPr>
              <w:t>»</w:t>
            </w:r>
          </w:p>
        </w:tc>
      </w:tr>
      <w:tr w:rsidR="000F2AEB" w:rsidRPr="000C345E" w14:paraId="59088813" w14:textId="77777777" w:rsidTr="00620083">
        <w:trPr>
          <w:trHeight w:val="237"/>
        </w:trPr>
        <w:tc>
          <w:tcPr>
            <w:tcW w:w="1474" w:type="dxa"/>
          </w:tcPr>
          <w:p w14:paraId="19FC6A4B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proofErr w:type="spellStart"/>
            <w:r w:rsidRPr="000C345E">
              <w:rPr>
                <w:rFonts w:ascii="Times New Roman" w:hAnsi="Times New Roman" w:cs="Times New Roman"/>
              </w:rPr>
              <w:t>меньше</w:t>
            </w:r>
            <w:proofErr w:type="spellEnd"/>
            <w:r w:rsidRPr="000C345E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3640" w:type="dxa"/>
          </w:tcPr>
          <w:p w14:paraId="03867A25" w14:textId="77777777" w:rsidR="000F2AEB" w:rsidRPr="000C345E" w:rsidRDefault="000F2AEB" w:rsidP="00620083">
            <w:pPr>
              <w:rPr>
                <w:rFonts w:ascii="Times New Roman" w:hAnsi="Times New Roman" w:cs="Times New Roman"/>
              </w:rPr>
            </w:pPr>
            <w:r w:rsidRPr="000C345E">
              <w:rPr>
                <w:rFonts w:ascii="Times New Roman" w:hAnsi="Times New Roman" w:cs="Times New Roman"/>
              </w:rPr>
              <w:t>«</w:t>
            </w:r>
            <w:proofErr w:type="spellStart"/>
            <w:r w:rsidRPr="000C345E">
              <w:rPr>
                <w:rFonts w:ascii="Times New Roman" w:hAnsi="Times New Roman" w:cs="Times New Roman"/>
              </w:rPr>
              <w:t>не</w:t>
            </w:r>
            <w:proofErr w:type="spellEnd"/>
            <w:r w:rsidRPr="000C34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345E">
              <w:rPr>
                <w:rFonts w:ascii="Times New Roman" w:hAnsi="Times New Roman" w:cs="Times New Roman"/>
              </w:rPr>
              <w:t>справился</w:t>
            </w:r>
            <w:proofErr w:type="spellEnd"/>
            <w:r w:rsidRPr="000C345E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0C345E">
              <w:rPr>
                <w:rFonts w:ascii="Times New Roman" w:hAnsi="Times New Roman" w:cs="Times New Roman"/>
              </w:rPr>
              <w:t>работой</w:t>
            </w:r>
            <w:proofErr w:type="spellEnd"/>
            <w:r w:rsidRPr="000C345E">
              <w:rPr>
                <w:rFonts w:ascii="Times New Roman" w:hAnsi="Times New Roman" w:cs="Times New Roman"/>
              </w:rPr>
              <w:t>»</w:t>
            </w:r>
          </w:p>
        </w:tc>
      </w:tr>
    </w:tbl>
    <w:p w14:paraId="3759284E" w14:textId="77777777" w:rsidR="000F2AEB" w:rsidRDefault="000F2AEB" w:rsidP="000F2AEB">
      <w:pPr>
        <w:jc w:val="center"/>
      </w:pPr>
    </w:p>
    <w:p w14:paraId="3BC94C5E" w14:textId="77777777" w:rsidR="00542F58" w:rsidRPr="00596F6E" w:rsidRDefault="00542F58">
      <w:pPr>
        <w:spacing w:after="0" w:line="480" w:lineRule="auto"/>
        <w:ind w:left="120"/>
        <w:rPr>
          <w:lang w:val="ru-RU"/>
        </w:rPr>
      </w:pPr>
    </w:p>
    <w:tbl>
      <w:tblPr>
        <w:tblStyle w:val="ac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3640"/>
      </w:tblGrid>
      <w:tr w:rsidR="00BB1A6A" w:rsidRPr="000C345E" w14:paraId="5978CC79" w14:textId="77777777" w:rsidTr="002D6DCD">
        <w:trPr>
          <w:trHeight w:val="249"/>
        </w:trPr>
        <w:tc>
          <w:tcPr>
            <w:tcW w:w="1474" w:type="dxa"/>
          </w:tcPr>
          <w:p w14:paraId="3C681C52" w14:textId="77777777" w:rsidR="00BB1A6A" w:rsidRPr="000C345E" w:rsidRDefault="00BB1A6A" w:rsidP="005C35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</w:tcPr>
          <w:p w14:paraId="011338DB" w14:textId="77777777" w:rsidR="00BB1A6A" w:rsidRPr="000C345E" w:rsidRDefault="00BB1A6A" w:rsidP="002D6DCD">
            <w:pPr>
              <w:rPr>
                <w:rFonts w:ascii="Times New Roman" w:hAnsi="Times New Roman" w:cs="Times New Roman"/>
              </w:rPr>
            </w:pPr>
          </w:p>
        </w:tc>
      </w:tr>
    </w:tbl>
    <w:p w14:paraId="0A493087" w14:textId="77777777" w:rsidR="00BB1A6A" w:rsidRPr="000C345E" w:rsidRDefault="00BB1A6A" w:rsidP="00BB1A6A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34D75F92" w14:textId="77777777" w:rsidR="00BB1A6A" w:rsidRPr="000C345E" w:rsidRDefault="00BB1A6A" w:rsidP="00BB1A6A">
      <w:pPr>
        <w:rPr>
          <w:rFonts w:ascii="Times New Roman" w:hAnsi="Times New Roman" w:cs="Times New Roman"/>
        </w:rPr>
      </w:pPr>
    </w:p>
    <w:p w14:paraId="457A242D" w14:textId="77777777" w:rsidR="00542F58" w:rsidRPr="00596F6E" w:rsidRDefault="00542F58">
      <w:pPr>
        <w:rPr>
          <w:lang w:val="ru-RU"/>
        </w:rPr>
        <w:sectPr w:rsidR="00542F58" w:rsidRPr="00596F6E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79CABEC4" w14:textId="77777777" w:rsidR="00596F6E" w:rsidRPr="00596F6E" w:rsidRDefault="00596F6E">
      <w:pPr>
        <w:rPr>
          <w:lang w:val="ru-RU"/>
        </w:rPr>
      </w:pPr>
    </w:p>
    <w:sectPr w:rsidR="00596F6E" w:rsidRPr="00596F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898"/>
    <w:multiLevelType w:val="multilevel"/>
    <w:tmpl w:val="283AA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34724"/>
    <w:multiLevelType w:val="multilevel"/>
    <w:tmpl w:val="E76E2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33682"/>
    <w:multiLevelType w:val="multilevel"/>
    <w:tmpl w:val="CC4AE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105115"/>
    <w:multiLevelType w:val="multilevel"/>
    <w:tmpl w:val="928C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5F2348"/>
    <w:multiLevelType w:val="multilevel"/>
    <w:tmpl w:val="9784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DE56DB"/>
    <w:multiLevelType w:val="multilevel"/>
    <w:tmpl w:val="B15A6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341E0A"/>
    <w:multiLevelType w:val="multilevel"/>
    <w:tmpl w:val="423A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B08E6"/>
    <w:multiLevelType w:val="multilevel"/>
    <w:tmpl w:val="1E948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355C9"/>
    <w:multiLevelType w:val="multilevel"/>
    <w:tmpl w:val="99BEB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5309A7"/>
    <w:multiLevelType w:val="multilevel"/>
    <w:tmpl w:val="DF6E0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F2F2F"/>
    <w:multiLevelType w:val="multilevel"/>
    <w:tmpl w:val="C0F4D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9E36B3"/>
    <w:multiLevelType w:val="multilevel"/>
    <w:tmpl w:val="564AB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0C27EB"/>
    <w:multiLevelType w:val="multilevel"/>
    <w:tmpl w:val="56987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72990"/>
    <w:multiLevelType w:val="multilevel"/>
    <w:tmpl w:val="7892D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1E7B99"/>
    <w:multiLevelType w:val="multilevel"/>
    <w:tmpl w:val="F5DE0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BE26D8"/>
    <w:multiLevelType w:val="hybridMultilevel"/>
    <w:tmpl w:val="833AD70C"/>
    <w:lvl w:ilvl="0" w:tplc="D48808D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09026D"/>
    <w:multiLevelType w:val="multilevel"/>
    <w:tmpl w:val="79C88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5A1455"/>
    <w:multiLevelType w:val="multilevel"/>
    <w:tmpl w:val="7F8C9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396F17"/>
    <w:multiLevelType w:val="multilevel"/>
    <w:tmpl w:val="23222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6E437C"/>
    <w:multiLevelType w:val="multilevel"/>
    <w:tmpl w:val="7022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EA60EC"/>
    <w:multiLevelType w:val="multilevel"/>
    <w:tmpl w:val="0F6E7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36370D"/>
    <w:multiLevelType w:val="multilevel"/>
    <w:tmpl w:val="44FAB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A37D3B"/>
    <w:multiLevelType w:val="multilevel"/>
    <w:tmpl w:val="41585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CD09B7"/>
    <w:multiLevelType w:val="multilevel"/>
    <w:tmpl w:val="DB8E7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17205B"/>
    <w:multiLevelType w:val="multilevel"/>
    <w:tmpl w:val="0B2AA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FE0B3E"/>
    <w:multiLevelType w:val="multilevel"/>
    <w:tmpl w:val="F02A41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796498"/>
    <w:multiLevelType w:val="multilevel"/>
    <w:tmpl w:val="C60A2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2D3557"/>
    <w:multiLevelType w:val="multilevel"/>
    <w:tmpl w:val="06EA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652690"/>
    <w:multiLevelType w:val="multilevel"/>
    <w:tmpl w:val="429A9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55696"/>
    <w:multiLevelType w:val="multilevel"/>
    <w:tmpl w:val="259AF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950291"/>
    <w:multiLevelType w:val="multilevel"/>
    <w:tmpl w:val="3BE0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71118"/>
    <w:multiLevelType w:val="multilevel"/>
    <w:tmpl w:val="D93C8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791A4E"/>
    <w:multiLevelType w:val="multilevel"/>
    <w:tmpl w:val="C3A06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741C37"/>
    <w:multiLevelType w:val="multilevel"/>
    <w:tmpl w:val="5388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10B3A"/>
    <w:multiLevelType w:val="multilevel"/>
    <w:tmpl w:val="E58E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5725F6"/>
    <w:multiLevelType w:val="multilevel"/>
    <w:tmpl w:val="2B000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7E7739"/>
    <w:multiLevelType w:val="multilevel"/>
    <w:tmpl w:val="213C6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BE274F"/>
    <w:multiLevelType w:val="multilevel"/>
    <w:tmpl w:val="88FA8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8D7707"/>
    <w:multiLevelType w:val="multilevel"/>
    <w:tmpl w:val="1AFCA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0C7671"/>
    <w:multiLevelType w:val="multilevel"/>
    <w:tmpl w:val="55DEA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5F2DB4"/>
    <w:multiLevelType w:val="multilevel"/>
    <w:tmpl w:val="252EB7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8169B5"/>
    <w:multiLevelType w:val="multilevel"/>
    <w:tmpl w:val="1352A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2160A3"/>
    <w:multiLevelType w:val="multilevel"/>
    <w:tmpl w:val="53DA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CC620C"/>
    <w:multiLevelType w:val="multilevel"/>
    <w:tmpl w:val="4B649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2"/>
  </w:num>
  <w:num w:numId="3">
    <w:abstractNumId w:val="24"/>
  </w:num>
  <w:num w:numId="4">
    <w:abstractNumId w:val="22"/>
  </w:num>
  <w:num w:numId="5">
    <w:abstractNumId w:val="29"/>
  </w:num>
  <w:num w:numId="6">
    <w:abstractNumId w:val="14"/>
  </w:num>
  <w:num w:numId="7">
    <w:abstractNumId w:val="4"/>
  </w:num>
  <w:num w:numId="8">
    <w:abstractNumId w:val="21"/>
  </w:num>
  <w:num w:numId="9">
    <w:abstractNumId w:val="27"/>
  </w:num>
  <w:num w:numId="10">
    <w:abstractNumId w:val="25"/>
  </w:num>
  <w:num w:numId="11">
    <w:abstractNumId w:val="13"/>
  </w:num>
  <w:num w:numId="12">
    <w:abstractNumId w:val="40"/>
  </w:num>
  <w:num w:numId="13">
    <w:abstractNumId w:val="18"/>
  </w:num>
  <w:num w:numId="14">
    <w:abstractNumId w:val="10"/>
  </w:num>
  <w:num w:numId="15">
    <w:abstractNumId w:val="35"/>
  </w:num>
  <w:num w:numId="16">
    <w:abstractNumId w:val="39"/>
  </w:num>
  <w:num w:numId="17">
    <w:abstractNumId w:val="32"/>
  </w:num>
  <w:num w:numId="18">
    <w:abstractNumId w:val="38"/>
  </w:num>
  <w:num w:numId="19">
    <w:abstractNumId w:val="19"/>
  </w:num>
  <w:num w:numId="20">
    <w:abstractNumId w:val="2"/>
  </w:num>
  <w:num w:numId="21">
    <w:abstractNumId w:val="43"/>
  </w:num>
  <w:num w:numId="22">
    <w:abstractNumId w:val="9"/>
  </w:num>
  <w:num w:numId="23">
    <w:abstractNumId w:val="16"/>
  </w:num>
  <w:num w:numId="24">
    <w:abstractNumId w:val="30"/>
  </w:num>
  <w:num w:numId="25">
    <w:abstractNumId w:val="5"/>
  </w:num>
  <w:num w:numId="26">
    <w:abstractNumId w:val="6"/>
  </w:num>
  <w:num w:numId="27">
    <w:abstractNumId w:val="31"/>
  </w:num>
  <w:num w:numId="28">
    <w:abstractNumId w:val="7"/>
  </w:num>
  <w:num w:numId="29">
    <w:abstractNumId w:val="11"/>
  </w:num>
  <w:num w:numId="30">
    <w:abstractNumId w:val="17"/>
  </w:num>
  <w:num w:numId="31">
    <w:abstractNumId w:val="33"/>
  </w:num>
  <w:num w:numId="32">
    <w:abstractNumId w:val="0"/>
  </w:num>
  <w:num w:numId="33">
    <w:abstractNumId w:val="3"/>
  </w:num>
  <w:num w:numId="34">
    <w:abstractNumId w:val="37"/>
  </w:num>
  <w:num w:numId="35">
    <w:abstractNumId w:val="8"/>
  </w:num>
  <w:num w:numId="36">
    <w:abstractNumId w:val="42"/>
  </w:num>
  <w:num w:numId="37">
    <w:abstractNumId w:val="28"/>
  </w:num>
  <w:num w:numId="38">
    <w:abstractNumId w:val="20"/>
  </w:num>
  <w:num w:numId="39">
    <w:abstractNumId w:val="26"/>
  </w:num>
  <w:num w:numId="40">
    <w:abstractNumId w:val="41"/>
  </w:num>
  <w:num w:numId="41">
    <w:abstractNumId w:val="1"/>
  </w:num>
  <w:num w:numId="42">
    <w:abstractNumId w:val="36"/>
  </w:num>
  <w:num w:numId="43">
    <w:abstractNumId w:val="34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42F58"/>
    <w:rsid w:val="000A32E5"/>
    <w:rsid w:val="000F2AEB"/>
    <w:rsid w:val="003D60B0"/>
    <w:rsid w:val="00521020"/>
    <w:rsid w:val="00542F58"/>
    <w:rsid w:val="00596F6E"/>
    <w:rsid w:val="005C35A9"/>
    <w:rsid w:val="0066711F"/>
    <w:rsid w:val="008D618E"/>
    <w:rsid w:val="009C34F0"/>
    <w:rsid w:val="00BB1A6A"/>
    <w:rsid w:val="00CE4EB8"/>
    <w:rsid w:val="00D538A8"/>
    <w:rsid w:val="00D8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9DA1006"/>
  <w15:docId w15:val="{1F53BE22-F847-4B71-8383-50CF850B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okruzhayushchii-mir/2022/12/07/konspekt-uroka-okruzhayushcheg-mira-na-temu-zhivaya" TargetMode="External"/><Relationship Id="rId18" Type="http://schemas.openxmlformats.org/officeDocument/2006/relationships/hyperlink" Target="https://multiurok.ru/files/konspekt-uroka-okruzhaiushchego-mira-v-1-klasse-po.html" TargetMode="External"/><Relationship Id="rId26" Type="http://schemas.openxmlformats.org/officeDocument/2006/relationships/hyperlink" Target="https://urok.1sept.ru/articles/570798" TargetMode="External"/><Relationship Id="rId39" Type="http://schemas.openxmlformats.org/officeDocument/2006/relationships/hyperlink" Target="https://multiurok.ru/files/konspekt-zaniatiia-u-kazhdogo-v-seme-est-svoi-obia.html" TargetMode="External"/><Relationship Id="rId21" Type="http://schemas.openxmlformats.org/officeDocument/2006/relationships/hyperlink" Target="https://multiurok.ru/files/konspekt-uroka-okruzhaiushchego-mira-v-1-klasse-po.html" TargetMode="External"/><Relationship Id="rId34" Type="http://schemas.openxmlformats.org/officeDocument/2006/relationships/hyperlink" Target="https://multiurok.ru/files/konspiekt-zaniatiia-po-obd-1-klass-dorozhnyie-znak.html" TargetMode="External"/><Relationship Id="rId42" Type="http://schemas.openxmlformats.org/officeDocument/2006/relationships/hyperlink" Target="https://multiurok.ru/files/konspekt-uroka-po-okruzhaiushchemu-miru-pogoda.html" TargetMode="External"/><Relationship Id="rId47" Type="http://schemas.openxmlformats.org/officeDocument/2006/relationships/hyperlink" Target="https://multiurok.ru/files/urok-okruzhaiushchego-mira-v-1-klasse-mnogoobrazie.html" TargetMode="External"/><Relationship Id="rId50" Type="http://schemas.openxmlformats.org/officeDocument/2006/relationships/hyperlink" Target="https://multiurok.ru/files/odnoklassniki-i-odnoklassnitsy.html" TargetMode="External"/><Relationship Id="rId55" Type="http://schemas.openxmlformats.org/officeDocument/2006/relationships/hyperlink" Target="https://nsportal.ru/nachalnaya-shkola/okruzhayushchii-mir/2014/06/03/pereletnye-i-zimuyushchie-ptitsy-1-klass" TargetMode="External"/><Relationship Id="rId63" Type="http://schemas.openxmlformats.org/officeDocument/2006/relationships/hyperlink" Target="https://nsportal.ru/nachalnaya-shkola/materialy-dlya-roditelei/2020/03/17/rezhim-dnya-pervoklassnika" TargetMode="External"/><Relationship Id="rId68" Type="http://schemas.openxmlformats.org/officeDocument/2006/relationships/hyperlink" Target="https://www.maam.ru/detskijsad/trud-lyudei-v-raznoe-vremja-goda.html" TargetMode="External"/><Relationship Id="rId7" Type="http://schemas.openxmlformats.org/officeDocument/2006/relationships/hyperlink" Target="https://nsportal.ru/nachalnaya-shkola/okruzhayushchii-mir/2017/07/10/tema-nasha-rodina-rossiya-okruzhayushchiy-mir-1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ultiurok.ru/files/konspekt-uroka-po-okruzhaiushchemu-miru-priroda-1.html" TargetMode="External"/><Relationship Id="rId29" Type="http://schemas.openxmlformats.org/officeDocument/2006/relationships/hyperlink" Target="https://multiurok.ru/files/konspekt-uroka-po-okruzhaiushchemu-miru-1-klass-k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razrabotka-uroka-po-okruzhaiushchiemu-miru-1-klass.html" TargetMode="External"/><Relationship Id="rId11" Type="http://schemas.openxmlformats.org/officeDocument/2006/relationships/hyperlink" Target="https://multiurok.ru/files/konspiekt-po-okruzhaiushchiemu-miru-po-tiemie-mosk.html" TargetMode="External"/><Relationship Id="rId24" Type="http://schemas.openxmlformats.org/officeDocument/2006/relationships/hyperlink" Target="https://urok.1sept.ru/articles/672626" TargetMode="External"/><Relationship Id="rId32" Type="http://schemas.openxmlformats.org/officeDocument/2006/relationships/hyperlink" Target="https://nsportal.ru/nachalnaya-shkola/matematika/2013/04/17/konspekt-uchebnogo-zanyatiya-s-ispolzovaniem-tsor-tsifrovye" TargetMode="External"/><Relationship Id="rId37" Type="http://schemas.openxmlformats.org/officeDocument/2006/relationships/hyperlink" Target="https://multiurok.ru/files/urok-okruzhaiushchego-mira-v-1-klasse-po-teme-diki.html?hcb=1" TargetMode="External"/><Relationship Id="rId40" Type="http://schemas.openxmlformats.org/officeDocument/2006/relationships/hyperlink" Target="https://urok.1sept.ru/articles/647165" TargetMode="External"/><Relationship Id="rId45" Type="http://schemas.openxmlformats.org/officeDocument/2006/relationships/hyperlink" Target="https://multiurok.ru/files/plan-konspiekt-uroka-po-okruzhaiushchiemu-miru-1-k.html" TargetMode="External"/><Relationship Id="rId53" Type="http://schemas.openxmlformats.org/officeDocument/2006/relationships/hyperlink" Target="https://multiurok.ru/files/konspekt-uroka-v-1-klasse-po-teme-gde-zhivut-belye.html" TargetMode="External"/><Relationship Id="rId58" Type="http://schemas.openxmlformats.org/officeDocument/2006/relationships/hyperlink" Target="https://znanio.ru/media/moya-semya-v-proshlom-i-nastoyaschem-2824281" TargetMode="External"/><Relationship Id="rId66" Type="http://schemas.openxmlformats.org/officeDocument/2006/relationships/hyperlink" Target="https://kopilkaurokov.ru/nachalniyeKlassi/uroki/razrabotka_uroka_po_tiemie_viesienniie_izmienieniia_v_prirodie" TargetMode="External"/><Relationship Id="rId5" Type="http://schemas.openxmlformats.org/officeDocument/2006/relationships/hyperlink" Target="https://multiurok.ru/index.php/files/urok-okruzhaiushchiegho-mira-1-klass-tiema-my-shko.html" TargetMode="External"/><Relationship Id="rId15" Type="http://schemas.openxmlformats.org/officeDocument/2006/relationships/hyperlink" Target="https://nsportal.ru/nachalnaya-shkola/okruzhayushchii-mir/2022/12/04/konspekt-uroka-okruzhayushchiy-mir-1-klass-zhivaya" TargetMode="External"/><Relationship Id="rId23" Type="http://schemas.openxmlformats.org/officeDocument/2006/relationships/hyperlink" Target="https://multiurok.ru/files/konspekt-uroka-khvoinye-rasteniia.html" TargetMode="External"/><Relationship Id="rId28" Type="http://schemas.openxmlformats.org/officeDocument/2006/relationships/hyperlink" Target="https://multiurok.ru/files/konspekt-uroka-po-okruzhaiushchemu-miru-1-klass-kt.html" TargetMode="External"/><Relationship Id="rId36" Type="http://schemas.openxmlformats.org/officeDocument/2006/relationships/hyperlink" Target="https://multiurok.ru/files/tsennost-i-krasota-rukotvornogo-mira-okruzhaiushch.html" TargetMode="External"/><Relationship Id="rId49" Type="http://schemas.openxmlformats.org/officeDocument/2006/relationships/hyperlink" Target="https://multiurok.ru/files/urok-po-okruzhaiushchemu-miru-v-1-klasse-otkuda-be.html" TargetMode="External"/><Relationship Id="rId57" Type="http://schemas.openxmlformats.org/officeDocument/2006/relationships/hyperlink" Target="https://nsportal.ru/nachalnaya-shkola/okruzhayushchii-mir/2018/05/18/konspekt-uroka-okruzhayushchego-mira-na-temu-trud" TargetMode="External"/><Relationship Id="rId61" Type="http://schemas.openxmlformats.org/officeDocument/2006/relationships/hyperlink" Target="https://urok.1sept.ru/articles/524165" TargetMode="External"/><Relationship Id="rId10" Type="http://schemas.openxmlformats.org/officeDocument/2006/relationships/hyperlink" Target="https://uchitelya.com/okruzhayuschiy-mir/69920-prezentaciya-narodno-prikladnoe-iskusstvo-1-4-klass.html" TargetMode="External"/><Relationship Id="rId19" Type="http://schemas.openxmlformats.org/officeDocument/2006/relationships/hyperlink" Target="https://multiurok.ru/files/konspekt-uroka-okruzhaiushchego-mira-v-1-klasse-ko.html" TargetMode="External"/><Relationship Id="rId31" Type="http://schemas.openxmlformats.org/officeDocument/2006/relationships/hyperlink" Target="https://multiurok.ru/index.php/files/konspekt-uroka-po-okruzhaiushchemu-miru-v-1-klas-9.html" TargetMode="External"/><Relationship Id="rId44" Type="http://schemas.openxmlformats.org/officeDocument/2006/relationships/hyperlink" Target="https://multiurok.ru/files/konspiekt-uroka-po-okruzhaiushchiemu-miru-chto-tak.html" TargetMode="External"/><Relationship Id="rId52" Type="http://schemas.openxmlformats.org/officeDocument/2006/relationships/hyperlink" Target="https://multiurok.ru/files/konspiekt-uroka-po-okruzhaiushchiemu-miru-1-klas-6.html" TargetMode="External"/><Relationship Id="rId60" Type="http://schemas.openxmlformats.org/officeDocument/2006/relationships/hyperlink" Target="https://nsportal.ru/nachalnaya-shkola/okruzhayushchii-mir/2020/02/27/konspekt-uroka-po-okruzhayushchemu-miru-pochemu-my" TargetMode="External"/><Relationship Id="rId65" Type="http://schemas.openxmlformats.org/officeDocument/2006/relationships/hyperlink" Target="https://nsportal.ru/nachalnaya-shkola/okruzhayushchii-mir/2014/02/28/tema-solntse-vozdukh-voda-faktory-zakaliva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okruzhayushchii-mir/2014/01/21/urok-po-okruzhayushchemu-miru-rodnoy-kray-chastitsa" TargetMode="External"/><Relationship Id="rId14" Type="http://schemas.openxmlformats.org/officeDocument/2006/relationships/hyperlink" Target="https://multiurok.ru/files/konspekt-uroka-okruzhaiushchii-mir-tema-dikorastus.html" TargetMode="External"/><Relationship Id="rId22" Type="http://schemas.openxmlformats.org/officeDocument/2006/relationships/hyperlink" Target="https://multiurok.ru/files/urok-po-okruzhaiushchiemu-miru-listviennyie-i-khvoinyie-dieriev-ia.html" TargetMode="External"/><Relationship Id="rId27" Type="http://schemas.openxmlformats.org/officeDocument/2006/relationships/hyperlink" Target="https://multiurok.ru/files/razrabotka-uroka-okruzhaiushchii-mir-1-klass-ryby.html" TargetMode="External"/><Relationship Id="rId30" Type="http://schemas.openxmlformats.org/officeDocument/2006/relationships/hyperlink" Target="https://multiurok.ru/files/tema-kto-takie-zveri.html" TargetMode="External"/><Relationship Id="rId35" Type="http://schemas.openxmlformats.org/officeDocument/2006/relationships/hyperlink" Target="https://multiurok.ru/files/pervonachalnye-svedeniia-o-rodnom-krae-nazvanie-sv.html" TargetMode="External"/><Relationship Id="rId43" Type="http://schemas.openxmlformats.org/officeDocument/2006/relationships/hyperlink" Target="https://multiurok.ru/files/konspiekt-uroka-po-okruzhaiushchiemu-miru-chto-tak.html" TargetMode="External"/><Relationship Id="rId48" Type="http://schemas.openxmlformats.org/officeDocument/2006/relationships/hyperlink" Target="https://multiurok.ru/files/konspiekt-uroka-po-okruzhaiushchiemu-miru-1-klas-6.html" TargetMode="External"/><Relationship Id="rId56" Type="http://schemas.openxmlformats.org/officeDocument/2006/relationships/hyperlink" Target="https://uchitelya.com/nachalnaya-shkola/19157-prezentaciya-dekorativno-prikladnoe-tvorchestvo-1-klass.html" TargetMode="External"/><Relationship Id="rId64" Type="http://schemas.openxmlformats.org/officeDocument/2006/relationships/hyperlink" Target="https://nsportal.ru/nachalnaya-shkola/okruzhayushchii-mir/2017/11/23/urok-okruzhayushchego-mira-zdorovaya-pishcha-rezhim" TargetMode="External"/><Relationship Id="rId69" Type="http://schemas.openxmlformats.org/officeDocument/2006/relationships/hyperlink" Target="https://nsportal.ru/detskiy-sad/okruzhayushchiy-mir/2016/02/11/prezentatsiya-trud-po-uhodu-za-domashnimi-zhivotnymi" TargetMode="External"/><Relationship Id="rId8" Type="http://schemas.openxmlformats.org/officeDocument/2006/relationships/hyperlink" Target="https://www.yaklass.ru/p/okruzhayushchij-mir/1-klass/uznaem-chto-nas-okruzhaet-638762/znakomimsia-s-narodami-rossii-5967971/re-255ba535-2e88-4a0e-b9bb-f9f5b364e388" TargetMode="External"/><Relationship Id="rId51" Type="http://schemas.openxmlformats.org/officeDocument/2006/relationships/hyperlink" Target="https://nsportal.ru/nachalnaya-shkola/okruzhayushchii-mir/2019/05/01/urok-okruzhayushchiy-mir-1-klass-rezhim-dnya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ultiurok.ru/index.php/files/konspekt-uroka-na-temu-chto-takoe-okruzhaiushchii.html" TargetMode="External"/><Relationship Id="rId17" Type="http://schemas.openxmlformats.org/officeDocument/2006/relationships/hyperlink" Target="https://multiurok.ru/files/konspekt-uroka-okruzhaiushchego-mira-v-1-klasse-po.html" TargetMode="External"/><Relationship Id="rId25" Type="http://schemas.openxmlformats.org/officeDocument/2006/relationships/hyperlink" Target="https://multiurok.ru/files/otkrytyi-urok-po-okruzhaiushchemu-miru-v-1-klass-4.html" TargetMode="External"/><Relationship Id="rId33" Type="http://schemas.openxmlformats.org/officeDocument/2006/relationships/hyperlink" Target="https://nsportal.ru/nachalnaya-shkola/okruzhayushchii-mir/2014/03/24/urok-po-teme-ty-peshekhod" TargetMode="External"/><Relationship Id="rId38" Type="http://schemas.openxmlformats.org/officeDocument/2006/relationships/hyperlink" Target="https://nsportal.ru/nachalnaya-shkola/okruzhayushchii-mir/2022/06/14/urok-okruzhayushchego-mira-shkola-rossii-1-kl-po" TargetMode="External"/><Relationship Id="rId46" Type="http://schemas.openxmlformats.org/officeDocument/2006/relationships/hyperlink" Target="https://multiurok.ru/files/konspekt-uroka-po-okruzhaiushchemu-miru-kak-zhiv-1.html" TargetMode="External"/><Relationship Id="rId59" Type="http://schemas.openxmlformats.org/officeDocument/2006/relationships/hyperlink" Target="https://multiurok.ru/files/plan-konspekt-uroka-na-temu-chelovek-i-priroda-ber.html" TargetMode="External"/><Relationship Id="rId67" Type="http://schemas.openxmlformats.org/officeDocument/2006/relationships/hyperlink" Target="https://multiurok.ru/index.php/files/konspekt-uroka-po-okruzhaiushchemu-miru-v-1-kla-21.html" TargetMode="External"/><Relationship Id="rId20" Type="http://schemas.openxmlformats.org/officeDocument/2006/relationships/hyperlink" Target="https://urok.1sept.ru/articles/570951" TargetMode="External"/><Relationship Id="rId41" Type="http://schemas.openxmlformats.org/officeDocument/2006/relationships/hyperlink" Target="https://urok.1sept.ru/articles/600980" TargetMode="External"/><Relationship Id="rId54" Type="http://schemas.openxmlformats.org/officeDocument/2006/relationships/hyperlink" Target="https://multiurok.ru/files/otkrytyi-urok-okruzhaiushchiegho-mira-1-klass-gdie.html" TargetMode="External"/><Relationship Id="rId62" Type="http://schemas.openxmlformats.org/officeDocument/2006/relationships/hyperlink" Target="https://www.prodlenka.org/metodicheskie-razrabotki/426832-konspekt-zanjatija-zachem-nuzhna-vezhlivost" TargetMode="External"/><Relationship Id="rId70" Type="http://schemas.openxmlformats.org/officeDocument/2006/relationships/hyperlink" Target="https://nsportal.ru/nachalnaya-shkola/okruzhayushchii-mir/2013/06/13/povtorenie-izuchennogo-materiala-v-1-klas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3231</Words>
  <Characters>18420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18</cp:revision>
  <dcterms:created xsi:type="dcterms:W3CDTF">2023-08-22T00:58:00Z</dcterms:created>
  <dcterms:modified xsi:type="dcterms:W3CDTF">2024-09-15T18:19:00Z</dcterms:modified>
</cp:coreProperties>
</file>