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80" w:rsidRDefault="00877E43" w:rsidP="003A3DDA">
      <w:pPr>
        <w:pStyle w:val="1"/>
        <w:jc w:val="center"/>
      </w:pPr>
      <w:r>
        <w:t>В</w:t>
      </w:r>
      <w:r w:rsidR="003A3DDA">
        <w:t>ЕСЕННИЕ</w:t>
      </w:r>
      <w:r w:rsidR="00153E08" w:rsidRPr="00D87CC1">
        <w:t xml:space="preserve"> КАНИКУЛЫ 2024-2025 УЧ</w:t>
      </w:r>
      <w:proofErr w:type="gramStart"/>
      <w:r w:rsidR="00153E08" w:rsidRPr="00D87CC1">
        <w:t>.Г</w:t>
      </w:r>
      <w:proofErr w:type="gramEnd"/>
      <w:r w:rsidR="00153E08" w:rsidRPr="00D87CC1">
        <w:t>ОД</w:t>
      </w:r>
    </w:p>
    <w:p w:rsidR="003A3DDA" w:rsidRPr="003A3DDA" w:rsidRDefault="003A3DDA" w:rsidP="003A3DDA"/>
    <w:tbl>
      <w:tblPr>
        <w:tblStyle w:val="a3"/>
        <w:tblpPr w:leftFromText="180" w:rightFromText="180" w:vertAnchor="text" w:tblpX="-601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843"/>
        <w:gridCol w:w="3969"/>
      </w:tblGrid>
      <w:tr w:rsidR="006C02A0" w:rsidRPr="00D87CC1" w:rsidTr="00446AB9">
        <w:trPr>
          <w:trHeight w:val="416"/>
        </w:trPr>
        <w:tc>
          <w:tcPr>
            <w:tcW w:w="675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155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6C02A0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формат)</w:t>
            </w:r>
          </w:p>
        </w:tc>
      </w:tr>
      <w:tr w:rsidR="006C02A0" w:rsidRPr="00D87CC1" w:rsidTr="00446AB9">
        <w:trPr>
          <w:trHeight w:val="214"/>
        </w:trPr>
        <w:tc>
          <w:tcPr>
            <w:tcW w:w="675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127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Ю.А.</w:t>
            </w:r>
          </w:p>
        </w:tc>
        <w:tc>
          <w:tcPr>
            <w:tcW w:w="155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A0" w:rsidRPr="00D87CC1" w:rsidTr="00446AB9">
        <w:trPr>
          <w:trHeight w:val="214"/>
        </w:trPr>
        <w:tc>
          <w:tcPr>
            <w:tcW w:w="675" w:type="dxa"/>
            <w:vAlign w:val="bottom"/>
          </w:tcPr>
          <w:p w:rsidR="006C02A0" w:rsidRPr="00D87CC1" w:rsidRDefault="006C02A0" w:rsidP="003A3D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127" w:type="dxa"/>
            <w:vAlign w:val="bottom"/>
          </w:tcPr>
          <w:p w:rsidR="006C02A0" w:rsidRPr="00D87CC1" w:rsidRDefault="006C02A0" w:rsidP="003A3D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559" w:type="dxa"/>
          </w:tcPr>
          <w:p w:rsidR="006C02A0" w:rsidRDefault="003D7B39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2.04.2025</w:t>
            </w:r>
          </w:p>
          <w:p w:rsidR="003D7B39" w:rsidRPr="00D87CC1" w:rsidRDefault="003D7B39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6C02A0" w:rsidRDefault="003D7B39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  <w:p w:rsidR="00446AB9" w:rsidRPr="00D87CC1" w:rsidRDefault="00446AB9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969" w:type="dxa"/>
          </w:tcPr>
          <w:p w:rsidR="003D7B39" w:rsidRDefault="003D7B39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викторина, посвященная 220-летию со дня рождения </w:t>
            </w:r>
          </w:p>
          <w:p w:rsidR="006C02A0" w:rsidRPr="00D87CC1" w:rsidRDefault="003D7B39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 Андерсена (1805-1875)</w:t>
            </w:r>
          </w:p>
        </w:tc>
      </w:tr>
      <w:tr w:rsidR="006C02A0" w:rsidRPr="00D87CC1" w:rsidTr="00446AB9">
        <w:trPr>
          <w:trHeight w:val="214"/>
        </w:trPr>
        <w:tc>
          <w:tcPr>
            <w:tcW w:w="675" w:type="dxa"/>
            <w:vAlign w:val="bottom"/>
          </w:tcPr>
          <w:p w:rsidR="006C02A0" w:rsidRPr="00D87CC1" w:rsidRDefault="006C02A0" w:rsidP="003A3D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127" w:type="dxa"/>
            <w:vAlign w:val="bottom"/>
          </w:tcPr>
          <w:p w:rsidR="006C02A0" w:rsidRPr="00D87CC1" w:rsidRDefault="006C02A0" w:rsidP="003A3D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A0" w:rsidRPr="00D87CC1" w:rsidTr="00446AB9">
        <w:trPr>
          <w:trHeight w:val="214"/>
        </w:trPr>
        <w:tc>
          <w:tcPr>
            <w:tcW w:w="675" w:type="dxa"/>
            <w:vAlign w:val="bottom"/>
          </w:tcPr>
          <w:p w:rsidR="006C02A0" w:rsidRPr="00D87CC1" w:rsidRDefault="006C02A0" w:rsidP="003A3D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7" w:type="dxa"/>
            <w:vAlign w:val="bottom"/>
          </w:tcPr>
          <w:p w:rsidR="006C02A0" w:rsidRPr="00D87CC1" w:rsidRDefault="006C02A0" w:rsidP="003A3D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A0" w:rsidRPr="00D87CC1" w:rsidTr="00446AB9">
        <w:trPr>
          <w:trHeight w:val="214"/>
        </w:trPr>
        <w:tc>
          <w:tcPr>
            <w:tcW w:w="675" w:type="dxa"/>
            <w:vAlign w:val="bottom"/>
          </w:tcPr>
          <w:p w:rsidR="006C02A0" w:rsidRPr="00D87CC1" w:rsidRDefault="006C02A0" w:rsidP="003A3D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7" w:type="dxa"/>
            <w:vAlign w:val="bottom"/>
          </w:tcPr>
          <w:p w:rsidR="006C02A0" w:rsidRPr="00D87CC1" w:rsidRDefault="006C02A0" w:rsidP="003A3D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A0" w:rsidRPr="00D87CC1" w:rsidTr="00446AB9">
        <w:trPr>
          <w:trHeight w:val="214"/>
        </w:trPr>
        <w:tc>
          <w:tcPr>
            <w:tcW w:w="675" w:type="dxa"/>
            <w:vAlign w:val="bottom"/>
          </w:tcPr>
          <w:p w:rsidR="006C02A0" w:rsidRPr="00D87CC1" w:rsidRDefault="006C02A0" w:rsidP="003A3D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7" w:type="dxa"/>
            <w:vAlign w:val="bottom"/>
          </w:tcPr>
          <w:p w:rsidR="006C02A0" w:rsidRPr="00D87CC1" w:rsidRDefault="006C02A0" w:rsidP="003A3D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02A0" w:rsidRPr="00D87CC1" w:rsidRDefault="006C02A0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A0" w:rsidRPr="00D87CC1" w:rsidTr="00446AB9">
        <w:trPr>
          <w:trHeight w:val="439"/>
        </w:trPr>
        <w:tc>
          <w:tcPr>
            <w:tcW w:w="675" w:type="dxa"/>
            <w:vAlign w:val="bottom"/>
          </w:tcPr>
          <w:p w:rsidR="006C02A0" w:rsidRPr="00D87CC1" w:rsidRDefault="006C02A0" w:rsidP="003A3DD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27" w:type="dxa"/>
            <w:vAlign w:val="bottom"/>
          </w:tcPr>
          <w:p w:rsidR="006C02A0" w:rsidRPr="00D87CC1" w:rsidRDefault="006C02A0" w:rsidP="003A3DD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559" w:type="dxa"/>
          </w:tcPr>
          <w:p w:rsidR="006C02A0" w:rsidRDefault="00F965B2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01.04.2025г</w:t>
            </w:r>
          </w:p>
          <w:p w:rsidR="00F965B2" w:rsidRPr="00D87CC1" w:rsidRDefault="00F965B2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6C02A0" w:rsidRPr="00D87CC1" w:rsidRDefault="00F965B2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3969" w:type="dxa"/>
          </w:tcPr>
          <w:p w:rsidR="00F965B2" w:rsidRDefault="00F965B2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Конкурс-игра</w:t>
            </w:r>
          </w:p>
          <w:p w:rsidR="006C02A0" w:rsidRPr="00D87CC1" w:rsidRDefault="00F965B2" w:rsidP="003A3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смеха!»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Ж. А.</w:t>
            </w:r>
          </w:p>
        </w:tc>
        <w:tc>
          <w:tcPr>
            <w:tcW w:w="155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2.04.2025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«Алиса»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птиц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559" w:type="dxa"/>
          </w:tcPr>
          <w:p w:rsidR="00B72DD3" w:rsidRP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</w:t>
            </w:r>
            <w:r w:rsidRPr="00B72DD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B72DD3" w:rsidRPr="00B72DD3" w:rsidRDefault="00B72DD3" w:rsidP="00B72DD3">
            <w:pPr>
              <w:pStyle w:val="a6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библиотека»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DD3" w:rsidRPr="00D87CC1" w:rsidRDefault="00B72DD3" w:rsidP="00B72DD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D3" w:rsidRPr="00D87CC1" w:rsidRDefault="00B72DD3" w:rsidP="00B72DD3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2DD3" w:rsidRPr="00D87CC1" w:rsidRDefault="00B72DD3" w:rsidP="00B72DD3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Белобок Т.В.</w:t>
            </w:r>
          </w:p>
        </w:tc>
        <w:tc>
          <w:tcPr>
            <w:tcW w:w="155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3969" w:type="dxa"/>
          </w:tcPr>
          <w:p w:rsidR="00B72DD3" w:rsidRPr="00CB4F89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CB4F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-игровая программа «Весенний переполох»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7" w:type="dxa"/>
            <w:vAlign w:val="bottom"/>
          </w:tcPr>
          <w:p w:rsidR="00B72DD3" w:rsidRPr="00D87CC1" w:rsidRDefault="003567B6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Белобок М.Л.</w:t>
            </w:r>
          </w:p>
        </w:tc>
        <w:tc>
          <w:tcPr>
            <w:tcW w:w="1559" w:type="dxa"/>
          </w:tcPr>
          <w:p w:rsidR="00B72DD3" w:rsidRDefault="003567B6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  <w:p w:rsidR="003567B6" w:rsidRPr="00D87CC1" w:rsidRDefault="003567B6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B72DD3" w:rsidRPr="00D87CC1" w:rsidRDefault="003567B6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3969" w:type="dxa"/>
          </w:tcPr>
          <w:p w:rsidR="00B72DD3" w:rsidRDefault="003567B6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3567B6" w:rsidRPr="00D87CC1" w:rsidRDefault="003567B6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2-х команд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Каюпова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Сокол</w:t>
            </w:r>
          </w:p>
        </w:tc>
        <w:tc>
          <w:tcPr>
            <w:tcW w:w="396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фильм « Мы из будущего»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Свободина, 4/3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ловушки»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Спигина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55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 «Сокол»</w:t>
            </w:r>
          </w:p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Победв116/5</w:t>
            </w:r>
          </w:p>
        </w:tc>
        <w:tc>
          <w:tcPr>
            <w:tcW w:w="396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фильм « Мы из будущего»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Михеева Н.А.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Сокол</w:t>
            </w:r>
          </w:p>
        </w:tc>
        <w:tc>
          <w:tcPr>
            <w:tcW w:w="396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</w:tr>
      <w:tr w:rsidR="00B72DD3" w:rsidRPr="00D87CC1" w:rsidTr="00446AB9">
        <w:trPr>
          <w:trHeight w:val="843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Силифонова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29.03. 2025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ООКИиИ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«Синяя птица» 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Юртаева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22.03-25.03</w:t>
            </w: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прилагается</w:t>
            </w:r>
          </w:p>
        </w:tc>
      </w:tr>
      <w:tr w:rsidR="00B72DD3" w:rsidRPr="00D87CC1" w:rsidTr="00446AB9">
        <w:trPr>
          <w:trHeight w:val="225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22.03-25.03</w:t>
            </w: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Санкт- Петербург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прилагается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19.03.2025г.,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20.03.2025г., четверг</w:t>
            </w: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 «Сокол»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Комедии</w:t>
            </w:r>
          </w:p>
        </w:tc>
        <w:tc>
          <w:tcPr>
            <w:tcW w:w="396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Военно-патриотический фильм « Мы из будущего»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 «Алые паруса»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М.Ю.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марта, пятница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СОШ5 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марта, пятница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СОШ5 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Кудрявицкая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55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марта, пятница</w:t>
            </w: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СОШ5 </w:t>
            </w:r>
          </w:p>
        </w:tc>
        <w:tc>
          <w:tcPr>
            <w:tcW w:w="3969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Кожина Ю.А.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86">
              <w:rPr>
                <w:rFonts w:ascii="Times New Roman" w:hAnsi="Times New Roman" w:cs="Times New Roman"/>
                <w:sz w:val="24"/>
                <w:szCs w:val="24"/>
              </w:rPr>
              <w:t>2 апреля, среда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набережной Урала.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весну на Красной площади»</w:t>
            </w:r>
          </w:p>
        </w:tc>
      </w:tr>
      <w:tr w:rsidR="00B72DD3" w:rsidRPr="00D87CC1" w:rsidTr="00446AB9">
        <w:trPr>
          <w:trHeight w:val="416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Чекрыжева</w:t>
            </w:r>
            <w:proofErr w:type="spell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марта, среда</w:t>
            </w: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боулинга «Гулливер»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Семенова Е.</w:t>
            </w:r>
            <w:proofErr w:type="gramStart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</w:t>
            </w:r>
          </w:p>
        </w:tc>
        <w:tc>
          <w:tcPr>
            <w:tcW w:w="1843" w:type="dxa"/>
          </w:tcPr>
          <w:p w:rsidR="00B72DD3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  </w:t>
            </w:r>
          </w:p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История одного стихотворения « к 8о-летию Победы</w:t>
            </w:r>
          </w:p>
        </w:tc>
      </w:tr>
      <w:tr w:rsidR="00B72DD3" w:rsidRPr="00D87CC1" w:rsidTr="00446AB9">
        <w:trPr>
          <w:trHeight w:val="214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Насырова Э.С.</w:t>
            </w:r>
          </w:p>
        </w:tc>
        <w:tc>
          <w:tcPr>
            <w:tcW w:w="155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2DD3" w:rsidRPr="00D87CC1" w:rsidRDefault="00B72DD3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D3" w:rsidRPr="00D87CC1" w:rsidTr="00446AB9">
        <w:trPr>
          <w:trHeight w:val="427"/>
        </w:trPr>
        <w:tc>
          <w:tcPr>
            <w:tcW w:w="675" w:type="dxa"/>
            <w:vAlign w:val="bottom"/>
          </w:tcPr>
          <w:p w:rsidR="00B72DD3" w:rsidRPr="00D87CC1" w:rsidRDefault="00B72DD3" w:rsidP="00B72DD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27" w:type="dxa"/>
            <w:vAlign w:val="bottom"/>
          </w:tcPr>
          <w:p w:rsidR="00B72DD3" w:rsidRPr="00D87CC1" w:rsidRDefault="00B72DD3" w:rsidP="00B72DD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87CC1">
              <w:rPr>
                <w:rFonts w:ascii="Times New Roman" w:hAnsi="Times New Roman" w:cs="Times New Roman"/>
                <w:sz w:val="24"/>
                <w:szCs w:val="24"/>
              </w:rPr>
              <w:t>Соколова Е.Н.</w:t>
            </w:r>
          </w:p>
        </w:tc>
        <w:tc>
          <w:tcPr>
            <w:tcW w:w="1559" w:type="dxa"/>
          </w:tcPr>
          <w:p w:rsidR="00B72DD3" w:rsidRDefault="00EF4B78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</w:t>
            </w:r>
          </w:p>
          <w:p w:rsidR="00EF4B78" w:rsidRPr="002F1FED" w:rsidRDefault="00EF4B78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B72DD3" w:rsidRPr="00D87CC1" w:rsidRDefault="00EF4B78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3969" w:type="dxa"/>
          </w:tcPr>
          <w:p w:rsidR="00B72DD3" w:rsidRPr="00D87CC1" w:rsidRDefault="00EF4B78" w:rsidP="00B7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«Ромео и Джульетта»</w:t>
            </w:r>
          </w:p>
        </w:tc>
      </w:tr>
    </w:tbl>
    <w:p w:rsidR="00153E08" w:rsidRPr="00D87CC1" w:rsidRDefault="00153E08">
      <w:pPr>
        <w:rPr>
          <w:rFonts w:ascii="Times New Roman" w:hAnsi="Times New Roman" w:cs="Times New Roman"/>
          <w:sz w:val="24"/>
          <w:szCs w:val="24"/>
        </w:rPr>
      </w:pPr>
    </w:p>
    <w:p w:rsidR="00153E08" w:rsidRPr="00D87CC1" w:rsidRDefault="00153E08">
      <w:pPr>
        <w:rPr>
          <w:rFonts w:ascii="Times New Roman" w:hAnsi="Times New Roman" w:cs="Times New Roman"/>
          <w:sz w:val="24"/>
          <w:szCs w:val="24"/>
        </w:rPr>
      </w:pPr>
    </w:p>
    <w:p w:rsidR="00153E08" w:rsidRPr="00D87CC1" w:rsidRDefault="00153E08">
      <w:pPr>
        <w:rPr>
          <w:rFonts w:ascii="Times New Roman" w:hAnsi="Times New Roman" w:cs="Times New Roman"/>
          <w:sz w:val="24"/>
          <w:szCs w:val="24"/>
        </w:rPr>
      </w:pPr>
      <w:r w:rsidRPr="00D87CC1">
        <w:rPr>
          <w:rFonts w:ascii="Times New Roman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sectPr w:rsidR="00153E08" w:rsidRPr="00D87CC1" w:rsidSect="003A3D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4568"/>
    <w:multiLevelType w:val="multilevel"/>
    <w:tmpl w:val="19F8C7C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1228"/>
    <w:rsid w:val="00021788"/>
    <w:rsid w:val="000252B1"/>
    <w:rsid w:val="00051313"/>
    <w:rsid w:val="0009701F"/>
    <w:rsid w:val="000E3821"/>
    <w:rsid w:val="000F3CFA"/>
    <w:rsid w:val="001063AB"/>
    <w:rsid w:val="00123A59"/>
    <w:rsid w:val="001348E6"/>
    <w:rsid w:val="00135900"/>
    <w:rsid w:val="00153E08"/>
    <w:rsid w:val="00155B1A"/>
    <w:rsid w:val="001E4E79"/>
    <w:rsid w:val="002076F6"/>
    <w:rsid w:val="002B3356"/>
    <w:rsid w:val="002D6B2C"/>
    <w:rsid w:val="002F1FED"/>
    <w:rsid w:val="00312825"/>
    <w:rsid w:val="003216D8"/>
    <w:rsid w:val="00356719"/>
    <w:rsid w:val="003567B6"/>
    <w:rsid w:val="00373F18"/>
    <w:rsid w:val="00380DE7"/>
    <w:rsid w:val="003A3DDA"/>
    <w:rsid w:val="003A6696"/>
    <w:rsid w:val="003A6B64"/>
    <w:rsid w:val="003D7B39"/>
    <w:rsid w:val="00400C86"/>
    <w:rsid w:val="00425D54"/>
    <w:rsid w:val="00435906"/>
    <w:rsid w:val="00446AB9"/>
    <w:rsid w:val="004860F6"/>
    <w:rsid w:val="004B4261"/>
    <w:rsid w:val="004D3312"/>
    <w:rsid w:val="004E032C"/>
    <w:rsid w:val="004E55FC"/>
    <w:rsid w:val="005362DF"/>
    <w:rsid w:val="00536446"/>
    <w:rsid w:val="00541160"/>
    <w:rsid w:val="00587430"/>
    <w:rsid w:val="005E16AF"/>
    <w:rsid w:val="00635B20"/>
    <w:rsid w:val="00640E1D"/>
    <w:rsid w:val="006A2368"/>
    <w:rsid w:val="006C02A0"/>
    <w:rsid w:val="006F19AF"/>
    <w:rsid w:val="007539A0"/>
    <w:rsid w:val="007B68F9"/>
    <w:rsid w:val="00877E43"/>
    <w:rsid w:val="008909B3"/>
    <w:rsid w:val="00890A99"/>
    <w:rsid w:val="00896074"/>
    <w:rsid w:val="008B782D"/>
    <w:rsid w:val="008C1228"/>
    <w:rsid w:val="008C2875"/>
    <w:rsid w:val="0096301F"/>
    <w:rsid w:val="00967A35"/>
    <w:rsid w:val="00972C35"/>
    <w:rsid w:val="009938A3"/>
    <w:rsid w:val="009A7D70"/>
    <w:rsid w:val="00A23137"/>
    <w:rsid w:val="00A679A5"/>
    <w:rsid w:val="00A721E0"/>
    <w:rsid w:val="00A81090"/>
    <w:rsid w:val="00AC6A40"/>
    <w:rsid w:val="00AE5872"/>
    <w:rsid w:val="00B35503"/>
    <w:rsid w:val="00B72DD3"/>
    <w:rsid w:val="00B85E1F"/>
    <w:rsid w:val="00B93505"/>
    <w:rsid w:val="00BB16FC"/>
    <w:rsid w:val="00BC27B0"/>
    <w:rsid w:val="00BC312F"/>
    <w:rsid w:val="00BD0DF9"/>
    <w:rsid w:val="00BF4A06"/>
    <w:rsid w:val="00CB4F89"/>
    <w:rsid w:val="00CC36A3"/>
    <w:rsid w:val="00D176C6"/>
    <w:rsid w:val="00D87CC1"/>
    <w:rsid w:val="00DA2102"/>
    <w:rsid w:val="00DA37BE"/>
    <w:rsid w:val="00E05E0A"/>
    <w:rsid w:val="00E3053A"/>
    <w:rsid w:val="00E52E0F"/>
    <w:rsid w:val="00E6536E"/>
    <w:rsid w:val="00E75C99"/>
    <w:rsid w:val="00EA3E03"/>
    <w:rsid w:val="00EA58F7"/>
    <w:rsid w:val="00EA6BCD"/>
    <w:rsid w:val="00EC4CAE"/>
    <w:rsid w:val="00EF4B78"/>
    <w:rsid w:val="00EF6E93"/>
    <w:rsid w:val="00F12017"/>
    <w:rsid w:val="00F22A3B"/>
    <w:rsid w:val="00F85E38"/>
    <w:rsid w:val="00F965B2"/>
    <w:rsid w:val="00FD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6"/>
  </w:style>
  <w:style w:type="paragraph" w:styleId="1">
    <w:name w:val="heading 1"/>
    <w:basedOn w:val="a"/>
    <w:next w:val="a"/>
    <w:link w:val="10"/>
    <w:uiPriority w:val="9"/>
    <w:qFormat/>
    <w:rsid w:val="003D7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53E08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D7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D7B39"/>
    <w:rPr>
      <w:b/>
      <w:bCs/>
    </w:rPr>
  </w:style>
  <w:style w:type="character" w:styleId="a5">
    <w:name w:val="Hyperlink"/>
    <w:basedOn w:val="a0"/>
    <w:uiPriority w:val="99"/>
    <w:semiHidden/>
    <w:unhideWhenUsed/>
    <w:rsid w:val="003D7B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53E08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Юртаева Татьяна Васильевна</dc:creator>
  <cp:keywords/>
  <dc:description/>
  <cp:lastModifiedBy>Соколова Елена Николаевна</cp:lastModifiedBy>
  <cp:revision>84</cp:revision>
  <cp:lastPrinted>2024-10-23T14:37:00Z</cp:lastPrinted>
  <dcterms:created xsi:type="dcterms:W3CDTF">2024-10-21T06:29:00Z</dcterms:created>
  <dcterms:modified xsi:type="dcterms:W3CDTF">2025-03-21T09:41:00Z</dcterms:modified>
</cp:coreProperties>
</file>